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CD768F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9B1C91">
        <w:rPr>
          <w:rFonts w:hint="eastAsia"/>
          <w:b/>
          <w:noProof/>
          <w:sz w:val="24"/>
          <w:lang w:eastAsia="zh-CN"/>
        </w:rPr>
        <w:t>0348</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2A19" w:rsidR="001E41F3" w:rsidRPr="00410371" w:rsidRDefault="00872AC9" w:rsidP="006867A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6867A6">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2D98E" w:rsidR="001E41F3" w:rsidRPr="00410371" w:rsidRDefault="009B1C91" w:rsidP="009B1C91">
            <w:pPr>
              <w:pStyle w:val="CRCoverPage"/>
              <w:spacing w:after="0"/>
              <w:jc w:val="right"/>
              <w:rPr>
                <w:noProof/>
                <w:lang w:eastAsia="zh-CN"/>
              </w:rPr>
            </w:pPr>
            <w:r>
              <w:rPr>
                <w:rFonts w:hint="eastAsia"/>
                <w:b/>
                <w:noProof/>
                <w:sz w:val="28"/>
                <w:lang w:eastAsia="zh-CN"/>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F10FC" w:rsidR="001E41F3" w:rsidRPr="00410371" w:rsidRDefault="00872AC9" w:rsidP="006867A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6867A6">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54B6B" w:rsidR="00FD25DA" w:rsidRPr="00283768" w:rsidRDefault="0093579A" w:rsidP="00EB710E">
            <w:pPr>
              <w:pStyle w:val="CRCoverPage"/>
              <w:spacing w:after="0"/>
              <w:ind w:left="100"/>
              <w:rPr>
                <w:noProof/>
                <w:lang w:eastAsia="zh-CN"/>
              </w:rPr>
            </w:pPr>
            <w:r>
              <w:rPr>
                <w:rFonts w:eastAsia="宋体" w:hint="eastAsia"/>
                <w:lang w:eastAsia="zh-CN"/>
              </w:rPr>
              <w:t>Enc</w:t>
            </w:r>
            <w:r w:rsidR="006867A6" w:rsidRPr="006867A6">
              <w:rPr>
                <w:rFonts w:eastAsia="宋体"/>
                <w:lang w:eastAsia="zh-CN"/>
              </w:rPr>
              <w:t xml:space="preserve">oding </w:t>
            </w:r>
            <w:r w:rsidR="000003EB" w:rsidRPr="000003EB">
              <w:rPr>
                <w:rFonts w:eastAsia="宋体"/>
                <w:lang w:eastAsia="zh-CN"/>
              </w:rPr>
              <w:t xml:space="preserve">of UE policies for 5G ProSe multi-hop UE-to-UE </w:t>
            </w:r>
            <w:r w:rsidR="00EB710E">
              <w:rPr>
                <w:rFonts w:eastAsia="宋体" w:hint="eastAsia"/>
                <w:lang w:eastAsia="zh-CN"/>
              </w:rPr>
              <w:t>end</w:t>
            </w:r>
            <w:r w:rsidR="000003EB" w:rsidRPr="000003EB">
              <w:rPr>
                <w:rFonts w:eastAsia="宋体"/>
                <w:lang w:eastAsia="zh-CN"/>
              </w:rPr>
              <w:t xml:space="preserve">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38648" w14:textId="77777777" w:rsidR="005405F3" w:rsidRDefault="0093579A" w:rsidP="00EB710E">
            <w:pPr>
              <w:rPr>
                <w:lang w:eastAsia="zh-CN"/>
              </w:rPr>
            </w:pPr>
            <w:r>
              <w:rPr>
                <w:lang w:eastAsia="zh-CN"/>
              </w:rPr>
              <w:t xml:space="preserve">UE policies for 5G ProSe multi-hop </w:t>
            </w:r>
            <w:r>
              <w:rPr>
                <w:rFonts w:hint="eastAsia"/>
                <w:lang w:eastAsia="zh-CN"/>
              </w:rPr>
              <w:t xml:space="preserve">layer-2 </w:t>
            </w:r>
            <w:r w:rsidR="00EB710E">
              <w:rPr>
                <w:lang w:eastAsia="zh-CN"/>
              </w:rPr>
              <w:t xml:space="preserve">UE-to-UE </w:t>
            </w:r>
            <w:r w:rsidR="00EB710E">
              <w:rPr>
                <w:rFonts w:hint="eastAsia"/>
                <w:lang w:eastAsia="zh-CN"/>
              </w:rPr>
              <w:t>end</w:t>
            </w:r>
            <w:r>
              <w:rPr>
                <w:lang w:eastAsia="zh-CN"/>
              </w:rPr>
              <w:t xml:space="preserve"> UE</w:t>
            </w:r>
            <w:r>
              <w:rPr>
                <w:rFonts w:hint="eastAsia"/>
                <w:lang w:eastAsia="zh-CN"/>
              </w:rPr>
              <w:t xml:space="preserve"> is added in clause 5.2.9 of TS 24.554. It is proposed to add the </w:t>
            </w:r>
            <w:bookmarkStart w:id="4" w:name="OLE_LINK102"/>
            <w:r>
              <w:rPr>
                <w:rFonts w:hint="eastAsia"/>
                <w:lang w:eastAsia="zh-CN"/>
              </w:rPr>
              <w:t>coding</w:t>
            </w:r>
            <w:bookmarkEnd w:id="4"/>
            <w:r>
              <w:rPr>
                <w:rFonts w:hint="eastAsia"/>
                <w:lang w:eastAsia="zh-CN"/>
              </w:rPr>
              <w:t xml:space="preserve"> in TS 24.555.</w:t>
            </w:r>
          </w:p>
          <w:p w14:paraId="708AA7DE" w14:textId="459A8653" w:rsidR="00D0220E" w:rsidRPr="007557A9" w:rsidRDefault="00D0220E" w:rsidP="00D0220E">
            <w:pPr>
              <w:rPr>
                <w:noProof/>
                <w:lang w:val="en-US" w:eastAsia="zh-CN"/>
              </w:rPr>
            </w:pPr>
            <w:r w:rsidRPr="00D0220E">
              <w:rPr>
                <w:noProof/>
                <w:lang w:val="en-US" w:eastAsia="zh-CN"/>
              </w:rPr>
              <w:t xml:space="preserve">According to </w:t>
            </w:r>
            <w:r>
              <w:rPr>
                <w:rFonts w:hint="eastAsia"/>
                <w:noProof/>
                <w:lang w:val="en-US" w:eastAsia="zh-CN"/>
              </w:rPr>
              <w:t xml:space="preserve">TS </w:t>
            </w:r>
            <w:r w:rsidRPr="00D0220E">
              <w:rPr>
                <w:noProof/>
                <w:lang w:val="en-US" w:eastAsia="zh-CN"/>
              </w:rPr>
              <w:t xml:space="preserve">24.554, modify the </w:t>
            </w:r>
            <w:r>
              <w:rPr>
                <w:rFonts w:hint="eastAsia"/>
                <w:noProof/>
                <w:lang w:val="en-US" w:eastAsia="zh-CN"/>
              </w:rPr>
              <w:t>term:</w:t>
            </w:r>
            <w:r>
              <w:rPr>
                <w:lang w:eastAsia="zh-CN"/>
              </w:rPr>
              <w:t xml:space="preserve"> 5G ProSe multi-hop </w:t>
            </w:r>
            <w:r>
              <w:rPr>
                <w:rFonts w:hint="eastAsia"/>
                <w:lang w:eastAsia="zh-CN"/>
              </w:rPr>
              <w:t>end</w:t>
            </w:r>
            <w:r>
              <w:rPr>
                <w:lang w:eastAsia="zh-CN"/>
              </w:rPr>
              <w:t xml:space="preserve"> UE</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B0D59" w14:textId="77777777" w:rsidR="007D72EA" w:rsidRDefault="00D0220E" w:rsidP="005405F3">
            <w:pPr>
              <w:pStyle w:val="CRCoverPage"/>
              <w:spacing w:after="0"/>
              <w:ind w:left="100"/>
              <w:rPr>
                <w:rFonts w:eastAsia="宋体"/>
                <w:lang w:eastAsia="zh-CN"/>
              </w:rPr>
            </w:pPr>
            <w:r>
              <w:rPr>
                <w:rFonts w:eastAsia="宋体" w:hint="eastAsia"/>
                <w:lang w:eastAsia="zh-CN"/>
              </w:rPr>
              <w:t xml:space="preserve">1. </w:t>
            </w:r>
            <w:r w:rsidR="005405F3">
              <w:rPr>
                <w:rFonts w:eastAsia="宋体" w:hint="eastAsia"/>
                <w:lang w:eastAsia="zh-CN"/>
              </w:rPr>
              <w:t xml:space="preserve">Add the </w:t>
            </w:r>
            <w:r w:rsidR="005405F3">
              <w:rPr>
                <w:rFonts w:hint="eastAsia"/>
                <w:lang w:eastAsia="zh-CN"/>
              </w:rPr>
              <w:t xml:space="preserve">coding </w:t>
            </w:r>
            <w:r w:rsidR="00BD4184">
              <w:rPr>
                <w:rFonts w:hint="eastAsia"/>
                <w:lang w:eastAsia="zh-CN"/>
              </w:rPr>
              <w:t xml:space="preserve">of </w:t>
            </w:r>
            <w:bookmarkStart w:id="5" w:name="OLE_LINK103"/>
            <w:r w:rsidR="00BD4184">
              <w:rPr>
                <w:lang w:eastAsia="zh-CN"/>
              </w:rPr>
              <w:t>UE policies for</w:t>
            </w:r>
            <w:r w:rsidR="005405F3">
              <w:rPr>
                <w:lang w:eastAsia="zh-CN"/>
              </w:rPr>
              <w:t xml:space="preserve"> </w:t>
            </w:r>
            <w:bookmarkStart w:id="6" w:name="OLE_LINK165"/>
            <w:r w:rsidR="005405F3">
              <w:rPr>
                <w:lang w:eastAsia="zh-CN"/>
              </w:rPr>
              <w:t xml:space="preserve">5G ProSe multi-hop </w:t>
            </w:r>
            <w:r w:rsidR="005405F3">
              <w:rPr>
                <w:rFonts w:hint="eastAsia"/>
                <w:lang w:eastAsia="zh-CN"/>
              </w:rPr>
              <w:t xml:space="preserve">layer-2 </w:t>
            </w:r>
            <w:r w:rsidR="005405F3">
              <w:rPr>
                <w:lang w:eastAsia="zh-CN"/>
              </w:rPr>
              <w:t>UE-to-UE relay UE</w:t>
            </w:r>
            <w:bookmarkEnd w:id="5"/>
            <w:bookmarkEnd w:id="6"/>
            <w:r w:rsidR="008602D4">
              <w:rPr>
                <w:rFonts w:eastAsia="宋体" w:hint="eastAsia"/>
                <w:lang w:eastAsia="zh-CN"/>
              </w:rPr>
              <w:t>.</w:t>
            </w:r>
          </w:p>
          <w:p w14:paraId="31C656EC" w14:textId="2721D499" w:rsidR="00D0220E" w:rsidRPr="00A06FE0" w:rsidRDefault="00D0220E" w:rsidP="00D0220E">
            <w:pPr>
              <w:pStyle w:val="CRCoverPage"/>
              <w:spacing w:after="0"/>
              <w:ind w:left="100"/>
              <w:rPr>
                <w:noProof/>
                <w:lang w:eastAsia="zh-CN"/>
              </w:rPr>
            </w:pPr>
            <w:r>
              <w:rPr>
                <w:rFonts w:hint="eastAsia"/>
                <w:lang w:eastAsia="zh-CN"/>
              </w:rPr>
              <w:t xml:space="preserve">2.Change </w:t>
            </w:r>
            <w:r>
              <w:rPr>
                <w:lang w:eastAsia="zh-CN"/>
              </w:rPr>
              <w:t>“</w:t>
            </w:r>
            <w:bookmarkStart w:id="7" w:name="OLE_LINK166"/>
            <w:r>
              <w:rPr>
                <w:lang w:eastAsia="zh-CN"/>
              </w:rPr>
              <w:t xml:space="preserve">5G ProSe multi-hop UE-to-UE </w:t>
            </w:r>
            <w:r>
              <w:rPr>
                <w:rFonts w:hint="eastAsia"/>
                <w:lang w:eastAsia="zh-CN"/>
              </w:rPr>
              <w:t>end</w:t>
            </w:r>
            <w:r>
              <w:rPr>
                <w:lang w:eastAsia="zh-CN"/>
              </w:rPr>
              <w:t xml:space="preserve"> UE</w:t>
            </w:r>
            <w:bookmarkEnd w:id="7"/>
            <w:r>
              <w:rPr>
                <w:lang w:eastAsia="zh-CN"/>
              </w:rPr>
              <w:t>”</w:t>
            </w:r>
            <w:r>
              <w:rPr>
                <w:rFonts w:hint="eastAsia"/>
                <w:lang w:eastAsia="zh-CN"/>
              </w:rPr>
              <w:t xml:space="preserve"> to </w:t>
            </w:r>
            <w:r>
              <w:rPr>
                <w:lang w:eastAsia="zh-CN"/>
              </w:rPr>
              <w:t xml:space="preserve">“5G ProSe multi-hop </w:t>
            </w:r>
            <w:r>
              <w:rPr>
                <w:rFonts w:hint="eastAsia"/>
                <w:lang w:eastAsia="zh-CN"/>
              </w:rPr>
              <w:t>end</w:t>
            </w:r>
            <w:r>
              <w:rPr>
                <w:lang w:eastAsia="zh-CN"/>
              </w:rPr>
              <w:t xml:space="preserve"> UE”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B466" w:rsidR="005E327D" w:rsidRDefault="00BD4184" w:rsidP="00110640">
            <w:pPr>
              <w:pStyle w:val="CRCoverPage"/>
              <w:spacing w:after="0"/>
              <w:ind w:left="100"/>
              <w:rPr>
                <w:noProof/>
                <w:lang w:eastAsia="zh-CN"/>
              </w:rPr>
            </w:pPr>
            <w:r>
              <w:rPr>
                <w:lang w:eastAsia="zh-CN"/>
              </w:rPr>
              <w:t xml:space="preserve">UE policies for 5G ProSe multi-hop </w:t>
            </w:r>
            <w:r>
              <w:rPr>
                <w:rFonts w:hint="eastAsia"/>
                <w:lang w:eastAsia="zh-CN"/>
              </w:rPr>
              <w:t xml:space="preserve">layer-2 </w:t>
            </w:r>
            <w:r>
              <w:rPr>
                <w:lang w:eastAsia="zh-CN"/>
              </w:rPr>
              <w:t>UE-to-UE relay UE</w:t>
            </w:r>
            <w:r>
              <w:rPr>
                <w:rFonts w:hint="eastAsia"/>
                <w:lang w:eastAsia="zh-CN"/>
              </w:rPr>
              <w:t xml:space="preserve"> </w:t>
            </w:r>
            <w:r w:rsidR="00110640">
              <w:rPr>
                <w:rFonts w:hint="eastAsia"/>
                <w:lang w:eastAsia="zh-CN"/>
              </w:rPr>
              <w:t>are</w:t>
            </w:r>
            <w:r>
              <w:rPr>
                <w:rFonts w:hint="eastAsia"/>
                <w:lang w:eastAsia="zh-CN"/>
              </w:rPr>
              <w:t xml:space="preserve"> not supported</w:t>
            </w:r>
            <w:r w:rsidR="00F51C26" w:rsidRPr="006F4412">
              <w:rPr>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C804E" w:rsidR="005E327D" w:rsidRDefault="008D4F11" w:rsidP="00960A88">
            <w:pPr>
              <w:pStyle w:val="CRCoverPage"/>
              <w:spacing w:after="0"/>
              <w:ind w:left="100"/>
              <w:rPr>
                <w:noProof/>
                <w:lang w:eastAsia="zh-CN"/>
              </w:rPr>
            </w:pPr>
            <w:r>
              <w:rPr>
                <w:rFonts w:hint="eastAsia"/>
                <w:noProof/>
                <w:lang w:eastAsia="zh-CN"/>
              </w:rPr>
              <w:t xml:space="preserve">5.14, </w:t>
            </w:r>
            <w:r w:rsidR="00EB710E">
              <w:rPr>
                <w:rFonts w:hint="eastAsia"/>
                <w:noProof/>
                <w:lang w:eastAsia="zh-CN"/>
              </w:rPr>
              <w:t>5.14.1, 5.14</w:t>
            </w:r>
            <w:r w:rsidR="00B219FD">
              <w:rPr>
                <w:rFonts w:hint="eastAsia"/>
                <w:noProof/>
                <w:lang w:eastAsia="zh-CN"/>
              </w:rPr>
              <w:t>.2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8" w:name="OLE_LINK104"/>
            <w:r>
              <w:rPr>
                <w:noProof/>
              </w:rPr>
              <w:t xml:space="preserve">TS/TR ... CR ... </w:t>
            </w:r>
            <w:bookmarkEnd w:id="8"/>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BE8302F" w14:textId="7DC43385" w:rsidR="00D0220E" w:rsidRDefault="00D0220E" w:rsidP="00D0220E">
      <w:pPr>
        <w:pStyle w:val="2"/>
        <w:rPr>
          <w:lang w:eastAsia="zh-CN"/>
        </w:rPr>
      </w:pPr>
      <w:bookmarkStart w:id="10" w:name="_CR5_14_1"/>
      <w:bookmarkStart w:id="11" w:name="_Toc187933839"/>
      <w:bookmarkStart w:id="12" w:name="_Toc187933840"/>
      <w:bookmarkStart w:id="13" w:name="OLE_LINK155"/>
      <w:bookmarkStart w:id="14" w:name="OLE_LINK156"/>
      <w:bookmarkEnd w:id="9"/>
      <w:bookmarkEnd w:id="10"/>
      <w:r>
        <w:rPr>
          <w:lang w:eastAsia="zh-CN"/>
        </w:rPr>
        <w:t>5.</w:t>
      </w:r>
      <w:r>
        <w:rPr>
          <w:rFonts w:hint="eastAsia"/>
          <w:lang w:eastAsia="zh-CN"/>
        </w:rPr>
        <w:t>14</w:t>
      </w:r>
      <w:r>
        <w:rPr>
          <w:lang w:eastAsia="zh-CN"/>
        </w:rPr>
        <w:tab/>
        <w:t xml:space="preserve">Encoding of UE policies for </w:t>
      </w:r>
      <w:bookmarkStart w:id="15" w:name="OLE_LINK116"/>
      <w:r w:rsidRPr="00FC255E">
        <w:rPr>
          <w:lang w:eastAsia="zh-CN"/>
        </w:rPr>
        <w:t xml:space="preserve">5G ProSe multi-hop </w:t>
      </w:r>
      <w:del w:id="16" w:author="xiaoxue_CATT" w:date="2025-02-08T18:17:00Z">
        <w:r w:rsidRPr="00FC255E" w:rsidDel="00D0220E">
          <w:rPr>
            <w:lang w:eastAsia="zh-CN"/>
          </w:rPr>
          <w:delText>UE-to-</w:delText>
        </w:r>
        <w:r w:rsidDel="00D0220E">
          <w:rPr>
            <w:rFonts w:hint="eastAsia"/>
            <w:lang w:eastAsia="zh-CN"/>
          </w:rPr>
          <w:delText>UE</w:delText>
        </w:r>
        <w:r w:rsidRPr="00FC255E" w:rsidDel="00D0220E">
          <w:rPr>
            <w:lang w:eastAsia="zh-CN"/>
          </w:rPr>
          <w:delText xml:space="preserve"> </w:delText>
        </w:r>
      </w:del>
      <w:r>
        <w:rPr>
          <w:rFonts w:hint="eastAsia"/>
          <w:lang w:eastAsia="zh-CN"/>
        </w:rPr>
        <w:t>end</w:t>
      </w:r>
      <w:r w:rsidRPr="00FC255E">
        <w:rPr>
          <w:lang w:eastAsia="zh-CN"/>
        </w:rPr>
        <w:t xml:space="preserve"> UE</w:t>
      </w:r>
      <w:bookmarkEnd w:id="11"/>
      <w:bookmarkEnd w:id="15"/>
    </w:p>
    <w:p w14:paraId="73D4112B" w14:textId="77777777" w:rsidR="0010274A" w:rsidRDefault="0010274A" w:rsidP="0010274A">
      <w:pPr>
        <w:pStyle w:val="30"/>
      </w:pPr>
      <w:r>
        <w:t>5.</w:t>
      </w:r>
      <w:r>
        <w:rPr>
          <w:rFonts w:hint="eastAsia"/>
          <w:lang w:eastAsia="zh-CN"/>
        </w:rPr>
        <w:t>14</w:t>
      </w:r>
      <w:r>
        <w:t>.1</w:t>
      </w:r>
      <w:r>
        <w:tab/>
        <w:t>General</w:t>
      </w:r>
      <w:bookmarkEnd w:id="12"/>
    </w:p>
    <w:p w14:paraId="29A381C1" w14:textId="166200E2" w:rsidR="0010274A" w:rsidRDefault="0010274A" w:rsidP="0010274A">
      <w:pPr>
        <w:rPr>
          <w:ins w:id="17" w:author="xiaoxue_CATT" w:date="2025-02-08T18:07:00Z"/>
          <w:lang w:eastAsia="zh-CN"/>
        </w:rPr>
      </w:pPr>
      <w:r w:rsidRPr="00FC255E">
        <w:t xml:space="preserve">This clause describes the </w:t>
      </w:r>
      <w:r>
        <w:rPr>
          <w:lang w:eastAsia="zh-CN"/>
        </w:rPr>
        <w:t xml:space="preserve">UE policies for </w:t>
      </w:r>
      <w:r w:rsidRPr="00FC255E">
        <w:rPr>
          <w:lang w:eastAsia="zh-CN"/>
        </w:rPr>
        <w:t xml:space="preserve">5G ProSe </w:t>
      </w:r>
      <w:bookmarkStart w:id="18" w:name="OLE_LINK160"/>
      <w:r w:rsidRPr="00FC255E">
        <w:rPr>
          <w:lang w:eastAsia="zh-CN"/>
        </w:rPr>
        <w:t xml:space="preserve">multi-hop </w:t>
      </w:r>
      <w:del w:id="19" w:author="xiaoxue_CATT" w:date="2025-02-08T18:16:00Z">
        <w:r w:rsidRPr="00FC255E" w:rsidDel="00D0220E">
          <w:rPr>
            <w:lang w:eastAsia="zh-CN"/>
          </w:rPr>
          <w:delText>UE-to-</w:delText>
        </w:r>
        <w:r w:rsidDel="00D0220E">
          <w:rPr>
            <w:rFonts w:hint="eastAsia"/>
            <w:lang w:eastAsia="zh-CN"/>
          </w:rPr>
          <w:delText>UE</w:delText>
        </w:r>
        <w:bookmarkEnd w:id="18"/>
        <w:r w:rsidDel="00D0220E">
          <w:rPr>
            <w:lang w:eastAsia="zh-CN"/>
          </w:rPr>
          <w:delText xml:space="preserve"> </w:delText>
        </w:r>
      </w:del>
      <w:proofErr w:type="gramStart"/>
      <w:r>
        <w:rPr>
          <w:rFonts w:hint="eastAsia"/>
          <w:lang w:eastAsia="zh-CN"/>
        </w:rPr>
        <w:t>end</w:t>
      </w:r>
      <w:proofErr w:type="gramEnd"/>
      <w:r w:rsidRPr="00FC255E">
        <w:rPr>
          <w:lang w:eastAsia="zh-CN"/>
        </w:rPr>
        <w:t xml:space="preserve"> UE</w:t>
      </w:r>
      <w:r>
        <w:t>.</w:t>
      </w:r>
    </w:p>
    <w:p w14:paraId="767C945F" w14:textId="4A5647C9" w:rsidR="00170A6C" w:rsidRPr="00170A6C" w:rsidRDefault="00170A6C" w:rsidP="00170A6C">
      <w:pPr>
        <w:pStyle w:val="NO"/>
        <w:rPr>
          <w:lang w:eastAsia="zh-CN"/>
        </w:rPr>
      </w:pPr>
      <w:ins w:id="20" w:author="xiaoxue_CATT" w:date="2025-02-08T18:08:00Z">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bookmarkStart w:id="21" w:name="OLE_LINK14"/>
        <w:r>
          <w:rPr>
            <w:rFonts w:hint="eastAsia"/>
            <w:lang w:eastAsia="zh-CN"/>
          </w:rPr>
          <w:t xml:space="preserve"> </w:t>
        </w:r>
        <w:r w:rsidRPr="00E8080B">
          <w:rPr>
            <w:lang w:eastAsia="zh-CN"/>
          </w:rPr>
          <w:t>l</w:t>
        </w:r>
        <w:r>
          <w:rPr>
            <w:lang w:eastAsia="zh-CN"/>
          </w:rPr>
          <w:t>ayer-</w:t>
        </w:r>
        <w:bookmarkEnd w:id="21"/>
        <w:r>
          <w:rPr>
            <w:rFonts w:hint="eastAsia"/>
            <w:lang w:eastAsia="zh-CN"/>
          </w:rPr>
          <w:t>2</w:t>
        </w:r>
        <w:r w:rsidRPr="00E8080B">
          <w:rPr>
            <w:lang w:eastAsia="zh-CN"/>
          </w:rPr>
          <w:t xml:space="preserve"> </w:t>
        </w:r>
      </w:ins>
      <w:ins w:id="22" w:author="xiaoxue_CATT" w:date="2025-02-08T18:17:00Z">
        <w:r w:rsidR="00D0220E">
          <w:rPr>
            <w:rFonts w:hint="eastAsia"/>
            <w:lang w:eastAsia="zh-CN"/>
          </w:rPr>
          <w:t>end</w:t>
        </w:r>
      </w:ins>
      <w:ins w:id="23" w:author="xiaoxue_CATT" w:date="2025-02-08T18:08:00Z">
        <w:r>
          <w:rPr>
            <w:rFonts w:hint="eastAsia"/>
            <w:lang w:eastAsia="zh-CN"/>
          </w:rPr>
          <w:t xml:space="preserve"> UE is not supported</w:t>
        </w:r>
        <w:r>
          <w:t>.</w:t>
        </w:r>
      </w:ins>
    </w:p>
    <w:p w14:paraId="00B58895" w14:textId="77777777" w:rsidR="0010274A" w:rsidRDefault="0010274A" w:rsidP="0010274A">
      <w:pPr>
        <w:pStyle w:val="30"/>
        <w:rPr>
          <w:lang w:eastAsia="zh-CN"/>
        </w:rPr>
      </w:pPr>
      <w:bookmarkStart w:id="24" w:name="_CR5_14_2"/>
      <w:bookmarkStart w:id="25" w:name="_Toc187933841"/>
      <w:bookmarkEnd w:id="24"/>
      <w:r>
        <w:t>5.</w:t>
      </w:r>
      <w:r>
        <w:rPr>
          <w:rFonts w:hint="eastAsia"/>
          <w:lang w:eastAsia="zh-CN"/>
        </w:rPr>
        <w:t>14</w:t>
      </w:r>
      <w:r>
        <w:t>.2</w:t>
      </w:r>
      <w:r>
        <w:tab/>
        <w:t>Information elements coding</w:t>
      </w:r>
      <w:bookmarkEnd w:id="25"/>
    </w:p>
    <w:p w14:paraId="4F4569D6" w14:textId="08237BC7" w:rsidR="0010274A" w:rsidRDefault="0010274A" w:rsidP="0010274A">
      <w:pPr>
        <w:rPr>
          <w:lang w:val="en-US" w:eastAsia="zh-CN"/>
        </w:rPr>
      </w:pPr>
      <w:del w:id="26" w:author="xiaoxue_CATT" w:date="2025-02-08T18:08:00Z">
        <w:r w:rsidRPr="00925263" w:rsidDel="00170A6C">
          <w:rPr>
            <w:lang w:val="en-US"/>
          </w:rPr>
          <w:delText xml:space="preserve">Editor's note: </w:delText>
        </w:r>
        <w:r w:rsidDel="00170A6C">
          <w:rPr>
            <w:rFonts w:hint="eastAsia"/>
            <w:lang w:val="en-US" w:eastAsia="zh-CN"/>
          </w:rPr>
          <w:delText xml:space="preserve">This clasue </w:delText>
        </w:r>
        <w:r w:rsidRPr="00D05891" w:rsidDel="00170A6C">
          <w:rPr>
            <w:lang w:val="en-US" w:eastAsia="zh-CN"/>
          </w:rPr>
          <w:delText xml:space="preserve">describes </w:delText>
        </w:r>
        <w:r w:rsidDel="00170A6C">
          <w:rPr>
            <w:rFonts w:hint="eastAsia"/>
            <w:lang w:val="en-US" w:eastAsia="zh-CN"/>
          </w:rPr>
          <w:delText xml:space="preserve">the </w:delText>
        </w:r>
        <w:r w:rsidRPr="0097596D" w:rsidDel="00170A6C">
          <w:delText xml:space="preserve">the </w:delText>
        </w:r>
        <w:r w:rsidRPr="0097596D" w:rsidDel="00170A6C">
          <w:rPr>
            <w:lang w:eastAsia="zh-CN"/>
          </w:rPr>
          <w:delText>UE policies</w:delText>
        </w:r>
        <w:r w:rsidDel="00170A6C">
          <w:rPr>
            <w:rFonts w:hint="eastAsia"/>
            <w:lang w:val="en-US" w:eastAsia="zh-CN"/>
          </w:rPr>
          <w:delText xml:space="preserve"> conding for </w:delText>
        </w:r>
        <w:r w:rsidRPr="00FC255E" w:rsidDel="00170A6C">
          <w:rPr>
            <w:lang w:eastAsia="zh-CN"/>
          </w:rPr>
          <w:delText>5G ProSe multi-hop UE-to-</w:delText>
        </w:r>
        <w:r w:rsidDel="00170A6C">
          <w:rPr>
            <w:rFonts w:hint="eastAsia"/>
            <w:lang w:eastAsia="zh-CN"/>
          </w:rPr>
          <w:delText>UE</w:delText>
        </w:r>
        <w:r w:rsidDel="00170A6C">
          <w:rPr>
            <w:lang w:eastAsia="zh-CN"/>
          </w:rPr>
          <w:delText xml:space="preserve"> </w:delText>
        </w:r>
        <w:r w:rsidDel="00170A6C">
          <w:rPr>
            <w:rFonts w:hint="eastAsia"/>
            <w:lang w:eastAsia="zh-CN"/>
          </w:rPr>
          <w:delText>end</w:delText>
        </w:r>
        <w:r w:rsidRPr="00FC255E" w:rsidDel="00170A6C">
          <w:rPr>
            <w:lang w:eastAsia="zh-CN"/>
          </w:rPr>
          <w:delText xml:space="preserve"> UE</w:delText>
        </w:r>
        <w:r w:rsidDel="00170A6C">
          <w:rPr>
            <w:rFonts w:hint="eastAsia"/>
            <w:lang w:val="en-US"/>
          </w:rPr>
          <w:delText>.</w:delText>
        </w:r>
      </w:del>
    </w:p>
    <w:tbl>
      <w:tblPr>
        <w:tblW w:w="0" w:type="auto"/>
        <w:jc w:val="center"/>
        <w:tblInd w:w="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2483" w14:paraId="308EB5DB" w14:textId="77777777" w:rsidTr="00D0220E">
        <w:trPr>
          <w:cantSplit/>
          <w:jc w:val="center"/>
          <w:ins w:id="27" w:author="xiaoxue_CATT" w:date="2025-02-08T18:10:00Z"/>
        </w:trPr>
        <w:tc>
          <w:tcPr>
            <w:tcW w:w="708" w:type="dxa"/>
            <w:tcBorders>
              <w:top w:val="nil"/>
              <w:left w:val="nil"/>
              <w:bottom w:val="single" w:sz="4" w:space="0" w:color="auto"/>
              <w:right w:val="nil"/>
            </w:tcBorders>
            <w:hideMark/>
          </w:tcPr>
          <w:p w14:paraId="4AD27D2B" w14:textId="77777777" w:rsidR="00CB2483" w:rsidRDefault="00CB2483" w:rsidP="00E41D25">
            <w:pPr>
              <w:pStyle w:val="TAC"/>
              <w:rPr>
                <w:ins w:id="28" w:author="xiaoxue_CATT" w:date="2025-02-08T18:10:00Z"/>
              </w:rPr>
            </w:pPr>
            <w:ins w:id="29" w:author="xiaoxue_CATT" w:date="2025-02-08T18:10:00Z">
              <w:r>
                <w:t>8</w:t>
              </w:r>
            </w:ins>
          </w:p>
        </w:tc>
        <w:tc>
          <w:tcPr>
            <w:tcW w:w="709" w:type="dxa"/>
            <w:tcBorders>
              <w:top w:val="nil"/>
              <w:left w:val="nil"/>
              <w:bottom w:val="single" w:sz="4" w:space="0" w:color="auto"/>
              <w:right w:val="nil"/>
            </w:tcBorders>
            <w:hideMark/>
          </w:tcPr>
          <w:p w14:paraId="0818B9C9" w14:textId="77777777" w:rsidR="00CB2483" w:rsidRDefault="00CB2483" w:rsidP="00E41D25">
            <w:pPr>
              <w:pStyle w:val="TAC"/>
              <w:rPr>
                <w:ins w:id="30" w:author="xiaoxue_CATT" w:date="2025-02-08T18:10:00Z"/>
              </w:rPr>
            </w:pPr>
            <w:ins w:id="31" w:author="xiaoxue_CATT" w:date="2025-02-08T18:10:00Z">
              <w:r>
                <w:t>7</w:t>
              </w:r>
            </w:ins>
          </w:p>
        </w:tc>
        <w:tc>
          <w:tcPr>
            <w:tcW w:w="709" w:type="dxa"/>
            <w:tcBorders>
              <w:top w:val="nil"/>
              <w:left w:val="nil"/>
              <w:bottom w:val="single" w:sz="4" w:space="0" w:color="auto"/>
              <w:right w:val="nil"/>
            </w:tcBorders>
            <w:hideMark/>
          </w:tcPr>
          <w:p w14:paraId="379BFB5C" w14:textId="77777777" w:rsidR="00CB2483" w:rsidRDefault="00CB2483" w:rsidP="00E41D25">
            <w:pPr>
              <w:pStyle w:val="TAC"/>
              <w:rPr>
                <w:ins w:id="32" w:author="xiaoxue_CATT" w:date="2025-02-08T18:10:00Z"/>
              </w:rPr>
            </w:pPr>
            <w:ins w:id="33" w:author="xiaoxue_CATT" w:date="2025-02-08T18:10:00Z">
              <w:r>
                <w:t>6</w:t>
              </w:r>
            </w:ins>
          </w:p>
        </w:tc>
        <w:tc>
          <w:tcPr>
            <w:tcW w:w="709" w:type="dxa"/>
            <w:tcBorders>
              <w:top w:val="nil"/>
              <w:left w:val="nil"/>
              <w:bottom w:val="single" w:sz="4" w:space="0" w:color="auto"/>
              <w:right w:val="nil"/>
            </w:tcBorders>
            <w:hideMark/>
          </w:tcPr>
          <w:p w14:paraId="7606B9C2" w14:textId="77777777" w:rsidR="00CB2483" w:rsidRDefault="00CB2483" w:rsidP="00E41D25">
            <w:pPr>
              <w:pStyle w:val="TAC"/>
              <w:rPr>
                <w:ins w:id="34" w:author="xiaoxue_CATT" w:date="2025-02-08T18:10:00Z"/>
              </w:rPr>
            </w:pPr>
            <w:ins w:id="35" w:author="xiaoxue_CATT" w:date="2025-02-08T18:10:00Z">
              <w:r>
                <w:t>5</w:t>
              </w:r>
            </w:ins>
          </w:p>
        </w:tc>
        <w:tc>
          <w:tcPr>
            <w:tcW w:w="709" w:type="dxa"/>
            <w:hideMark/>
          </w:tcPr>
          <w:p w14:paraId="7B11304C" w14:textId="77777777" w:rsidR="00CB2483" w:rsidRDefault="00CB2483" w:rsidP="00E41D25">
            <w:pPr>
              <w:pStyle w:val="TAC"/>
              <w:rPr>
                <w:ins w:id="36" w:author="xiaoxue_CATT" w:date="2025-02-08T18:10:00Z"/>
              </w:rPr>
            </w:pPr>
            <w:ins w:id="37" w:author="xiaoxue_CATT" w:date="2025-02-08T18:10:00Z">
              <w:r>
                <w:t>4</w:t>
              </w:r>
            </w:ins>
          </w:p>
        </w:tc>
        <w:tc>
          <w:tcPr>
            <w:tcW w:w="709" w:type="dxa"/>
            <w:hideMark/>
          </w:tcPr>
          <w:p w14:paraId="5D76D84E" w14:textId="77777777" w:rsidR="00CB2483" w:rsidRDefault="00CB2483" w:rsidP="00E41D25">
            <w:pPr>
              <w:pStyle w:val="TAC"/>
              <w:rPr>
                <w:ins w:id="38" w:author="xiaoxue_CATT" w:date="2025-02-08T18:10:00Z"/>
              </w:rPr>
            </w:pPr>
            <w:ins w:id="39" w:author="xiaoxue_CATT" w:date="2025-02-08T18:10:00Z">
              <w:r>
                <w:t>3</w:t>
              </w:r>
            </w:ins>
          </w:p>
        </w:tc>
        <w:tc>
          <w:tcPr>
            <w:tcW w:w="709" w:type="dxa"/>
            <w:hideMark/>
          </w:tcPr>
          <w:p w14:paraId="33551C8D" w14:textId="77777777" w:rsidR="00CB2483" w:rsidRDefault="00CB2483" w:rsidP="00E41D25">
            <w:pPr>
              <w:pStyle w:val="TAC"/>
              <w:rPr>
                <w:ins w:id="40" w:author="xiaoxue_CATT" w:date="2025-02-08T18:10:00Z"/>
              </w:rPr>
            </w:pPr>
            <w:ins w:id="41" w:author="xiaoxue_CATT" w:date="2025-02-08T18:10:00Z">
              <w:r>
                <w:t>2</w:t>
              </w:r>
            </w:ins>
          </w:p>
        </w:tc>
        <w:tc>
          <w:tcPr>
            <w:tcW w:w="709" w:type="dxa"/>
            <w:hideMark/>
          </w:tcPr>
          <w:p w14:paraId="63351C7F" w14:textId="77777777" w:rsidR="00CB2483" w:rsidRDefault="00CB2483" w:rsidP="00E41D25">
            <w:pPr>
              <w:pStyle w:val="TAC"/>
              <w:rPr>
                <w:ins w:id="42" w:author="xiaoxue_CATT" w:date="2025-02-08T18:10:00Z"/>
              </w:rPr>
            </w:pPr>
            <w:ins w:id="43" w:author="xiaoxue_CATT" w:date="2025-02-08T18:10:00Z">
              <w:r>
                <w:t>1</w:t>
              </w:r>
            </w:ins>
          </w:p>
        </w:tc>
        <w:tc>
          <w:tcPr>
            <w:tcW w:w="1134" w:type="dxa"/>
          </w:tcPr>
          <w:p w14:paraId="079314B9" w14:textId="77777777" w:rsidR="00CB2483" w:rsidRDefault="00CB2483" w:rsidP="00E41D25">
            <w:pPr>
              <w:pStyle w:val="TAL"/>
              <w:rPr>
                <w:ins w:id="44" w:author="xiaoxue_CATT" w:date="2025-02-08T18:10:00Z"/>
              </w:rPr>
            </w:pPr>
          </w:p>
        </w:tc>
      </w:tr>
      <w:tr w:rsidR="00CB2483" w14:paraId="77E44874" w14:textId="77777777" w:rsidTr="00D0220E">
        <w:trPr>
          <w:trHeight w:val="104"/>
          <w:jc w:val="center"/>
          <w:ins w:id="45" w:author="xiaoxue_CATT" w:date="2025-02-08T18:10:00Z"/>
        </w:trPr>
        <w:tc>
          <w:tcPr>
            <w:tcW w:w="708" w:type="dxa"/>
            <w:tcBorders>
              <w:top w:val="single" w:sz="4" w:space="0" w:color="auto"/>
              <w:left w:val="single" w:sz="4" w:space="0" w:color="auto"/>
              <w:bottom w:val="nil"/>
              <w:right w:val="nil"/>
            </w:tcBorders>
            <w:hideMark/>
          </w:tcPr>
          <w:p w14:paraId="6DE35252" w14:textId="77777777" w:rsidR="00CB2483" w:rsidRDefault="00CB2483" w:rsidP="00E41D25">
            <w:pPr>
              <w:pStyle w:val="TAC"/>
              <w:rPr>
                <w:ins w:id="46" w:author="xiaoxue_CATT" w:date="2025-02-08T18:10:00Z"/>
              </w:rPr>
            </w:pPr>
            <w:ins w:id="47" w:author="xiaoxue_CATT" w:date="2025-02-08T18:10:00Z">
              <w:r>
                <w:t>0</w:t>
              </w:r>
            </w:ins>
          </w:p>
        </w:tc>
        <w:tc>
          <w:tcPr>
            <w:tcW w:w="709" w:type="dxa"/>
            <w:tcBorders>
              <w:top w:val="single" w:sz="4" w:space="0" w:color="auto"/>
              <w:left w:val="nil"/>
              <w:bottom w:val="nil"/>
            </w:tcBorders>
            <w:hideMark/>
          </w:tcPr>
          <w:p w14:paraId="44DA03BB" w14:textId="77777777" w:rsidR="00CB2483" w:rsidRDefault="00CB2483" w:rsidP="00E41D25">
            <w:pPr>
              <w:pStyle w:val="TAC"/>
              <w:rPr>
                <w:ins w:id="48" w:author="xiaoxue_CATT" w:date="2025-02-08T18:10:00Z"/>
              </w:rPr>
            </w:pPr>
            <w:ins w:id="49" w:author="xiaoxue_CATT" w:date="2025-02-08T18:10:00Z">
              <w:r>
                <w:t>0</w:t>
              </w:r>
            </w:ins>
          </w:p>
        </w:tc>
        <w:tc>
          <w:tcPr>
            <w:tcW w:w="709" w:type="dxa"/>
            <w:tcBorders>
              <w:top w:val="single" w:sz="4" w:space="0" w:color="auto"/>
              <w:left w:val="nil"/>
              <w:bottom w:val="nil"/>
            </w:tcBorders>
            <w:hideMark/>
          </w:tcPr>
          <w:p w14:paraId="7ACE0501" w14:textId="77777777" w:rsidR="00CB2483" w:rsidRDefault="00CB2483" w:rsidP="00E41D25">
            <w:pPr>
              <w:pStyle w:val="TAC"/>
              <w:rPr>
                <w:ins w:id="50" w:author="xiaoxue_CATT" w:date="2025-02-08T18:10:00Z"/>
              </w:rPr>
            </w:pPr>
            <w:bookmarkStart w:id="51" w:name="OLE_LINK169"/>
            <w:bookmarkStart w:id="52" w:name="OLE_LINK170"/>
            <w:ins w:id="53" w:author="xiaoxue_CATT" w:date="2025-02-08T18:10:00Z">
              <w:r>
                <w:t>0</w:t>
              </w:r>
              <w:bookmarkEnd w:id="51"/>
              <w:bookmarkEnd w:id="52"/>
            </w:ins>
          </w:p>
        </w:tc>
        <w:tc>
          <w:tcPr>
            <w:tcW w:w="709" w:type="dxa"/>
            <w:tcBorders>
              <w:top w:val="single" w:sz="4" w:space="0" w:color="auto"/>
              <w:left w:val="nil"/>
              <w:bottom w:val="nil"/>
              <w:right w:val="single" w:sz="4" w:space="0" w:color="auto"/>
            </w:tcBorders>
            <w:hideMark/>
          </w:tcPr>
          <w:p w14:paraId="4CA30307" w14:textId="1A3C6AB7" w:rsidR="00CB2483" w:rsidRDefault="008D4F11" w:rsidP="00E41D25">
            <w:pPr>
              <w:pStyle w:val="TAC"/>
              <w:rPr>
                <w:ins w:id="54" w:author="xiaoxue_CATT" w:date="2025-02-08T18:10:00Z"/>
              </w:rPr>
            </w:pPr>
            <w:ins w:id="55" w:author="xiaoxue_CATT" w:date="2025-02-08T18:20: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4B81390" w14:textId="1AD294FE" w:rsidR="00CB2483" w:rsidRDefault="00CB2483" w:rsidP="00D0220E">
            <w:pPr>
              <w:pStyle w:val="TAC"/>
              <w:rPr>
                <w:ins w:id="56" w:author="xiaoxue_CATT" w:date="2025-02-08T18:10:00Z"/>
              </w:rPr>
            </w:pPr>
            <w:proofErr w:type="spellStart"/>
            <w:ins w:id="57" w:author="xiaoxue_CATT" w:date="2025-02-08T18:10:00Z">
              <w:r>
                <w:t>ProSeP</w:t>
              </w:r>
              <w:proofErr w:type="spellEnd"/>
              <w:r>
                <w:t xml:space="preserve"> info type = {</w:t>
              </w:r>
              <w:r>
                <w:rPr>
                  <w:lang w:eastAsia="zh-CN"/>
                </w:rPr>
                <w:t>UE policies for 5G ProSe</w:t>
              </w:r>
            </w:ins>
            <w:ins w:id="58" w:author="xiaoxue_CATT" w:date="2025-02-08T18:13:00Z">
              <w:r w:rsidR="00D0220E">
                <w:rPr>
                  <w:rFonts w:hint="eastAsia"/>
                  <w:lang w:eastAsia="zh-CN"/>
                </w:rPr>
                <w:t xml:space="preserve"> </w:t>
              </w:r>
              <w:bookmarkStart w:id="59" w:name="OLE_LINK167"/>
              <w:bookmarkStart w:id="60" w:name="OLE_LINK168"/>
              <w:bookmarkStart w:id="61" w:name="OLE_LINK161"/>
              <w:r w:rsidR="00D0220E" w:rsidRPr="00FC255E">
                <w:rPr>
                  <w:lang w:eastAsia="zh-CN"/>
                </w:rPr>
                <w:t>multi-hop</w:t>
              </w:r>
              <w:bookmarkEnd w:id="59"/>
              <w:bookmarkEnd w:id="60"/>
              <w:r w:rsidR="00D0220E" w:rsidRPr="00FC255E">
                <w:rPr>
                  <w:lang w:eastAsia="zh-CN"/>
                </w:rPr>
                <w:t xml:space="preserve"> </w:t>
              </w:r>
            </w:ins>
            <w:bookmarkEnd w:id="61"/>
            <w:ins w:id="62" w:author="xiaoxue_CATT" w:date="2025-02-08T18:10:00Z">
              <w:r>
                <w:rPr>
                  <w:lang w:eastAsia="zh-CN"/>
                </w:rPr>
                <w:t>end UE</w:t>
              </w:r>
              <w:r>
                <w:t>}</w:t>
              </w:r>
            </w:ins>
          </w:p>
        </w:tc>
        <w:tc>
          <w:tcPr>
            <w:tcW w:w="1134" w:type="dxa"/>
            <w:vMerge w:val="restart"/>
            <w:hideMark/>
          </w:tcPr>
          <w:p w14:paraId="44D343FE" w14:textId="77777777" w:rsidR="00CB2483" w:rsidRDefault="00CB2483" w:rsidP="00E41D25">
            <w:pPr>
              <w:pStyle w:val="TAL"/>
              <w:rPr>
                <w:ins w:id="63" w:author="xiaoxue_CATT" w:date="2025-02-08T18:10:00Z"/>
              </w:rPr>
            </w:pPr>
            <w:ins w:id="64" w:author="xiaoxue_CATT" w:date="2025-02-08T18:10:00Z">
              <w:r>
                <w:t>octet k</w:t>
              </w:r>
            </w:ins>
          </w:p>
        </w:tc>
      </w:tr>
      <w:tr w:rsidR="00CB2483" w14:paraId="4B929489" w14:textId="77777777" w:rsidTr="00D0220E">
        <w:trPr>
          <w:trHeight w:val="103"/>
          <w:jc w:val="center"/>
          <w:ins w:id="65" w:author="xiaoxue_CATT" w:date="2025-02-08T18:10:00Z"/>
        </w:trPr>
        <w:tc>
          <w:tcPr>
            <w:tcW w:w="2835" w:type="dxa"/>
            <w:gridSpan w:val="4"/>
            <w:tcBorders>
              <w:top w:val="nil"/>
              <w:left w:val="single" w:sz="4" w:space="0" w:color="auto"/>
              <w:bottom w:val="single" w:sz="4" w:space="0" w:color="auto"/>
              <w:right w:val="single" w:sz="4" w:space="0" w:color="auto"/>
            </w:tcBorders>
            <w:hideMark/>
          </w:tcPr>
          <w:p w14:paraId="0BBC7A89" w14:textId="77777777" w:rsidR="00CB2483" w:rsidRDefault="00CB2483" w:rsidP="00E41D25">
            <w:pPr>
              <w:pStyle w:val="TAC"/>
              <w:rPr>
                <w:ins w:id="66" w:author="xiaoxue_CATT" w:date="2025-02-08T18:10:00Z"/>
                <w:lang w:eastAsia="zh-CN"/>
              </w:rPr>
            </w:pPr>
            <w:ins w:id="67" w:author="xiaoxue_CATT" w:date="2025-02-08T18:10:00Z">
              <w:r>
                <w:t>Spare</w:t>
              </w:r>
            </w:ins>
          </w:p>
        </w:tc>
        <w:tc>
          <w:tcPr>
            <w:tcW w:w="2836" w:type="dxa"/>
            <w:gridSpan w:val="4"/>
            <w:vMerge/>
            <w:tcBorders>
              <w:top w:val="nil"/>
              <w:left w:val="single" w:sz="4" w:space="0" w:color="auto"/>
              <w:bottom w:val="single" w:sz="4" w:space="0" w:color="auto"/>
              <w:right w:val="single" w:sz="4" w:space="0" w:color="auto"/>
            </w:tcBorders>
            <w:vAlign w:val="center"/>
            <w:hideMark/>
          </w:tcPr>
          <w:p w14:paraId="58B59EED" w14:textId="77777777" w:rsidR="00CB2483" w:rsidRDefault="00CB2483" w:rsidP="00E41D25">
            <w:pPr>
              <w:spacing w:after="0"/>
              <w:rPr>
                <w:ins w:id="68" w:author="xiaoxue_CATT" w:date="2025-02-08T18:10:00Z"/>
                <w:rFonts w:ascii="Arial" w:hAnsi="Arial"/>
                <w:sz w:val="18"/>
              </w:rPr>
            </w:pPr>
          </w:p>
        </w:tc>
        <w:tc>
          <w:tcPr>
            <w:tcW w:w="1134" w:type="dxa"/>
            <w:vMerge/>
            <w:vAlign w:val="center"/>
            <w:hideMark/>
          </w:tcPr>
          <w:p w14:paraId="4A9EDD0A" w14:textId="77777777" w:rsidR="00CB2483" w:rsidRDefault="00CB2483" w:rsidP="00E41D25">
            <w:pPr>
              <w:spacing w:after="0"/>
              <w:rPr>
                <w:ins w:id="69" w:author="xiaoxue_CATT" w:date="2025-02-08T18:10:00Z"/>
                <w:rFonts w:ascii="Arial" w:hAnsi="Arial"/>
                <w:sz w:val="18"/>
              </w:rPr>
            </w:pPr>
          </w:p>
        </w:tc>
      </w:tr>
      <w:tr w:rsidR="00CB2483" w14:paraId="613734A2" w14:textId="77777777" w:rsidTr="00D0220E">
        <w:trPr>
          <w:jc w:val="center"/>
          <w:ins w:id="7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15925AF" w14:textId="77777777" w:rsidR="00CB2483" w:rsidRDefault="00CB2483" w:rsidP="00E41D25">
            <w:pPr>
              <w:pStyle w:val="TAC"/>
              <w:rPr>
                <w:ins w:id="71" w:author="xiaoxue_CATT" w:date="2025-02-08T18:10:00Z"/>
              </w:rPr>
            </w:pPr>
          </w:p>
          <w:p w14:paraId="64078336" w14:textId="77777777" w:rsidR="00CB2483" w:rsidRDefault="00CB2483" w:rsidP="00E41D25">
            <w:pPr>
              <w:pStyle w:val="TAC"/>
              <w:rPr>
                <w:ins w:id="72" w:author="xiaoxue_CATT" w:date="2025-02-08T18:10:00Z"/>
              </w:rPr>
            </w:pPr>
            <w:ins w:id="73" w:author="xiaoxue_CATT" w:date="2025-02-08T18:10:00Z">
              <w:r>
                <w:t xml:space="preserve">Length of </w:t>
              </w:r>
              <w:proofErr w:type="spellStart"/>
              <w:r>
                <w:t>ProSeP</w:t>
              </w:r>
              <w:proofErr w:type="spellEnd"/>
              <w:r>
                <w:t xml:space="preserve"> info contents</w:t>
              </w:r>
            </w:ins>
          </w:p>
          <w:p w14:paraId="0F41AA41" w14:textId="77777777" w:rsidR="00CB2483" w:rsidRDefault="00CB2483" w:rsidP="00E41D25">
            <w:pPr>
              <w:pStyle w:val="TAC"/>
              <w:rPr>
                <w:ins w:id="74" w:author="xiaoxue_CATT" w:date="2025-02-08T18:10:00Z"/>
              </w:rPr>
            </w:pPr>
          </w:p>
        </w:tc>
        <w:tc>
          <w:tcPr>
            <w:tcW w:w="1134" w:type="dxa"/>
          </w:tcPr>
          <w:p w14:paraId="652D27D9" w14:textId="77777777" w:rsidR="00CB2483" w:rsidRDefault="00CB2483" w:rsidP="00E41D25">
            <w:pPr>
              <w:pStyle w:val="TAL"/>
              <w:rPr>
                <w:ins w:id="75" w:author="xiaoxue_CATT" w:date="2025-02-08T18:10:00Z"/>
              </w:rPr>
            </w:pPr>
            <w:ins w:id="76" w:author="xiaoxue_CATT" w:date="2025-02-08T18:10:00Z">
              <w:r>
                <w:t>octet k+1</w:t>
              </w:r>
            </w:ins>
          </w:p>
          <w:p w14:paraId="105E9E6E" w14:textId="77777777" w:rsidR="00CB2483" w:rsidRDefault="00CB2483" w:rsidP="00E41D25">
            <w:pPr>
              <w:pStyle w:val="TAL"/>
              <w:rPr>
                <w:ins w:id="77" w:author="xiaoxue_CATT" w:date="2025-02-08T18:10:00Z"/>
              </w:rPr>
            </w:pPr>
          </w:p>
          <w:p w14:paraId="18F09956" w14:textId="77777777" w:rsidR="00CB2483" w:rsidRDefault="00CB2483" w:rsidP="00E41D25">
            <w:pPr>
              <w:pStyle w:val="TAL"/>
              <w:rPr>
                <w:ins w:id="78" w:author="xiaoxue_CATT" w:date="2025-02-08T18:10:00Z"/>
              </w:rPr>
            </w:pPr>
            <w:ins w:id="79" w:author="xiaoxue_CATT" w:date="2025-02-08T18:10:00Z">
              <w:r>
                <w:t>octet k+2</w:t>
              </w:r>
            </w:ins>
          </w:p>
        </w:tc>
      </w:tr>
      <w:tr w:rsidR="00CB2483" w14:paraId="0AF91F99" w14:textId="77777777" w:rsidTr="00D0220E">
        <w:trPr>
          <w:jc w:val="center"/>
          <w:ins w:id="80" w:author="xiaoxue_CATT" w:date="2025-02-08T18:10:00Z"/>
        </w:trPr>
        <w:tc>
          <w:tcPr>
            <w:tcW w:w="5671" w:type="dxa"/>
            <w:gridSpan w:val="8"/>
            <w:tcBorders>
              <w:top w:val="nil"/>
              <w:left w:val="single" w:sz="6" w:space="0" w:color="auto"/>
              <w:bottom w:val="single" w:sz="6" w:space="0" w:color="auto"/>
              <w:right w:val="single" w:sz="6" w:space="0" w:color="auto"/>
            </w:tcBorders>
          </w:tcPr>
          <w:p w14:paraId="1DEB1421" w14:textId="77777777" w:rsidR="00CB2483" w:rsidRDefault="00CB2483" w:rsidP="00E41D25">
            <w:pPr>
              <w:pStyle w:val="TAC"/>
              <w:rPr>
                <w:ins w:id="81" w:author="xiaoxue_CATT" w:date="2025-02-08T18:10:00Z"/>
              </w:rPr>
            </w:pPr>
          </w:p>
          <w:p w14:paraId="5E6FF154" w14:textId="77777777" w:rsidR="00CB2483" w:rsidRDefault="00CB2483" w:rsidP="00E41D25">
            <w:pPr>
              <w:pStyle w:val="TAC"/>
              <w:rPr>
                <w:ins w:id="82" w:author="xiaoxue_CATT" w:date="2025-02-08T18:10:00Z"/>
              </w:rPr>
            </w:pPr>
            <w:ins w:id="83" w:author="xiaoxue_CATT" w:date="2025-02-08T18:10:00Z">
              <w:r>
                <w:t>Validity timer</w:t>
              </w:r>
            </w:ins>
          </w:p>
        </w:tc>
        <w:tc>
          <w:tcPr>
            <w:tcW w:w="1134" w:type="dxa"/>
          </w:tcPr>
          <w:p w14:paraId="078A1E54" w14:textId="77777777" w:rsidR="00CB2483" w:rsidRDefault="00CB2483" w:rsidP="00E41D25">
            <w:pPr>
              <w:pStyle w:val="TAL"/>
              <w:rPr>
                <w:ins w:id="84" w:author="xiaoxue_CATT" w:date="2025-02-08T18:10:00Z"/>
              </w:rPr>
            </w:pPr>
            <w:ins w:id="85" w:author="xiaoxue_CATT" w:date="2025-02-08T18:10:00Z">
              <w:r>
                <w:t>octet k+3</w:t>
              </w:r>
            </w:ins>
          </w:p>
          <w:p w14:paraId="58BA24D3" w14:textId="77777777" w:rsidR="00CB2483" w:rsidRDefault="00CB2483" w:rsidP="00E41D25">
            <w:pPr>
              <w:pStyle w:val="TAL"/>
              <w:rPr>
                <w:ins w:id="86" w:author="xiaoxue_CATT" w:date="2025-02-08T18:10:00Z"/>
              </w:rPr>
            </w:pPr>
          </w:p>
          <w:p w14:paraId="7823A836" w14:textId="77777777" w:rsidR="00CB2483" w:rsidRDefault="00CB2483" w:rsidP="00E41D25">
            <w:pPr>
              <w:pStyle w:val="TAL"/>
              <w:rPr>
                <w:ins w:id="87" w:author="xiaoxue_CATT" w:date="2025-02-08T18:10:00Z"/>
              </w:rPr>
            </w:pPr>
            <w:ins w:id="88" w:author="xiaoxue_CATT" w:date="2025-02-08T18:10:00Z">
              <w:r>
                <w:t>octet k+7</w:t>
              </w:r>
            </w:ins>
          </w:p>
        </w:tc>
      </w:tr>
      <w:tr w:rsidR="00CB2483" w14:paraId="0523ED2F" w14:textId="77777777" w:rsidTr="00D0220E">
        <w:trPr>
          <w:jc w:val="center"/>
          <w:ins w:id="89"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123DED5A" w14:textId="77777777" w:rsidR="00CB2483" w:rsidRDefault="00CB2483" w:rsidP="00E41D25">
            <w:pPr>
              <w:pStyle w:val="TAC"/>
              <w:rPr>
                <w:ins w:id="90" w:author="xiaoxue_CATT" w:date="2025-02-08T18:10:00Z"/>
                <w:noProof/>
              </w:rPr>
            </w:pPr>
          </w:p>
          <w:p w14:paraId="6CC75515" w14:textId="77777777" w:rsidR="00CB2483" w:rsidRDefault="00CB2483" w:rsidP="00E41D25">
            <w:pPr>
              <w:pStyle w:val="TAC"/>
              <w:rPr>
                <w:ins w:id="91" w:author="xiaoxue_CATT" w:date="2025-02-08T18:10:00Z"/>
              </w:rPr>
            </w:pPr>
            <w:ins w:id="92" w:author="xiaoxue_CATT" w:date="2025-02-08T18:10:00Z">
              <w:r>
                <w:t>Served by NG-RAN</w:t>
              </w:r>
            </w:ins>
          </w:p>
        </w:tc>
        <w:tc>
          <w:tcPr>
            <w:tcW w:w="1134" w:type="dxa"/>
            <w:tcBorders>
              <w:top w:val="nil"/>
              <w:left w:val="single" w:sz="4" w:space="0" w:color="auto"/>
              <w:bottom w:val="nil"/>
              <w:right w:val="nil"/>
            </w:tcBorders>
          </w:tcPr>
          <w:p w14:paraId="3617FA18" w14:textId="77777777" w:rsidR="00CB2483" w:rsidRDefault="00CB2483" w:rsidP="00E41D25">
            <w:pPr>
              <w:pStyle w:val="TAL"/>
              <w:rPr>
                <w:ins w:id="93" w:author="xiaoxue_CATT" w:date="2025-02-08T18:10:00Z"/>
              </w:rPr>
            </w:pPr>
            <w:ins w:id="94" w:author="xiaoxue_CATT" w:date="2025-02-08T18:10:00Z">
              <w:r>
                <w:t>octet k+8</w:t>
              </w:r>
            </w:ins>
          </w:p>
          <w:p w14:paraId="50E2411C" w14:textId="77777777" w:rsidR="00CB2483" w:rsidRDefault="00CB2483" w:rsidP="00E41D25">
            <w:pPr>
              <w:pStyle w:val="TAL"/>
              <w:rPr>
                <w:ins w:id="95" w:author="xiaoxue_CATT" w:date="2025-02-08T18:10:00Z"/>
              </w:rPr>
            </w:pPr>
          </w:p>
          <w:p w14:paraId="12E8B993" w14:textId="77777777" w:rsidR="00CB2483" w:rsidRDefault="00CB2483" w:rsidP="00E41D25">
            <w:pPr>
              <w:pStyle w:val="TAL"/>
              <w:rPr>
                <w:ins w:id="96" w:author="xiaoxue_CATT" w:date="2025-02-08T18:10:00Z"/>
              </w:rPr>
            </w:pPr>
            <w:ins w:id="97" w:author="xiaoxue_CATT" w:date="2025-02-08T18:10:00Z">
              <w:r>
                <w:t>octet o1</w:t>
              </w:r>
            </w:ins>
          </w:p>
        </w:tc>
      </w:tr>
      <w:tr w:rsidR="00CB2483" w14:paraId="7C363FA8" w14:textId="77777777" w:rsidTr="00D0220E">
        <w:trPr>
          <w:jc w:val="center"/>
          <w:ins w:id="98"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4E4EE111" w14:textId="77777777" w:rsidR="00CB2483" w:rsidRDefault="00CB2483" w:rsidP="00E41D25">
            <w:pPr>
              <w:pStyle w:val="TAC"/>
              <w:rPr>
                <w:ins w:id="99" w:author="xiaoxue_CATT" w:date="2025-02-08T18:10:00Z"/>
                <w:noProof/>
              </w:rPr>
            </w:pPr>
          </w:p>
          <w:p w14:paraId="431D1D78" w14:textId="77777777" w:rsidR="00CB2483" w:rsidRDefault="00CB2483" w:rsidP="00E41D25">
            <w:pPr>
              <w:pStyle w:val="TAC"/>
              <w:rPr>
                <w:ins w:id="100" w:author="xiaoxue_CATT" w:date="2025-02-08T18:10:00Z"/>
                <w:noProof/>
                <w:lang w:eastAsia="zh-CN"/>
              </w:rPr>
            </w:pPr>
            <w:ins w:id="101" w:author="xiaoxue_CATT" w:date="2025-02-08T18:10:00Z">
              <w:r>
                <w:rPr>
                  <w:noProof/>
                  <w:lang w:eastAsia="zh-CN"/>
                </w:rPr>
                <w:t>Not served by NG-RAN</w:t>
              </w:r>
            </w:ins>
          </w:p>
        </w:tc>
        <w:tc>
          <w:tcPr>
            <w:tcW w:w="1134" w:type="dxa"/>
            <w:tcBorders>
              <w:top w:val="nil"/>
              <w:left w:val="single" w:sz="4" w:space="0" w:color="auto"/>
              <w:bottom w:val="nil"/>
              <w:right w:val="nil"/>
            </w:tcBorders>
          </w:tcPr>
          <w:p w14:paraId="4F006BB2" w14:textId="77777777" w:rsidR="00CB2483" w:rsidRDefault="00CB2483" w:rsidP="00E41D25">
            <w:pPr>
              <w:pStyle w:val="TAL"/>
              <w:rPr>
                <w:ins w:id="102" w:author="xiaoxue_CATT" w:date="2025-02-08T18:10:00Z"/>
                <w:lang w:eastAsia="zh-CN"/>
              </w:rPr>
            </w:pPr>
            <w:ins w:id="103" w:author="xiaoxue_CATT" w:date="2025-02-08T18:10:00Z">
              <w:r>
                <w:rPr>
                  <w:lang w:eastAsia="zh-CN"/>
                </w:rPr>
                <w:t>octet o1+1</w:t>
              </w:r>
            </w:ins>
          </w:p>
          <w:p w14:paraId="5E30631B" w14:textId="77777777" w:rsidR="00CB2483" w:rsidRDefault="00CB2483" w:rsidP="00E41D25">
            <w:pPr>
              <w:pStyle w:val="TAL"/>
              <w:rPr>
                <w:ins w:id="104" w:author="xiaoxue_CATT" w:date="2025-02-08T18:10:00Z"/>
                <w:lang w:eastAsia="zh-CN"/>
              </w:rPr>
            </w:pPr>
          </w:p>
          <w:p w14:paraId="0156DBAD" w14:textId="77777777" w:rsidR="00CB2483" w:rsidRDefault="00CB2483" w:rsidP="00E41D25">
            <w:pPr>
              <w:pStyle w:val="TAL"/>
              <w:rPr>
                <w:ins w:id="105" w:author="xiaoxue_CATT" w:date="2025-02-08T18:10:00Z"/>
                <w:lang w:eastAsia="zh-CN"/>
              </w:rPr>
            </w:pPr>
            <w:ins w:id="106" w:author="xiaoxue_CATT" w:date="2025-02-08T18:10:00Z">
              <w:r>
                <w:rPr>
                  <w:lang w:eastAsia="zh-CN"/>
                </w:rPr>
                <w:t>octet o2</w:t>
              </w:r>
            </w:ins>
          </w:p>
        </w:tc>
      </w:tr>
      <w:tr w:rsidR="00CB2483" w14:paraId="305A2D0B" w14:textId="77777777" w:rsidTr="00D0220E">
        <w:trPr>
          <w:jc w:val="center"/>
          <w:ins w:id="107"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4834F8A2" w14:textId="77777777" w:rsidR="00CB2483" w:rsidRDefault="00CB2483" w:rsidP="00E41D25">
            <w:pPr>
              <w:pStyle w:val="TAC"/>
              <w:rPr>
                <w:ins w:id="108" w:author="xiaoxue_CATT" w:date="2025-02-08T18:10:00Z"/>
                <w:noProof/>
              </w:rPr>
            </w:pPr>
          </w:p>
          <w:p w14:paraId="333333BF" w14:textId="77777777" w:rsidR="00CB2483" w:rsidRDefault="00CB2483" w:rsidP="00E41D25">
            <w:pPr>
              <w:pStyle w:val="TAC"/>
              <w:rPr>
                <w:ins w:id="109" w:author="xiaoxue_CATT" w:date="2025-02-08T18:10:00Z"/>
                <w:noProof/>
              </w:rPr>
            </w:pPr>
            <w:ins w:id="110" w:author="xiaoxue_CATT" w:date="2025-02-08T18:10:00Z">
              <w:r>
                <w:t xml:space="preserve">Default destination layer-2 IDs for sending </w:t>
              </w:r>
              <w:r>
                <w:rPr>
                  <w:rFonts w:hint="eastAsia"/>
                  <w:lang w:eastAsia="zh-CN"/>
                </w:rPr>
                <w:t>and receiving</w:t>
              </w:r>
              <w:r>
                <w:t xml:space="preserve"> the discovery signalling for solicitation and for receiving the discovery signalling for announcement</w:t>
              </w:r>
            </w:ins>
          </w:p>
        </w:tc>
        <w:tc>
          <w:tcPr>
            <w:tcW w:w="1134" w:type="dxa"/>
            <w:tcBorders>
              <w:top w:val="nil"/>
              <w:left w:val="single" w:sz="4" w:space="0" w:color="auto"/>
              <w:bottom w:val="nil"/>
              <w:right w:val="nil"/>
            </w:tcBorders>
          </w:tcPr>
          <w:p w14:paraId="4E54F882" w14:textId="77777777" w:rsidR="00CB2483" w:rsidRDefault="00CB2483" w:rsidP="00E41D25">
            <w:pPr>
              <w:pStyle w:val="TAL"/>
              <w:rPr>
                <w:ins w:id="111" w:author="xiaoxue_CATT" w:date="2025-02-08T18:10:00Z"/>
              </w:rPr>
            </w:pPr>
            <w:ins w:id="112" w:author="xiaoxue_CATT" w:date="2025-02-08T18:10:00Z">
              <w:r>
                <w:t>octet o2+1</w:t>
              </w:r>
            </w:ins>
          </w:p>
          <w:p w14:paraId="2CCE7010" w14:textId="77777777" w:rsidR="00CB2483" w:rsidRDefault="00CB2483" w:rsidP="00E41D25">
            <w:pPr>
              <w:pStyle w:val="TAL"/>
              <w:rPr>
                <w:ins w:id="113" w:author="xiaoxue_CATT" w:date="2025-02-08T18:10:00Z"/>
              </w:rPr>
            </w:pPr>
          </w:p>
          <w:p w14:paraId="06ADF1AE" w14:textId="77777777" w:rsidR="00CB2483" w:rsidRDefault="00CB2483" w:rsidP="00E41D25">
            <w:pPr>
              <w:pStyle w:val="TAL"/>
              <w:rPr>
                <w:ins w:id="114" w:author="xiaoxue_CATT" w:date="2025-02-08T18:10:00Z"/>
              </w:rPr>
            </w:pPr>
          </w:p>
          <w:p w14:paraId="5A1D47D9" w14:textId="77777777" w:rsidR="00CB2483" w:rsidRDefault="00CB2483" w:rsidP="00E41D25">
            <w:pPr>
              <w:pStyle w:val="TAL"/>
              <w:rPr>
                <w:ins w:id="115" w:author="xiaoxue_CATT" w:date="2025-02-08T18:10:00Z"/>
              </w:rPr>
            </w:pPr>
            <w:ins w:id="116" w:author="xiaoxue_CATT" w:date="2025-02-08T18:10:00Z">
              <w:r>
                <w:t>octet o3</w:t>
              </w:r>
            </w:ins>
          </w:p>
        </w:tc>
      </w:tr>
      <w:tr w:rsidR="00CB2483" w14:paraId="7F7EA0FD" w14:textId="77777777" w:rsidTr="00D0220E">
        <w:trPr>
          <w:jc w:val="center"/>
          <w:ins w:id="117" w:author="xiaoxue_CATT" w:date="2025-02-08T18:10:00Z"/>
        </w:trPr>
        <w:tc>
          <w:tcPr>
            <w:tcW w:w="5671" w:type="dxa"/>
            <w:gridSpan w:val="8"/>
            <w:tcBorders>
              <w:top w:val="single" w:sz="4" w:space="0" w:color="auto"/>
              <w:left w:val="single" w:sz="4" w:space="0" w:color="auto"/>
              <w:bottom w:val="single" w:sz="4" w:space="0" w:color="auto"/>
              <w:right w:val="single" w:sz="4" w:space="0" w:color="auto"/>
            </w:tcBorders>
          </w:tcPr>
          <w:p w14:paraId="0E7ED757" w14:textId="77777777" w:rsidR="00CB2483" w:rsidRDefault="00CB2483" w:rsidP="00E41D25">
            <w:pPr>
              <w:pStyle w:val="TAC"/>
              <w:rPr>
                <w:ins w:id="118" w:author="xiaoxue_CATT" w:date="2025-02-08T18:10:00Z"/>
                <w:noProof/>
              </w:rPr>
            </w:pPr>
          </w:p>
          <w:p w14:paraId="3317DE00" w14:textId="77777777" w:rsidR="00CB2483" w:rsidRDefault="00CB2483" w:rsidP="00E41D25">
            <w:pPr>
              <w:pStyle w:val="TAC"/>
              <w:rPr>
                <w:ins w:id="119" w:author="xiaoxue_CATT" w:date="2025-02-08T18:10:00Z"/>
                <w:noProof/>
              </w:rPr>
            </w:pPr>
            <w:ins w:id="120" w:author="xiaoxue_CATT" w:date="2025-02-08T18:10:00Z">
              <w:r>
                <w:rPr>
                  <w:noProof/>
                </w:rPr>
                <w:t>RSC info list</w:t>
              </w:r>
            </w:ins>
          </w:p>
        </w:tc>
        <w:tc>
          <w:tcPr>
            <w:tcW w:w="1134" w:type="dxa"/>
            <w:tcBorders>
              <w:top w:val="nil"/>
              <w:left w:val="single" w:sz="4" w:space="0" w:color="auto"/>
              <w:bottom w:val="nil"/>
              <w:right w:val="nil"/>
            </w:tcBorders>
          </w:tcPr>
          <w:p w14:paraId="35AC8516" w14:textId="77777777" w:rsidR="00CB2483" w:rsidRDefault="00CB2483" w:rsidP="00E41D25">
            <w:pPr>
              <w:pStyle w:val="TAL"/>
              <w:rPr>
                <w:ins w:id="121" w:author="xiaoxue_CATT" w:date="2025-02-08T18:10:00Z"/>
              </w:rPr>
            </w:pPr>
            <w:ins w:id="122" w:author="xiaoxue_CATT" w:date="2025-02-08T18:10:00Z">
              <w:r>
                <w:t>octet o3+1</w:t>
              </w:r>
            </w:ins>
          </w:p>
          <w:p w14:paraId="367A63BA" w14:textId="77777777" w:rsidR="00CB2483" w:rsidRDefault="00CB2483" w:rsidP="00E41D25">
            <w:pPr>
              <w:pStyle w:val="TAL"/>
              <w:rPr>
                <w:ins w:id="123" w:author="xiaoxue_CATT" w:date="2025-02-08T18:10:00Z"/>
              </w:rPr>
            </w:pPr>
          </w:p>
          <w:p w14:paraId="10509C08" w14:textId="77777777" w:rsidR="00CB2483" w:rsidRDefault="00CB2483" w:rsidP="00E41D25">
            <w:pPr>
              <w:pStyle w:val="TAL"/>
              <w:rPr>
                <w:ins w:id="124" w:author="xiaoxue_CATT" w:date="2025-02-08T18:10:00Z"/>
              </w:rPr>
            </w:pPr>
            <w:ins w:id="125" w:author="xiaoxue_CATT" w:date="2025-02-08T18:10:00Z">
              <w:r>
                <w:t>octet l</w:t>
              </w:r>
            </w:ins>
          </w:p>
        </w:tc>
      </w:tr>
    </w:tbl>
    <w:p w14:paraId="5444ED0C" w14:textId="77777777" w:rsidR="00CB2483" w:rsidRDefault="00CB2483" w:rsidP="00CB2483">
      <w:pPr>
        <w:pStyle w:val="NF"/>
        <w:rPr>
          <w:ins w:id="126" w:author="xiaoxue_CATT" w:date="2025-02-08T18:10:00Z"/>
        </w:rPr>
      </w:pPr>
    </w:p>
    <w:p w14:paraId="7346B501" w14:textId="1AAB17C1" w:rsidR="00CB2483" w:rsidRDefault="00CB2483" w:rsidP="00CB2483">
      <w:pPr>
        <w:pStyle w:val="TF"/>
        <w:rPr>
          <w:ins w:id="127" w:author="xiaoxue_CATT" w:date="2025-02-08T18:10:00Z"/>
        </w:rPr>
      </w:pPr>
      <w:bookmarkStart w:id="128" w:name="_CRFigure5_9_2_1"/>
      <w:ins w:id="129" w:author="xiaoxue_CATT" w:date="2025-02-08T18:10:00Z">
        <w:r>
          <w:t>Figure </w:t>
        </w:r>
        <w:bookmarkEnd w:id="128"/>
        <w:r>
          <w:t>5.</w:t>
        </w:r>
      </w:ins>
      <w:ins w:id="130" w:author="xiaoxue_CATT" w:date="2025-02-08T18:20:00Z">
        <w:r w:rsidR="008D4F11">
          <w:rPr>
            <w:rFonts w:hint="eastAsia"/>
            <w:lang w:eastAsia="zh-CN"/>
          </w:rPr>
          <w:t>14</w:t>
        </w:r>
      </w:ins>
      <w:ins w:id="131" w:author="xiaoxue_CATT" w:date="2025-02-08T18:10:00Z">
        <w:r>
          <w:t xml:space="preserve">.2.1: </w:t>
        </w:r>
        <w:proofErr w:type="spellStart"/>
        <w:r>
          <w:t>ProSeP</w:t>
        </w:r>
        <w:proofErr w:type="spellEnd"/>
        <w:r>
          <w:t xml:space="preserve"> Info = {</w:t>
        </w:r>
        <w:r>
          <w:rPr>
            <w:lang w:eastAsia="zh-CN"/>
          </w:rPr>
          <w:t>UE policies for 5G ProSe</w:t>
        </w:r>
      </w:ins>
      <w:ins w:id="132" w:author="xiaoxue_CATT" w:date="2025-02-08T18:14:00Z">
        <w:r w:rsidR="00D0220E">
          <w:rPr>
            <w:rFonts w:hint="eastAsia"/>
            <w:lang w:eastAsia="zh-CN"/>
          </w:rPr>
          <w:t xml:space="preserve"> </w:t>
        </w:r>
        <w:r w:rsidR="00D0220E" w:rsidRPr="00D0220E">
          <w:rPr>
            <w:lang w:eastAsia="zh-CN"/>
          </w:rPr>
          <w:t xml:space="preserve">multi-hop </w:t>
        </w:r>
      </w:ins>
      <w:ins w:id="133" w:author="xiaoxue_CATT" w:date="2025-02-08T18:10:00Z">
        <w:r>
          <w:rPr>
            <w:lang w:eastAsia="zh-CN"/>
          </w:rPr>
          <w:t>end UE</w:t>
        </w:r>
        <w:r>
          <w:t>}</w:t>
        </w:r>
      </w:ins>
    </w:p>
    <w:p w14:paraId="7A9AEAC9" w14:textId="77777777" w:rsidR="00CB2483" w:rsidRPr="00D0220E" w:rsidRDefault="00CB2483" w:rsidP="00CB2483">
      <w:pPr>
        <w:pStyle w:val="TF"/>
        <w:rPr>
          <w:ins w:id="134" w:author="xiaoxue_CATT" w:date="2025-02-08T18:10:00Z"/>
        </w:rPr>
      </w:pPr>
    </w:p>
    <w:p w14:paraId="242E11CA" w14:textId="63C86DB1" w:rsidR="00CB2483" w:rsidRDefault="00CB2483" w:rsidP="00CB2483">
      <w:pPr>
        <w:pStyle w:val="TH"/>
        <w:rPr>
          <w:ins w:id="135" w:author="xiaoxue_CATT" w:date="2025-02-08T18:10:00Z"/>
        </w:rPr>
      </w:pPr>
      <w:bookmarkStart w:id="136" w:name="_CRTable5_9_2_1"/>
      <w:ins w:id="137" w:author="xiaoxue_CATT" w:date="2025-02-08T18:10:00Z">
        <w:r>
          <w:t>Table </w:t>
        </w:r>
        <w:bookmarkEnd w:id="136"/>
        <w:r w:rsidR="008D4F11">
          <w:t>5.</w:t>
        </w:r>
      </w:ins>
      <w:ins w:id="138" w:author="xiaoxue_CATT" w:date="2025-02-08T18:20:00Z">
        <w:r w:rsidR="008D4F11">
          <w:rPr>
            <w:rFonts w:hint="eastAsia"/>
            <w:lang w:eastAsia="zh-CN"/>
          </w:rPr>
          <w:t>14</w:t>
        </w:r>
      </w:ins>
      <w:ins w:id="139" w:author="xiaoxue_CATT" w:date="2025-02-08T18:10:00Z">
        <w:r>
          <w:t xml:space="preserve">.2.1: </w:t>
        </w:r>
        <w:proofErr w:type="spellStart"/>
        <w:r>
          <w:t>ProSeP</w:t>
        </w:r>
        <w:proofErr w:type="spellEnd"/>
        <w:r>
          <w:t xml:space="preserve"> Info = {</w:t>
        </w:r>
        <w:r>
          <w:rPr>
            <w:lang w:eastAsia="zh-CN"/>
          </w:rPr>
          <w:t>UE policies for 5G ProSe</w:t>
        </w:r>
      </w:ins>
      <w:ins w:id="140" w:author="xiaoxue_CATT" w:date="2025-02-08T18:20:00Z">
        <w:r w:rsidR="008D4F11" w:rsidRPr="008D4F11">
          <w:rPr>
            <w:lang w:eastAsia="zh-CN"/>
          </w:rPr>
          <w:t xml:space="preserve"> </w:t>
        </w:r>
        <w:r w:rsidR="008D4F11">
          <w:rPr>
            <w:lang w:eastAsia="zh-CN"/>
          </w:rPr>
          <w:t>multi-hop</w:t>
        </w:r>
      </w:ins>
      <w:ins w:id="141" w:author="xiaoxue_CATT" w:date="2025-02-08T18:10:00Z">
        <w:r>
          <w:rPr>
            <w:lang w:eastAsia="zh-CN"/>
          </w:rPr>
          <w:t xml:space="preserve"> end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9E700B7" w14:textId="77777777" w:rsidTr="00E41D25">
        <w:trPr>
          <w:cantSplit/>
          <w:jc w:val="center"/>
          <w:ins w:id="142" w:author="xiaoxue_CATT" w:date="2025-02-08T18:10:00Z"/>
        </w:trPr>
        <w:tc>
          <w:tcPr>
            <w:tcW w:w="7094" w:type="dxa"/>
            <w:tcBorders>
              <w:top w:val="single" w:sz="4" w:space="0" w:color="auto"/>
              <w:left w:val="single" w:sz="4" w:space="0" w:color="auto"/>
              <w:bottom w:val="nil"/>
              <w:right w:val="single" w:sz="4" w:space="0" w:color="auto"/>
            </w:tcBorders>
            <w:hideMark/>
          </w:tcPr>
          <w:p w14:paraId="10C97030" w14:textId="77777777" w:rsidR="00CB2483" w:rsidRDefault="00CB2483" w:rsidP="00E41D25">
            <w:pPr>
              <w:pStyle w:val="TAL"/>
              <w:rPr>
                <w:ins w:id="143" w:author="xiaoxue_CATT" w:date="2025-02-08T18:21:00Z"/>
                <w:lang w:eastAsia="zh-CN"/>
              </w:rPr>
            </w:pPr>
            <w:proofErr w:type="spellStart"/>
            <w:ins w:id="144" w:author="xiaoxue_CATT" w:date="2025-02-08T18:10:00Z">
              <w:r>
                <w:t>ProSeP</w:t>
              </w:r>
              <w:proofErr w:type="spellEnd"/>
              <w:r>
                <w:t xml:space="preserve"> info type (bit 1 to 4 o</w:t>
              </w:r>
              <w:r w:rsidR="008D4F11">
                <w:t>f octet k) shall be set to “</w:t>
              </w:r>
            </w:ins>
            <w:ins w:id="145" w:author="xiaoxue_CATT" w:date="2025-02-08T18:20:00Z">
              <w:r w:rsidR="008D4F11">
                <w:rPr>
                  <w:rFonts w:hint="eastAsia"/>
                  <w:lang w:eastAsia="zh-CN"/>
                </w:rPr>
                <w:t>1100</w:t>
              </w:r>
            </w:ins>
            <w:ins w:id="146" w:author="xiaoxue_CATT" w:date="2025-02-08T18:10:00Z">
              <w:r>
                <w:t>” (</w:t>
              </w:r>
              <w:r>
                <w:rPr>
                  <w:lang w:eastAsia="zh-CN"/>
                </w:rPr>
                <w:t>UE policies for 5G ProSe</w:t>
              </w:r>
            </w:ins>
            <w:ins w:id="147" w:author="xiaoxue_CATT" w:date="2025-02-08T18:20:00Z">
              <w:r w:rsidR="008D4F11">
                <w:rPr>
                  <w:rFonts w:hint="eastAsia"/>
                  <w:lang w:eastAsia="zh-CN"/>
                </w:rPr>
                <w:t xml:space="preserve"> </w:t>
              </w:r>
              <w:bookmarkStart w:id="148" w:name="OLE_LINK171"/>
              <w:r w:rsidR="008D4F11">
                <w:rPr>
                  <w:lang w:eastAsia="zh-CN"/>
                </w:rPr>
                <w:t>multi-hop</w:t>
              </w:r>
            </w:ins>
            <w:bookmarkEnd w:id="148"/>
            <w:ins w:id="149" w:author="xiaoxue_CATT" w:date="2025-02-08T18:10:00Z">
              <w:r>
                <w:rPr>
                  <w:lang w:eastAsia="zh-CN"/>
                </w:rPr>
                <w:t xml:space="preserve"> end UE</w:t>
              </w:r>
              <w:r>
                <w:t>)</w:t>
              </w:r>
            </w:ins>
          </w:p>
          <w:p w14:paraId="4948D382" w14:textId="5E7A317D" w:rsidR="008D4F11" w:rsidRDefault="008D4F11" w:rsidP="00E41D25">
            <w:pPr>
              <w:pStyle w:val="TAL"/>
              <w:rPr>
                <w:ins w:id="150" w:author="xiaoxue_CATT" w:date="2025-02-08T18:10:00Z"/>
                <w:lang w:eastAsia="zh-CN"/>
              </w:rPr>
            </w:pPr>
          </w:p>
        </w:tc>
      </w:tr>
      <w:tr w:rsidR="00CB2483" w14:paraId="62E9F853" w14:textId="77777777" w:rsidTr="00E41D25">
        <w:trPr>
          <w:cantSplit/>
          <w:jc w:val="center"/>
          <w:ins w:id="151" w:author="xiaoxue_CATT" w:date="2025-02-08T18:10:00Z"/>
        </w:trPr>
        <w:tc>
          <w:tcPr>
            <w:tcW w:w="7094" w:type="dxa"/>
            <w:tcBorders>
              <w:top w:val="nil"/>
              <w:left w:val="single" w:sz="4" w:space="0" w:color="auto"/>
              <w:bottom w:val="nil"/>
              <w:right w:val="single" w:sz="4" w:space="0" w:color="auto"/>
            </w:tcBorders>
            <w:hideMark/>
          </w:tcPr>
          <w:p w14:paraId="3F05A871" w14:textId="77777777" w:rsidR="00CB2483" w:rsidRDefault="00CB2483" w:rsidP="00E41D25">
            <w:pPr>
              <w:pStyle w:val="TAL"/>
              <w:rPr>
                <w:ins w:id="152" w:author="xiaoxue_CATT" w:date="2025-02-08T18:10:00Z"/>
              </w:rPr>
            </w:pPr>
            <w:ins w:id="153" w:author="xiaoxue_CATT" w:date="2025-02-08T18:10: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571BDC94" w14:textId="77777777" w:rsidR="00CB2483" w:rsidRDefault="00CB2483" w:rsidP="00E41D25">
            <w:pPr>
              <w:pStyle w:val="TAL"/>
              <w:rPr>
                <w:ins w:id="154" w:author="xiaoxue_CATT" w:date="2025-02-08T18:10:00Z"/>
              </w:rPr>
            </w:pPr>
          </w:p>
        </w:tc>
      </w:tr>
      <w:tr w:rsidR="00CB2483" w14:paraId="6798D266" w14:textId="77777777" w:rsidTr="00E41D25">
        <w:trPr>
          <w:cantSplit/>
          <w:jc w:val="center"/>
          <w:ins w:id="155" w:author="xiaoxue_CATT" w:date="2025-02-08T18:10:00Z"/>
        </w:trPr>
        <w:tc>
          <w:tcPr>
            <w:tcW w:w="7094" w:type="dxa"/>
            <w:tcBorders>
              <w:top w:val="nil"/>
              <w:left w:val="single" w:sz="4" w:space="0" w:color="auto"/>
              <w:bottom w:val="nil"/>
              <w:right w:val="single" w:sz="4" w:space="0" w:color="auto"/>
            </w:tcBorders>
            <w:hideMark/>
          </w:tcPr>
          <w:p w14:paraId="44E86AD5" w14:textId="77777777" w:rsidR="00CB2483" w:rsidRDefault="00CB2483" w:rsidP="00E41D25">
            <w:pPr>
              <w:pStyle w:val="TAL"/>
              <w:rPr>
                <w:ins w:id="156" w:author="xiaoxue_CATT" w:date="2025-02-08T18:10:00Z"/>
              </w:rPr>
            </w:pPr>
            <w:ins w:id="157" w:author="xiaoxue_CATT" w:date="2025-02-08T18:10:00Z">
              <w:r>
                <w:t>Validity timer (octet k+3 to k+7):</w:t>
              </w:r>
            </w:ins>
          </w:p>
          <w:p w14:paraId="23574FB0" w14:textId="487E1E30" w:rsidR="00CB2483" w:rsidRDefault="00CB2483" w:rsidP="00E41D25">
            <w:pPr>
              <w:pStyle w:val="TAL"/>
              <w:rPr>
                <w:ins w:id="158" w:author="xiaoxue_CATT" w:date="2025-02-08T18:10:00Z"/>
              </w:rPr>
            </w:pPr>
            <w:ins w:id="159" w:author="xiaoxue_CATT" w:date="2025-02-08T18:10:00Z">
              <w:r>
                <w:t xml:space="preserve">The validity timer field provides the expiration time of validity of the UE policies for 5G ProSe </w:t>
              </w:r>
            </w:ins>
            <w:ins w:id="160" w:author="xiaoxue_CATT" w:date="2025-02-08T18:21:00Z">
              <w:r w:rsidR="008D4F11">
                <w:rPr>
                  <w:lang w:eastAsia="zh-CN"/>
                </w:rPr>
                <w:t xml:space="preserve">multi-hop </w:t>
              </w:r>
            </w:ins>
            <w:proofErr w:type="gramStart"/>
            <w:ins w:id="161" w:author="xiaoxue_CATT" w:date="2025-02-08T18:10:00Z">
              <w:r>
                <w:rPr>
                  <w:lang w:eastAsia="zh-CN"/>
                </w:rPr>
                <w:t>end</w:t>
              </w:r>
              <w:proofErr w:type="gramEnd"/>
              <w:r>
                <w:rPr>
                  <w:lang w:eastAsia="zh-CN"/>
                </w:rPr>
                <w:t xml:space="preserve"> UE</w:t>
              </w:r>
              <w:r>
                <w:t>. The validity timer field is a binary coded representation of a UTC time, in seconds since midnight UTC of January 1, 1970 (not counting leap seconds).</w:t>
              </w:r>
            </w:ins>
          </w:p>
        </w:tc>
      </w:tr>
      <w:tr w:rsidR="00CB2483" w14:paraId="7E5CC69A" w14:textId="77777777" w:rsidTr="00E41D25">
        <w:trPr>
          <w:cantSplit/>
          <w:jc w:val="center"/>
          <w:ins w:id="162" w:author="xiaoxue_CATT" w:date="2025-02-08T18:10:00Z"/>
        </w:trPr>
        <w:tc>
          <w:tcPr>
            <w:tcW w:w="7094" w:type="dxa"/>
            <w:tcBorders>
              <w:top w:val="nil"/>
              <w:left w:val="single" w:sz="4" w:space="0" w:color="auto"/>
              <w:bottom w:val="nil"/>
              <w:right w:val="single" w:sz="4" w:space="0" w:color="auto"/>
            </w:tcBorders>
          </w:tcPr>
          <w:p w14:paraId="6CCC8D7C" w14:textId="77777777" w:rsidR="00CB2483" w:rsidRDefault="00CB2483" w:rsidP="00E41D25">
            <w:pPr>
              <w:pStyle w:val="TAL"/>
              <w:rPr>
                <w:ins w:id="163" w:author="xiaoxue_CATT" w:date="2025-02-08T18:10:00Z"/>
              </w:rPr>
            </w:pPr>
          </w:p>
        </w:tc>
      </w:tr>
      <w:tr w:rsidR="00CB2483" w14:paraId="56915B67" w14:textId="77777777" w:rsidTr="00E41D25">
        <w:trPr>
          <w:cantSplit/>
          <w:jc w:val="center"/>
          <w:ins w:id="164" w:author="xiaoxue_CATT" w:date="2025-02-08T18:10:00Z"/>
        </w:trPr>
        <w:tc>
          <w:tcPr>
            <w:tcW w:w="7094" w:type="dxa"/>
            <w:tcBorders>
              <w:top w:val="nil"/>
              <w:left w:val="single" w:sz="4" w:space="0" w:color="auto"/>
              <w:bottom w:val="nil"/>
              <w:right w:val="single" w:sz="4" w:space="0" w:color="auto"/>
            </w:tcBorders>
            <w:hideMark/>
          </w:tcPr>
          <w:p w14:paraId="483C0C30" w14:textId="77777777" w:rsidR="00CB2483" w:rsidRDefault="00CB2483" w:rsidP="00E41D25">
            <w:pPr>
              <w:pStyle w:val="TAL"/>
              <w:rPr>
                <w:ins w:id="165" w:author="xiaoxue_CATT" w:date="2025-02-08T18:10:00Z"/>
              </w:rPr>
            </w:pPr>
            <w:ins w:id="166" w:author="xiaoxue_CATT" w:date="2025-02-08T18:10:00Z">
              <w:r>
                <w:t>Served by NG-RAN (octet k+8 to o1):</w:t>
              </w:r>
            </w:ins>
          </w:p>
          <w:p w14:paraId="42AC6C39" w14:textId="7D3492D4" w:rsidR="00CB2483" w:rsidRDefault="00CB2483" w:rsidP="00E41D25">
            <w:pPr>
              <w:pStyle w:val="TAL"/>
              <w:rPr>
                <w:ins w:id="167" w:author="xiaoxue_CATT" w:date="2025-02-08T18:10:00Z"/>
              </w:rPr>
            </w:pPr>
            <w:ins w:id="168" w:author="xiaoxue_CATT" w:date="2025-02-08T18:10:00Z">
              <w:r>
                <w:t xml:space="preserve">The served by NG-RAN field </w:t>
              </w:r>
              <w:r w:rsidR="008D4F11">
                <w:t>is coded according to figure 5.</w:t>
              </w:r>
            </w:ins>
            <w:ins w:id="169" w:author="xiaoxue_CATT" w:date="2025-02-08T18:21:00Z">
              <w:r w:rsidR="008D4F11">
                <w:rPr>
                  <w:rFonts w:hint="eastAsia"/>
                  <w:lang w:eastAsia="zh-CN"/>
                </w:rPr>
                <w:t>14</w:t>
              </w:r>
            </w:ins>
            <w:ins w:id="170" w:author="xiaoxue_CATT" w:date="2025-02-08T18:10:00Z">
              <w:r w:rsidR="008D4F11">
                <w:t>.2.2 and table 5</w:t>
              </w:r>
            </w:ins>
            <w:ins w:id="171" w:author="xiaoxue_CATT" w:date="2025-02-08T18:21:00Z">
              <w:r w:rsidR="008D4F11">
                <w:rPr>
                  <w:rFonts w:hint="eastAsia"/>
                  <w:lang w:eastAsia="zh-CN"/>
                </w:rPr>
                <w:t>.14.</w:t>
              </w:r>
            </w:ins>
            <w:ins w:id="172" w:author="xiaoxue_CATT" w:date="2025-02-08T18:10:00Z">
              <w:r>
                <w:t xml:space="preserve">2.2, and contains configuration parameters for 5G ProSe </w:t>
              </w:r>
            </w:ins>
            <w:bookmarkStart w:id="173" w:name="OLE_LINK172"/>
            <w:ins w:id="174" w:author="xiaoxue_CATT" w:date="2025-02-08T18:22:00Z">
              <w:r w:rsidR="009C47BC">
                <w:rPr>
                  <w:lang w:eastAsia="zh-CN"/>
                </w:rPr>
                <w:t>multi-hop</w:t>
              </w:r>
              <w:bookmarkEnd w:id="173"/>
              <w:r w:rsidR="009C47BC">
                <w:rPr>
                  <w:lang w:eastAsia="zh-CN"/>
                </w:rPr>
                <w:t xml:space="preserve"> </w:t>
              </w:r>
            </w:ins>
            <w:proofErr w:type="gramStart"/>
            <w:ins w:id="175" w:author="xiaoxue_CATT" w:date="2025-02-08T18:10:00Z">
              <w:r>
                <w:rPr>
                  <w:lang w:eastAsia="zh-CN"/>
                </w:rPr>
                <w:t>end</w:t>
              </w:r>
              <w:proofErr w:type="gramEnd"/>
              <w:r>
                <w:rPr>
                  <w:lang w:eastAsia="zh-CN"/>
                </w:rPr>
                <w:t xml:space="preserve"> UE</w:t>
              </w:r>
              <w:r>
                <w:t xml:space="preserve"> when the UE is served by NG-RAN.</w:t>
              </w:r>
            </w:ins>
          </w:p>
          <w:p w14:paraId="6BC097ED" w14:textId="77777777" w:rsidR="00CB2483" w:rsidRDefault="00CB2483" w:rsidP="00E41D25">
            <w:pPr>
              <w:pStyle w:val="TAL"/>
              <w:rPr>
                <w:ins w:id="176" w:author="xiaoxue_CATT" w:date="2025-02-08T18:10:00Z"/>
              </w:rPr>
            </w:pPr>
          </w:p>
        </w:tc>
      </w:tr>
      <w:tr w:rsidR="00CB2483" w14:paraId="07AB61E1" w14:textId="77777777" w:rsidTr="00E41D25">
        <w:trPr>
          <w:cantSplit/>
          <w:jc w:val="center"/>
          <w:ins w:id="177" w:author="xiaoxue_CATT" w:date="2025-02-08T18:10:00Z"/>
        </w:trPr>
        <w:tc>
          <w:tcPr>
            <w:tcW w:w="7094" w:type="dxa"/>
            <w:tcBorders>
              <w:top w:val="nil"/>
              <w:left w:val="single" w:sz="4" w:space="0" w:color="auto"/>
              <w:bottom w:val="nil"/>
              <w:right w:val="single" w:sz="4" w:space="0" w:color="auto"/>
            </w:tcBorders>
          </w:tcPr>
          <w:p w14:paraId="216C6572" w14:textId="77777777" w:rsidR="00CB2483" w:rsidRDefault="00CB2483" w:rsidP="00E41D25">
            <w:pPr>
              <w:pStyle w:val="TAL"/>
              <w:rPr>
                <w:ins w:id="178" w:author="xiaoxue_CATT" w:date="2025-02-08T18:10:00Z"/>
              </w:rPr>
            </w:pPr>
            <w:ins w:id="179" w:author="xiaoxue_CATT" w:date="2025-02-08T18:10:00Z">
              <w:r>
                <w:t>Not served by NG-RAN (octet o1+1 to o2):</w:t>
              </w:r>
            </w:ins>
          </w:p>
          <w:p w14:paraId="567C96E3" w14:textId="246B764C" w:rsidR="00CB2483" w:rsidRDefault="00CB2483" w:rsidP="00E41D25">
            <w:pPr>
              <w:pStyle w:val="TAL"/>
              <w:rPr>
                <w:ins w:id="180" w:author="xiaoxue_CATT" w:date="2025-02-08T18:10:00Z"/>
              </w:rPr>
            </w:pPr>
            <w:ins w:id="181" w:author="xiaoxue_CATT" w:date="2025-02-08T18:10:00Z">
              <w:r>
                <w:t>The not served by NG-RAN field is coded according to figure </w:t>
              </w:r>
            </w:ins>
            <w:ins w:id="182" w:author="xiaoxue_CATT" w:date="2025-02-08T18:22:00Z">
              <w:r w:rsidR="009C47BC">
                <w:t>5.14.2</w:t>
              </w:r>
            </w:ins>
            <w:ins w:id="183" w:author="xiaoxue_CATT" w:date="2025-02-08T18:10:00Z">
              <w:r>
                <w:t>.3 and table </w:t>
              </w:r>
            </w:ins>
            <w:ins w:id="184" w:author="xiaoxue_CATT" w:date="2025-02-08T18:22:00Z">
              <w:r w:rsidR="009C47BC">
                <w:t>5.14.2</w:t>
              </w:r>
            </w:ins>
            <w:ins w:id="185" w:author="xiaoxue_CATT" w:date="2025-02-08T18:10:00Z">
              <w:r>
                <w:t xml:space="preserve">.3, and contains configuration parameters for 5G ProSe </w:t>
              </w:r>
            </w:ins>
            <w:ins w:id="186" w:author="xiaoxue_CATT" w:date="2025-02-08T18:27:00Z">
              <w:r w:rsidR="00BE13D9">
                <w:rPr>
                  <w:lang w:eastAsia="zh-CN"/>
                </w:rPr>
                <w:t>multi-hop</w:t>
              </w:r>
              <w:r w:rsidR="00BE13D9">
                <w:t xml:space="preserve"> </w:t>
              </w:r>
            </w:ins>
            <w:ins w:id="187" w:author="xiaoxue_CATT" w:date="2025-02-08T18:10:00Z">
              <w:r>
                <w:t>UE-to-UE relay discovery and communication when the UE is not served by NG-RAN.</w:t>
              </w:r>
            </w:ins>
          </w:p>
          <w:p w14:paraId="04B55F74" w14:textId="77777777" w:rsidR="00CB2483" w:rsidRDefault="00CB2483" w:rsidP="00E41D25">
            <w:pPr>
              <w:pStyle w:val="TAL"/>
              <w:rPr>
                <w:ins w:id="188" w:author="xiaoxue_CATT" w:date="2025-02-08T18:10:00Z"/>
              </w:rPr>
            </w:pPr>
          </w:p>
          <w:p w14:paraId="3D1BA894" w14:textId="77777777" w:rsidR="00CB2483" w:rsidRDefault="00CB2483" w:rsidP="00E41D25">
            <w:pPr>
              <w:pStyle w:val="TAL"/>
              <w:rPr>
                <w:ins w:id="189" w:author="xiaoxue_CATT" w:date="2025-02-08T18:10:00Z"/>
              </w:rPr>
            </w:pPr>
            <w:ins w:id="190" w:author="xiaoxue_CATT" w:date="2025-02-08T18:10:00Z">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ins>
          </w:p>
          <w:p w14:paraId="64A421A3" w14:textId="2FDC903F" w:rsidR="00CB2483" w:rsidRDefault="00CB2483" w:rsidP="00A54DED">
            <w:pPr>
              <w:pStyle w:val="TAL"/>
              <w:rPr>
                <w:ins w:id="191" w:author="xiaoxue_CATT" w:date="2025-02-08T18:10:00Z"/>
              </w:rPr>
            </w:pPr>
            <w:ins w:id="192" w:author="xiaoxue_CATT" w:date="2025-02-08T18:10:00Z">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coded according to figure </w:t>
              </w:r>
            </w:ins>
            <w:ins w:id="193" w:author="xiaoxue_CATT" w:date="2025-02-08T18:22:00Z">
              <w:r w:rsidR="009C47BC">
                <w:t>5.14.2</w:t>
              </w:r>
            </w:ins>
            <w:ins w:id="194" w:author="xiaoxue_CATT" w:date="2025-02-08T18:10:00Z">
              <w:r>
                <w:t>.9b and table </w:t>
              </w:r>
            </w:ins>
            <w:ins w:id="195" w:author="xiaoxue_CATT" w:date="2025-02-08T18:22:00Z">
              <w:r w:rsidR="009C47BC">
                <w:t>5.14.2</w:t>
              </w:r>
            </w:ins>
            <w:ins w:id="196" w:author="xiaoxue_CATT" w:date="2025-02-08T18:10:00Z">
              <w:r>
                <w:t xml:space="preserve">.9b and contains a list of the default </w:t>
              </w:r>
              <w:r>
                <w:rPr>
                  <w:lang w:eastAsia="zh-CN"/>
                </w:rPr>
                <w:t>destination layer-2 IDs for</w:t>
              </w:r>
              <w:r>
                <w:t xml:space="preserve"> the initial UE-to-UE relay discovery signalling.</w:t>
              </w:r>
            </w:ins>
          </w:p>
        </w:tc>
      </w:tr>
      <w:tr w:rsidR="00CB2483" w14:paraId="4A75F25A" w14:textId="77777777" w:rsidTr="00E41D25">
        <w:trPr>
          <w:cantSplit/>
          <w:jc w:val="center"/>
          <w:ins w:id="197" w:author="xiaoxue_CATT" w:date="2025-02-08T18:10:00Z"/>
        </w:trPr>
        <w:tc>
          <w:tcPr>
            <w:tcW w:w="7094" w:type="dxa"/>
            <w:tcBorders>
              <w:top w:val="nil"/>
              <w:left w:val="single" w:sz="4" w:space="0" w:color="auto"/>
              <w:bottom w:val="nil"/>
              <w:right w:val="single" w:sz="4" w:space="0" w:color="auto"/>
            </w:tcBorders>
            <w:hideMark/>
          </w:tcPr>
          <w:p w14:paraId="54D6AB49" w14:textId="77777777" w:rsidR="00CB2483" w:rsidRDefault="00CB2483" w:rsidP="00E41D25">
            <w:pPr>
              <w:pStyle w:val="TAL"/>
              <w:rPr>
                <w:ins w:id="198" w:author="xiaoxue_CATT" w:date="2025-02-08T18:10:00Z"/>
              </w:rPr>
            </w:pPr>
          </w:p>
        </w:tc>
      </w:tr>
      <w:tr w:rsidR="00CB2483" w14:paraId="0636EE42" w14:textId="77777777" w:rsidTr="00E41D25">
        <w:trPr>
          <w:cantSplit/>
          <w:jc w:val="center"/>
          <w:ins w:id="199" w:author="xiaoxue_CATT" w:date="2025-02-08T18:10:00Z"/>
        </w:trPr>
        <w:tc>
          <w:tcPr>
            <w:tcW w:w="7094" w:type="dxa"/>
            <w:tcBorders>
              <w:top w:val="nil"/>
              <w:left w:val="single" w:sz="4" w:space="0" w:color="auto"/>
              <w:bottom w:val="nil"/>
              <w:right w:val="single" w:sz="4" w:space="0" w:color="auto"/>
            </w:tcBorders>
            <w:hideMark/>
          </w:tcPr>
          <w:p w14:paraId="29DF3094" w14:textId="77777777" w:rsidR="00CB2483" w:rsidRDefault="00CB2483" w:rsidP="00E41D25">
            <w:pPr>
              <w:pStyle w:val="TAL"/>
              <w:rPr>
                <w:ins w:id="200" w:author="xiaoxue_CATT" w:date="2025-02-08T18:10:00Z"/>
                <w:noProof/>
              </w:rPr>
            </w:pPr>
            <w:ins w:id="201" w:author="xiaoxue_CATT" w:date="2025-02-08T18:10:00Z">
              <w:r>
                <w:rPr>
                  <w:noProof/>
                </w:rPr>
                <w:t>RSC info list (octet o3+1 to l):</w:t>
              </w:r>
            </w:ins>
          </w:p>
          <w:p w14:paraId="725754FC" w14:textId="10AEAE2C" w:rsidR="00CB2483" w:rsidRDefault="00CB2483" w:rsidP="00E41D25">
            <w:pPr>
              <w:pStyle w:val="TAL"/>
              <w:rPr>
                <w:ins w:id="202" w:author="xiaoxue_CATT" w:date="2025-02-08T18:10:00Z"/>
              </w:rPr>
            </w:pPr>
            <w:ins w:id="203" w:author="xiaoxue_CATT" w:date="2025-02-08T18:10:00Z">
              <w:r>
                <w:rPr>
                  <w:noProof/>
                </w:rPr>
                <w:t xml:space="preserve">The RSC info list field is </w:t>
              </w:r>
              <w:r>
                <w:t>coded according to figure </w:t>
              </w:r>
            </w:ins>
            <w:ins w:id="204" w:author="xiaoxue_CATT" w:date="2025-02-08T18:22:00Z">
              <w:r w:rsidR="009C47BC">
                <w:t>5.14.2</w:t>
              </w:r>
            </w:ins>
            <w:ins w:id="205" w:author="xiaoxue_CATT" w:date="2025-02-08T18:10:00Z">
              <w:r>
                <w:t>.10 and table </w:t>
              </w:r>
            </w:ins>
            <w:ins w:id="206" w:author="xiaoxue_CATT" w:date="2025-02-08T18:22:00Z">
              <w:r w:rsidR="009C47BC">
                <w:t>5.14.2</w:t>
              </w:r>
            </w:ins>
            <w:ins w:id="207" w:author="xiaoxue_CATT" w:date="2025-02-08T18:10:00Z">
              <w:r>
                <w:t xml:space="preserve">.10 and contains the </w:t>
              </w:r>
              <w:r>
                <w:rPr>
                  <w:noProof/>
                </w:rPr>
                <w:t>RSCs related paramters</w:t>
              </w:r>
              <w:r>
                <w:t>.</w:t>
              </w:r>
            </w:ins>
          </w:p>
          <w:p w14:paraId="633BBFB8" w14:textId="77777777" w:rsidR="00CB2483" w:rsidRDefault="00CB2483" w:rsidP="00BE13D9">
            <w:pPr>
              <w:pStyle w:val="TAL"/>
              <w:rPr>
                <w:ins w:id="208" w:author="xiaoxue_CATT" w:date="2025-02-08T18:10:00Z"/>
              </w:rPr>
            </w:pPr>
          </w:p>
        </w:tc>
      </w:tr>
      <w:tr w:rsidR="00CB2483" w14:paraId="4CFB93AB" w14:textId="77777777" w:rsidTr="00E41D25">
        <w:trPr>
          <w:cantSplit/>
          <w:jc w:val="center"/>
          <w:ins w:id="209" w:author="xiaoxue_CATT" w:date="2025-02-08T18:10:00Z"/>
        </w:trPr>
        <w:tc>
          <w:tcPr>
            <w:tcW w:w="7094" w:type="dxa"/>
            <w:tcBorders>
              <w:top w:val="nil"/>
              <w:left w:val="single" w:sz="4" w:space="0" w:color="auto"/>
              <w:bottom w:val="single" w:sz="4" w:space="0" w:color="auto"/>
              <w:right w:val="single" w:sz="4" w:space="0" w:color="auto"/>
            </w:tcBorders>
          </w:tcPr>
          <w:p w14:paraId="045F097C" w14:textId="66EF07BC" w:rsidR="00CB2483" w:rsidRPr="00776A2A" w:rsidRDefault="00CB2483" w:rsidP="00E41D25">
            <w:pPr>
              <w:pStyle w:val="TAL"/>
              <w:rPr>
                <w:ins w:id="210" w:author="xiaoxue_CATT" w:date="2025-02-08T18:10:00Z"/>
              </w:rPr>
            </w:pPr>
            <w:ins w:id="211" w:author="xiaoxue_CATT" w:date="2025-02-08T18:10:00Z">
              <w:r>
                <w:t xml:space="preserve">If the length of </w:t>
              </w:r>
              <w:proofErr w:type="spellStart"/>
              <w:r>
                <w:t>ProSeP</w:t>
              </w:r>
              <w:proofErr w:type="spellEnd"/>
              <w:r>
                <w:t xml:space="preserve"> info contents field is bigger than indicated in figure </w:t>
              </w:r>
            </w:ins>
            <w:ins w:id="212" w:author="xiaoxue_CATT" w:date="2025-02-08T18:22:00Z">
              <w:r w:rsidR="009C47BC">
                <w:t>5.14.2</w:t>
              </w:r>
            </w:ins>
            <w:ins w:id="213" w:author="xiaoxue_CATT" w:date="2025-02-08T18:10:00Z">
              <w:r>
                <w:t xml:space="preserve">.1, receiving entity shall ignore any superfluous octets located at the end of the </w:t>
              </w:r>
              <w:proofErr w:type="spellStart"/>
              <w:r>
                <w:t>ProSeP</w:t>
              </w:r>
              <w:proofErr w:type="spellEnd"/>
              <w:r>
                <w:t xml:space="preserve"> info contents.</w:t>
              </w:r>
            </w:ins>
          </w:p>
        </w:tc>
      </w:tr>
    </w:tbl>
    <w:p w14:paraId="6A5CD4BF" w14:textId="77777777" w:rsidR="00CB2483" w:rsidRDefault="00CB2483" w:rsidP="00CB2483">
      <w:pPr>
        <w:pStyle w:val="TH"/>
        <w:rPr>
          <w:ins w:id="214" w:author="xiaoxue_CATT" w:date="2025-02-08T18:10:00Z"/>
        </w:rPr>
      </w:pPr>
    </w:p>
    <w:p w14:paraId="065A841F" w14:textId="77777777" w:rsidR="00CB2483" w:rsidRDefault="00CB2483" w:rsidP="00CB2483">
      <w:pPr>
        <w:pStyle w:val="TF"/>
        <w:rPr>
          <w:ins w:id="215"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4382B231" w14:textId="77777777" w:rsidTr="00E41D25">
        <w:trPr>
          <w:cantSplit/>
          <w:jc w:val="center"/>
          <w:ins w:id="216" w:author="xiaoxue_CATT" w:date="2025-02-08T18:10:00Z"/>
        </w:trPr>
        <w:tc>
          <w:tcPr>
            <w:tcW w:w="708" w:type="dxa"/>
            <w:hideMark/>
          </w:tcPr>
          <w:p w14:paraId="598B5FD8" w14:textId="77777777" w:rsidR="00CB2483" w:rsidRDefault="00CB2483" w:rsidP="00E41D25">
            <w:pPr>
              <w:pStyle w:val="TAC"/>
              <w:rPr>
                <w:ins w:id="217" w:author="xiaoxue_CATT" w:date="2025-02-08T18:10:00Z"/>
              </w:rPr>
            </w:pPr>
            <w:ins w:id="218" w:author="xiaoxue_CATT" w:date="2025-02-08T18:10:00Z">
              <w:r>
                <w:t>8</w:t>
              </w:r>
            </w:ins>
          </w:p>
        </w:tc>
        <w:tc>
          <w:tcPr>
            <w:tcW w:w="709" w:type="dxa"/>
            <w:hideMark/>
          </w:tcPr>
          <w:p w14:paraId="52E8BF5A" w14:textId="77777777" w:rsidR="00CB2483" w:rsidRDefault="00CB2483" w:rsidP="00E41D25">
            <w:pPr>
              <w:pStyle w:val="TAC"/>
              <w:rPr>
                <w:ins w:id="219" w:author="xiaoxue_CATT" w:date="2025-02-08T18:10:00Z"/>
              </w:rPr>
            </w:pPr>
            <w:ins w:id="220" w:author="xiaoxue_CATT" w:date="2025-02-08T18:10:00Z">
              <w:r>
                <w:t>7</w:t>
              </w:r>
            </w:ins>
          </w:p>
        </w:tc>
        <w:tc>
          <w:tcPr>
            <w:tcW w:w="709" w:type="dxa"/>
            <w:hideMark/>
          </w:tcPr>
          <w:p w14:paraId="4601D063" w14:textId="77777777" w:rsidR="00CB2483" w:rsidRDefault="00CB2483" w:rsidP="00E41D25">
            <w:pPr>
              <w:pStyle w:val="TAC"/>
              <w:rPr>
                <w:ins w:id="221" w:author="xiaoxue_CATT" w:date="2025-02-08T18:10:00Z"/>
              </w:rPr>
            </w:pPr>
            <w:ins w:id="222" w:author="xiaoxue_CATT" w:date="2025-02-08T18:10:00Z">
              <w:r>
                <w:t>6</w:t>
              </w:r>
            </w:ins>
          </w:p>
        </w:tc>
        <w:tc>
          <w:tcPr>
            <w:tcW w:w="709" w:type="dxa"/>
            <w:hideMark/>
          </w:tcPr>
          <w:p w14:paraId="4EA446FF" w14:textId="77777777" w:rsidR="00CB2483" w:rsidRDefault="00CB2483" w:rsidP="00E41D25">
            <w:pPr>
              <w:pStyle w:val="TAC"/>
              <w:rPr>
                <w:ins w:id="223" w:author="xiaoxue_CATT" w:date="2025-02-08T18:10:00Z"/>
              </w:rPr>
            </w:pPr>
            <w:ins w:id="224" w:author="xiaoxue_CATT" w:date="2025-02-08T18:10:00Z">
              <w:r>
                <w:t>5</w:t>
              </w:r>
            </w:ins>
          </w:p>
        </w:tc>
        <w:tc>
          <w:tcPr>
            <w:tcW w:w="709" w:type="dxa"/>
            <w:hideMark/>
          </w:tcPr>
          <w:p w14:paraId="0F448719" w14:textId="77777777" w:rsidR="00CB2483" w:rsidRDefault="00CB2483" w:rsidP="00E41D25">
            <w:pPr>
              <w:pStyle w:val="TAC"/>
              <w:rPr>
                <w:ins w:id="225" w:author="xiaoxue_CATT" w:date="2025-02-08T18:10:00Z"/>
              </w:rPr>
            </w:pPr>
            <w:ins w:id="226" w:author="xiaoxue_CATT" w:date="2025-02-08T18:10:00Z">
              <w:r>
                <w:t>4</w:t>
              </w:r>
            </w:ins>
          </w:p>
        </w:tc>
        <w:tc>
          <w:tcPr>
            <w:tcW w:w="709" w:type="dxa"/>
            <w:hideMark/>
          </w:tcPr>
          <w:p w14:paraId="52FF711E" w14:textId="77777777" w:rsidR="00CB2483" w:rsidRDefault="00CB2483" w:rsidP="00E41D25">
            <w:pPr>
              <w:pStyle w:val="TAC"/>
              <w:rPr>
                <w:ins w:id="227" w:author="xiaoxue_CATT" w:date="2025-02-08T18:10:00Z"/>
              </w:rPr>
            </w:pPr>
            <w:ins w:id="228" w:author="xiaoxue_CATT" w:date="2025-02-08T18:10:00Z">
              <w:r>
                <w:t>3</w:t>
              </w:r>
            </w:ins>
          </w:p>
        </w:tc>
        <w:tc>
          <w:tcPr>
            <w:tcW w:w="709" w:type="dxa"/>
            <w:hideMark/>
          </w:tcPr>
          <w:p w14:paraId="2CA37E17" w14:textId="77777777" w:rsidR="00CB2483" w:rsidRDefault="00CB2483" w:rsidP="00E41D25">
            <w:pPr>
              <w:pStyle w:val="TAC"/>
              <w:rPr>
                <w:ins w:id="229" w:author="xiaoxue_CATT" w:date="2025-02-08T18:10:00Z"/>
              </w:rPr>
            </w:pPr>
            <w:ins w:id="230" w:author="xiaoxue_CATT" w:date="2025-02-08T18:10:00Z">
              <w:r>
                <w:t>2</w:t>
              </w:r>
            </w:ins>
          </w:p>
        </w:tc>
        <w:tc>
          <w:tcPr>
            <w:tcW w:w="709" w:type="dxa"/>
            <w:hideMark/>
          </w:tcPr>
          <w:p w14:paraId="17290B4E" w14:textId="77777777" w:rsidR="00CB2483" w:rsidRDefault="00CB2483" w:rsidP="00E41D25">
            <w:pPr>
              <w:pStyle w:val="TAC"/>
              <w:rPr>
                <w:ins w:id="231" w:author="xiaoxue_CATT" w:date="2025-02-08T18:10:00Z"/>
              </w:rPr>
            </w:pPr>
            <w:ins w:id="232" w:author="xiaoxue_CATT" w:date="2025-02-08T18:10:00Z">
              <w:r>
                <w:t>1</w:t>
              </w:r>
            </w:ins>
          </w:p>
        </w:tc>
        <w:tc>
          <w:tcPr>
            <w:tcW w:w="1346" w:type="dxa"/>
          </w:tcPr>
          <w:p w14:paraId="1CA365BD" w14:textId="77777777" w:rsidR="00CB2483" w:rsidRDefault="00CB2483" w:rsidP="00E41D25">
            <w:pPr>
              <w:pStyle w:val="TAL"/>
              <w:rPr>
                <w:ins w:id="233" w:author="xiaoxue_CATT" w:date="2025-02-08T18:10:00Z"/>
              </w:rPr>
            </w:pPr>
          </w:p>
        </w:tc>
      </w:tr>
      <w:tr w:rsidR="00CB2483" w14:paraId="4638E779" w14:textId="77777777" w:rsidTr="00E41D25">
        <w:trPr>
          <w:jc w:val="center"/>
          <w:ins w:id="23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07FAD3ED" w14:textId="77777777" w:rsidR="00CB2483" w:rsidRDefault="00CB2483" w:rsidP="00E41D25">
            <w:pPr>
              <w:pStyle w:val="TAC"/>
              <w:rPr>
                <w:ins w:id="235" w:author="xiaoxue_CATT" w:date="2025-02-08T18:10:00Z"/>
                <w:noProof/>
              </w:rPr>
            </w:pPr>
          </w:p>
          <w:p w14:paraId="3CA0E192" w14:textId="77777777" w:rsidR="00CB2483" w:rsidRDefault="00CB2483" w:rsidP="00E41D25">
            <w:pPr>
              <w:pStyle w:val="TAC"/>
              <w:rPr>
                <w:ins w:id="236" w:author="xiaoxue_CATT" w:date="2025-02-08T18:10:00Z"/>
              </w:rPr>
            </w:pPr>
            <w:ins w:id="237" w:author="xiaoxue_CATT" w:date="2025-02-08T18:10:00Z">
              <w:r>
                <w:rPr>
                  <w:noProof/>
                </w:rPr>
                <w:t>Length of served by NG-RAN</w:t>
              </w:r>
              <w:r>
                <w:t xml:space="preserve"> </w:t>
              </w:r>
              <w:r>
                <w:rPr>
                  <w:noProof/>
                </w:rPr>
                <w:t>contents</w:t>
              </w:r>
            </w:ins>
          </w:p>
        </w:tc>
        <w:tc>
          <w:tcPr>
            <w:tcW w:w="1346" w:type="dxa"/>
          </w:tcPr>
          <w:p w14:paraId="02FA79E8" w14:textId="77777777" w:rsidR="00CB2483" w:rsidRDefault="00CB2483" w:rsidP="00E41D25">
            <w:pPr>
              <w:pStyle w:val="TAL"/>
              <w:rPr>
                <w:ins w:id="238" w:author="xiaoxue_CATT" w:date="2025-02-08T18:10:00Z"/>
              </w:rPr>
            </w:pPr>
            <w:ins w:id="239" w:author="xiaoxue_CATT" w:date="2025-02-08T18:10:00Z">
              <w:r>
                <w:t>octet k+8</w:t>
              </w:r>
            </w:ins>
          </w:p>
          <w:p w14:paraId="5E2360EB" w14:textId="77777777" w:rsidR="00CB2483" w:rsidRDefault="00CB2483" w:rsidP="00E41D25">
            <w:pPr>
              <w:pStyle w:val="TAL"/>
              <w:rPr>
                <w:ins w:id="240" w:author="xiaoxue_CATT" w:date="2025-02-08T18:10:00Z"/>
              </w:rPr>
            </w:pPr>
          </w:p>
          <w:p w14:paraId="0E49F496" w14:textId="77777777" w:rsidR="00CB2483" w:rsidRDefault="00CB2483" w:rsidP="00E41D25">
            <w:pPr>
              <w:pStyle w:val="TAL"/>
              <w:rPr>
                <w:ins w:id="241" w:author="xiaoxue_CATT" w:date="2025-02-08T18:10:00Z"/>
              </w:rPr>
            </w:pPr>
            <w:ins w:id="242" w:author="xiaoxue_CATT" w:date="2025-02-08T18:10:00Z">
              <w:r>
                <w:t>octet k+9</w:t>
              </w:r>
            </w:ins>
          </w:p>
        </w:tc>
      </w:tr>
      <w:tr w:rsidR="00CB2483" w14:paraId="641475CB" w14:textId="77777777" w:rsidTr="00E41D25">
        <w:trPr>
          <w:trHeight w:val="444"/>
          <w:jc w:val="center"/>
          <w:ins w:id="24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014E3A7" w14:textId="77777777" w:rsidR="00CB2483" w:rsidRDefault="00CB2483" w:rsidP="00E41D25">
            <w:pPr>
              <w:pStyle w:val="TAC"/>
              <w:rPr>
                <w:ins w:id="244" w:author="xiaoxue_CATT" w:date="2025-02-08T18:10:00Z"/>
              </w:rPr>
            </w:pPr>
          </w:p>
          <w:p w14:paraId="0C6E3737" w14:textId="77777777" w:rsidR="00CB2483" w:rsidRDefault="00CB2483" w:rsidP="00E41D25">
            <w:pPr>
              <w:pStyle w:val="TAC"/>
              <w:rPr>
                <w:ins w:id="245" w:author="xiaoxue_CATT" w:date="2025-02-08T18:10:00Z"/>
              </w:rPr>
            </w:pPr>
            <w:ins w:id="246" w:author="xiaoxue_CATT" w:date="2025-02-08T18:10:00Z">
              <w:r>
                <w:t>Authorized PLMN list for layer-3 end UE</w:t>
              </w:r>
            </w:ins>
          </w:p>
        </w:tc>
        <w:tc>
          <w:tcPr>
            <w:tcW w:w="1346" w:type="dxa"/>
            <w:tcBorders>
              <w:top w:val="nil"/>
              <w:left w:val="single" w:sz="6" w:space="0" w:color="auto"/>
              <w:bottom w:val="nil"/>
              <w:right w:val="nil"/>
            </w:tcBorders>
          </w:tcPr>
          <w:p w14:paraId="7B48FFA2" w14:textId="77777777" w:rsidR="00CB2483" w:rsidRDefault="00CB2483" w:rsidP="00E41D25">
            <w:pPr>
              <w:pStyle w:val="TAL"/>
              <w:rPr>
                <w:ins w:id="247" w:author="xiaoxue_CATT" w:date="2025-02-08T18:10:00Z"/>
              </w:rPr>
            </w:pPr>
            <w:ins w:id="248" w:author="xiaoxue_CATT" w:date="2025-02-08T18:10:00Z">
              <w:r>
                <w:t>octet k+10</w:t>
              </w:r>
            </w:ins>
          </w:p>
          <w:p w14:paraId="3A83F512" w14:textId="77777777" w:rsidR="00CB2483" w:rsidRDefault="00CB2483" w:rsidP="00E41D25">
            <w:pPr>
              <w:pStyle w:val="TAL"/>
              <w:rPr>
                <w:ins w:id="249" w:author="xiaoxue_CATT" w:date="2025-02-08T18:10:00Z"/>
              </w:rPr>
            </w:pPr>
          </w:p>
          <w:p w14:paraId="735D79BE" w14:textId="4A7F3D8C" w:rsidR="00CB2483" w:rsidRDefault="00BE13D9" w:rsidP="00E41D25">
            <w:pPr>
              <w:pStyle w:val="TAL"/>
              <w:rPr>
                <w:ins w:id="250" w:author="xiaoxue_CATT" w:date="2025-02-08T18:10:00Z"/>
                <w:lang w:eastAsia="zh-CN"/>
              </w:rPr>
            </w:pPr>
            <w:ins w:id="251" w:author="xiaoxue_CATT" w:date="2025-02-08T18:10:00Z">
              <w:r>
                <w:t>octet o</w:t>
              </w:r>
            </w:ins>
            <w:ins w:id="252" w:author="xiaoxue_CATT" w:date="2025-02-08T18:27:00Z">
              <w:r>
                <w:rPr>
                  <w:rFonts w:hint="eastAsia"/>
                  <w:lang w:eastAsia="zh-CN"/>
                </w:rPr>
                <w:t>1</w:t>
              </w:r>
            </w:ins>
          </w:p>
        </w:tc>
      </w:tr>
    </w:tbl>
    <w:p w14:paraId="2B06F947" w14:textId="16F90C3F" w:rsidR="00CB2483" w:rsidRDefault="00CB2483" w:rsidP="00CB2483">
      <w:pPr>
        <w:pStyle w:val="TF"/>
        <w:rPr>
          <w:ins w:id="253" w:author="xiaoxue_CATT" w:date="2025-02-08T18:10:00Z"/>
        </w:rPr>
      </w:pPr>
      <w:ins w:id="254" w:author="xiaoxue_CATT" w:date="2025-02-08T18:10:00Z">
        <w:r>
          <w:t>Figure </w:t>
        </w:r>
      </w:ins>
      <w:ins w:id="255" w:author="xiaoxue_CATT" w:date="2025-02-08T18:22:00Z">
        <w:r w:rsidR="009C47BC">
          <w:t>5.14.2</w:t>
        </w:r>
      </w:ins>
      <w:ins w:id="256" w:author="xiaoxue_CATT" w:date="2025-02-08T18:10:00Z">
        <w:r>
          <w:t>.2: Served by NG-RAN</w:t>
        </w:r>
      </w:ins>
    </w:p>
    <w:p w14:paraId="4595F5C7" w14:textId="77777777" w:rsidR="00CB2483" w:rsidRDefault="00CB2483" w:rsidP="00CB2483">
      <w:pPr>
        <w:pStyle w:val="FP"/>
        <w:rPr>
          <w:ins w:id="257" w:author="xiaoxue_CATT" w:date="2025-02-08T18:10:00Z"/>
          <w:lang w:eastAsia="zh-CN"/>
        </w:rPr>
      </w:pPr>
    </w:p>
    <w:p w14:paraId="2502BD18" w14:textId="17DB7656" w:rsidR="00CB2483" w:rsidRDefault="00CB2483" w:rsidP="00CB2483">
      <w:pPr>
        <w:pStyle w:val="TH"/>
        <w:rPr>
          <w:ins w:id="258" w:author="xiaoxue_CATT" w:date="2025-02-08T18:10:00Z"/>
        </w:rPr>
      </w:pPr>
      <w:ins w:id="259" w:author="xiaoxue_CATT" w:date="2025-02-08T18:10:00Z">
        <w:r>
          <w:t>Table </w:t>
        </w:r>
      </w:ins>
      <w:ins w:id="260" w:author="xiaoxue_CATT" w:date="2025-02-08T18:22:00Z">
        <w:r w:rsidR="009C47BC">
          <w:t>5.14.2</w:t>
        </w:r>
      </w:ins>
      <w:ins w:id="261" w:author="xiaoxue_CATT" w:date="2025-02-08T18:10:00Z">
        <w:r>
          <w:t>.2: Served by NG-RAN</w:t>
        </w:r>
      </w:ins>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CB2483" w14:paraId="56F5DB5B" w14:textId="77777777" w:rsidTr="00E41D25">
        <w:trPr>
          <w:cantSplit/>
          <w:jc w:val="center"/>
          <w:ins w:id="262" w:author="xiaoxue_CATT" w:date="2025-02-08T18:10:00Z"/>
        </w:trPr>
        <w:tc>
          <w:tcPr>
            <w:tcW w:w="7094" w:type="dxa"/>
            <w:hideMark/>
          </w:tcPr>
          <w:p w14:paraId="751D0779" w14:textId="77777777" w:rsidR="00CB2483" w:rsidRDefault="00CB2483" w:rsidP="00E41D25">
            <w:pPr>
              <w:pStyle w:val="TAL"/>
              <w:rPr>
                <w:ins w:id="263" w:author="xiaoxue_CATT" w:date="2025-02-08T18:10:00Z"/>
              </w:rPr>
            </w:pPr>
            <w:ins w:id="264" w:author="xiaoxue_CATT" w:date="2025-02-08T18:10:00Z">
              <w:r>
                <w:t>Authorized PLMN list for layer-3 end UE:</w:t>
              </w:r>
            </w:ins>
          </w:p>
          <w:p w14:paraId="242FC06D" w14:textId="06AC9DAA" w:rsidR="00CB2483" w:rsidRDefault="00CB2483" w:rsidP="00BE13D9">
            <w:pPr>
              <w:pStyle w:val="TAL"/>
              <w:rPr>
                <w:ins w:id="265" w:author="xiaoxue_CATT" w:date="2025-02-08T18:10:00Z"/>
              </w:rPr>
            </w:pPr>
            <w:ins w:id="266" w:author="xiaoxue_CATT" w:date="2025-02-08T18:10:00Z">
              <w:r>
                <w:t xml:space="preserve">The authorized PLMN list for layer-3 end UE field </w:t>
              </w:r>
              <w:r w:rsidR="00BE13D9">
                <w:t>is coded according to figure 5.</w:t>
              </w:r>
            </w:ins>
            <w:ins w:id="267" w:author="xiaoxue_CATT" w:date="2025-02-08T18:28:00Z">
              <w:r w:rsidR="00BE13D9">
                <w:rPr>
                  <w:rFonts w:hint="eastAsia"/>
                  <w:lang w:eastAsia="zh-CN"/>
                </w:rPr>
                <w:t>13</w:t>
              </w:r>
            </w:ins>
            <w:ins w:id="268" w:author="xiaoxue_CATT" w:date="2025-02-08T18:10:00Z">
              <w:r>
                <w:t>.2.3 and table 5.</w:t>
              </w:r>
            </w:ins>
            <w:ins w:id="269" w:author="xiaoxue_CATT" w:date="2025-02-08T18:28:00Z">
              <w:r w:rsidR="00BE13D9">
                <w:rPr>
                  <w:rFonts w:hint="eastAsia"/>
                  <w:lang w:eastAsia="zh-CN"/>
                </w:rPr>
                <w:t>13</w:t>
              </w:r>
            </w:ins>
            <w:ins w:id="270" w:author="xiaoxue_CATT" w:date="2025-02-08T18:10:00Z">
              <w:r>
                <w:t>.2.3.</w:t>
              </w:r>
            </w:ins>
          </w:p>
        </w:tc>
      </w:tr>
      <w:tr w:rsidR="00CB2483" w:rsidRPr="000221A9" w14:paraId="44669887" w14:textId="77777777" w:rsidTr="00E41D25">
        <w:tblPrEx>
          <w:tblBorders>
            <w:insideV w:val="none" w:sz="0" w:space="0" w:color="auto"/>
          </w:tblBorders>
        </w:tblPrEx>
        <w:trPr>
          <w:cantSplit/>
          <w:jc w:val="center"/>
          <w:ins w:id="271" w:author="xiaoxue_CATT" w:date="2025-02-08T18:10:00Z"/>
        </w:trPr>
        <w:tc>
          <w:tcPr>
            <w:tcW w:w="7094" w:type="dxa"/>
            <w:tcBorders>
              <w:top w:val="nil"/>
              <w:left w:val="single" w:sz="4" w:space="0" w:color="auto"/>
              <w:bottom w:val="nil"/>
              <w:right w:val="single" w:sz="4" w:space="0" w:color="auto"/>
            </w:tcBorders>
          </w:tcPr>
          <w:p w14:paraId="43057BAE" w14:textId="77777777" w:rsidR="00CB2483" w:rsidRPr="000221A9" w:rsidDel="00CA791F" w:rsidRDefault="00CB2483" w:rsidP="00E41D25">
            <w:pPr>
              <w:pStyle w:val="TAL"/>
              <w:rPr>
                <w:ins w:id="272" w:author="xiaoxue_CATT" w:date="2025-02-08T18:10:00Z"/>
              </w:rPr>
            </w:pPr>
          </w:p>
        </w:tc>
      </w:tr>
      <w:tr w:rsidR="00CB2483" w:rsidRPr="000221A9" w14:paraId="3B603B38" w14:textId="77777777" w:rsidTr="00E41D25">
        <w:tblPrEx>
          <w:tblBorders>
            <w:insideV w:val="none" w:sz="0" w:space="0" w:color="auto"/>
          </w:tblBorders>
        </w:tblPrEx>
        <w:trPr>
          <w:cantSplit/>
          <w:jc w:val="center"/>
          <w:ins w:id="273" w:author="xiaoxue_CATT" w:date="2025-02-08T18:10:00Z"/>
        </w:trPr>
        <w:tc>
          <w:tcPr>
            <w:tcW w:w="7094" w:type="dxa"/>
            <w:tcBorders>
              <w:top w:val="nil"/>
              <w:left w:val="single" w:sz="4" w:space="0" w:color="auto"/>
              <w:bottom w:val="nil"/>
              <w:right w:val="single" w:sz="4" w:space="0" w:color="auto"/>
            </w:tcBorders>
          </w:tcPr>
          <w:p w14:paraId="2EF65679" w14:textId="77777777" w:rsidR="00CB2483" w:rsidRPr="000221A9" w:rsidDel="00CA791F" w:rsidRDefault="00CB2483" w:rsidP="00E41D25">
            <w:pPr>
              <w:pStyle w:val="TAL"/>
              <w:rPr>
                <w:ins w:id="274" w:author="xiaoxue_CATT" w:date="2025-02-08T18:10:00Z"/>
              </w:rPr>
            </w:pPr>
            <w:ins w:id="275" w:author="xiaoxue_CATT" w:date="2025-02-08T18:10:00Z">
              <w:r w:rsidRPr="000221A9">
                <w:t>If the length of Served by NG-RAN field is bigger than indicated in figure 5.5.2.2, receiving entity shall ignore any superfluous octets located at the end of the Served by NG-RAN.</w:t>
              </w:r>
            </w:ins>
          </w:p>
        </w:tc>
      </w:tr>
      <w:tr w:rsidR="00CB2483" w14:paraId="497B65F8" w14:textId="77777777" w:rsidTr="00E41D25">
        <w:trPr>
          <w:cantSplit/>
          <w:jc w:val="center"/>
          <w:ins w:id="276" w:author="xiaoxue_CATT" w:date="2025-02-08T18:10:00Z"/>
        </w:trPr>
        <w:tc>
          <w:tcPr>
            <w:tcW w:w="7094" w:type="dxa"/>
          </w:tcPr>
          <w:p w14:paraId="75CCB652" w14:textId="77777777" w:rsidR="00CB2483" w:rsidRDefault="00CB2483" w:rsidP="00E41D25">
            <w:pPr>
              <w:pStyle w:val="TAL"/>
              <w:rPr>
                <w:ins w:id="277" w:author="xiaoxue_CATT" w:date="2025-02-08T18:10:00Z"/>
              </w:rPr>
            </w:pPr>
          </w:p>
        </w:tc>
      </w:tr>
    </w:tbl>
    <w:p w14:paraId="1E03B071" w14:textId="77777777" w:rsidR="00CB2483" w:rsidRDefault="00CB2483" w:rsidP="00CB2483">
      <w:pPr>
        <w:pStyle w:val="TH"/>
        <w:rPr>
          <w:ins w:id="278" w:author="xiaoxue_CATT" w:date="2025-02-08T18:1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2483" w14:paraId="47C6817F" w14:textId="77777777" w:rsidTr="00E41D25">
        <w:trPr>
          <w:cantSplit/>
          <w:jc w:val="center"/>
          <w:ins w:id="279" w:author="xiaoxue_CATT" w:date="2025-02-08T18:10:00Z"/>
        </w:trPr>
        <w:tc>
          <w:tcPr>
            <w:tcW w:w="708" w:type="dxa"/>
            <w:hideMark/>
          </w:tcPr>
          <w:p w14:paraId="0E948E42" w14:textId="77777777" w:rsidR="00CB2483" w:rsidRDefault="00CB2483" w:rsidP="00E41D25">
            <w:pPr>
              <w:pStyle w:val="TAC"/>
              <w:rPr>
                <w:ins w:id="280" w:author="xiaoxue_CATT" w:date="2025-02-08T18:10:00Z"/>
              </w:rPr>
            </w:pPr>
            <w:ins w:id="281" w:author="xiaoxue_CATT" w:date="2025-02-08T18:10:00Z">
              <w:r>
                <w:t>8</w:t>
              </w:r>
            </w:ins>
          </w:p>
        </w:tc>
        <w:tc>
          <w:tcPr>
            <w:tcW w:w="709" w:type="dxa"/>
            <w:hideMark/>
          </w:tcPr>
          <w:p w14:paraId="74223E15" w14:textId="77777777" w:rsidR="00CB2483" w:rsidRDefault="00CB2483" w:rsidP="00E41D25">
            <w:pPr>
              <w:pStyle w:val="TAC"/>
              <w:rPr>
                <w:ins w:id="282" w:author="xiaoxue_CATT" w:date="2025-02-08T18:10:00Z"/>
              </w:rPr>
            </w:pPr>
            <w:ins w:id="283" w:author="xiaoxue_CATT" w:date="2025-02-08T18:10:00Z">
              <w:r>
                <w:t>7</w:t>
              </w:r>
            </w:ins>
          </w:p>
        </w:tc>
        <w:tc>
          <w:tcPr>
            <w:tcW w:w="709" w:type="dxa"/>
            <w:hideMark/>
          </w:tcPr>
          <w:p w14:paraId="60B4B01A" w14:textId="77777777" w:rsidR="00CB2483" w:rsidRDefault="00CB2483" w:rsidP="00E41D25">
            <w:pPr>
              <w:pStyle w:val="TAC"/>
              <w:rPr>
                <w:ins w:id="284" w:author="xiaoxue_CATT" w:date="2025-02-08T18:10:00Z"/>
              </w:rPr>
            </w:pPr>
            <w:ins w:id="285" w:author="xiaoxue_CATT" w:date="2025-02-08T18:10:00Z">
              <w:r>
                <w:t>6</w:t>
              </w:r>
            </w:ins>
          </w:p>
        </w:tc>
        <w:tc>
          <w:tcPr>
            <w:tcW w:w="709" w:type="dxa"/>
            <w:hideMark/>
          </w:tcPr>
          <w:p w14:paraId="0ED4B4AF" w14:textId="77777777" w:rsidR="00CB2483" w:rsidRDefault="00CB2483" w:rsidP="00E41D25">
            <w:pPr>
              <w:pStyle w:val="TAC"/>
              <w:rPr>
                <w:ins w:id="286" w:author="xiaoxue_CATT" w:date="2025-02-08T18:10:00Z"/>
              </w:rPr>
            </w:pPr>
            <w:ins w:id="287" w:author="xiaoxue_CATT" w:date="2025-02-08T18:10:00Z">
              <w:r>
                <w:t>5</w:t>
              </w:r>
            </w:ins>
          </w:p>
        </w:tc>
        <w:tc>
          <w:tcPr>
            <w:tcW w:w="709" w:type="dxa"/>
            <w:hideMark/>
          </w:tcPr>
          <w:p w14:paraId="11244BE2" w14:textId="77777777" w:rsidR="00CB2483" w:rsidRDefault="00CB2483" w:rsidP="00E41D25">
            <w:pPr>
              <w:pStyle w:val="TAC"/>
              <w:rPr>
                <w:ins w:id="288" w:author="xiaoxue_CATT" w:date="2025-02-08T18:10:00Z"/>
              </w:rPr>
            </w:pPr>
            <w:ins w:id="289" w:author="xiaoxue_CATT" w:date="2025-02-08T18:10:00Z">
              <w:r>
                <w:t>4</w:t>
              </w:r>
            </w:ins>
          </w:p>
        </w:tc>
        <w:tc>
          <w:tcPr>
            <w:tcW w:w="709" w:type="dxa"/>
            <w:hideMark/>
          </w:tcPr>
          <w:p w14:paraId="387FDA52" w14:textId="77777777" w:rsidR="00CB2483" w:rsidRDefault="00CB2483" w:rsidP="00E41D25">
            <w:pPr>
              <w:pStyle w:val="TAC"/>
              <w:rPr>
                <w:ins w:id="290" w:author="xiaoxue_CATT" w:date="2025-02-08T18:10:00Z"/>
              </w:rPr>
            </w:pPr>
            <w:ins w:id="291" w:author="xiaoxue_CATT" w:date="2025-02-08T18:10:00Z">
              <w:r>
                <w:t>3</w:t>
              </w:r>
            </w:ins>
          </w:p>
        </w:tc>
        <w:tc>
          <w:tcPr>
            <w:tcW w:w="709" w:type="dxa"/>
            <w:hideMark/>
          </w:tcPr>
          <w:p w14:paraId="1BE73EA1" w14:textId="77777777" w:rsidR="00CB2483" w:rsidRDefault="00CB2483" w:rsidP="00E41D25">
            <w:pPr>
              <w:pStyle w:val="TAC"/>
              <w:rPr>
                <w:ins w:id="292" w:author="xiaoxue_CATT" w:date="2025-02-08T18:10:00Z"/>
              </w:rPr>
            </w:pPr>
            <w:ins w:id="293" w:author="xiaoxue_CATT" w:date="2025-02-08T18:10:00Z">
              <w:r>
                <w:t>2</w:t>
              </w:r>
            </w:ins>
          </w:p>
        </w:tc>
        <w:tc>
          <w:tcPr>
            <w:tcW w:w="709" w:type="dxa"/>
            <w:hideMark/>
          </w:tcPr>
          <w:p w14:paraId="115A5ADE" w14:textId="77777777" w:rsidR="00CB2483" w:rsidRDefault="00CB2483" w:rsidP="00E41D25">
            <w:pPr>
              <w:pStyle w:val="TAC"/>
              <w:rPr>
                <w:ins w:id="294" w:author="xiaoxue_CATT" w:date="2025-02-08T18:10:00Z"/>
              </w:rPr>
            </w:pPr>
            <w:ins w:id="295" w:author="xiaoxue_CATT" w:date="2025-02-08T18:10:00Z">
              <w:r>
                <w:t>1</w:t>
              </w:r>
            </w:ins>
          </w:p>
        </w:tc>
        <w:tc>
          <w:tcPr>
            <w:tcW w:w="1416" w:type="dxa"/>
          </w:tcPr>
          <w:p w14:paraId="525CA8D9" w14:textId="77777777" w:rsidR="00CB2483" w:rsidRDefault="00CB2483" w:rsidP="00E41D25">
            <w:pPr>
              <w:pStyle w:val="TAL"/>
              <w:rPr>
                <w:ins w:id="296" w:author="xiaoxue_CATT" w:date="2025-02-08T18:10:00Z"/>
              </w:rPr>
            </w:pPr>
          </w:p>
        </w:tc>
      </w:tr>
      <w:tr w:rsidR="00CB2483" w14:paraId="67FF8656" w14:textId="77777777" w:rsidTr="00E41D25">
        <w:trPr>
          <w:trHeight w:val="444"/>
          <w:jc w:val="center"/>
          <w:ins w:id="297"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562B7DC" w14:textId="77777777" w:rsidR="00CB2483" w:rsidRDefault="00CB2483" w:rsidP="00E41D25">
            <w:pPr>
              <w:pStyle w:val="TAC"/>
              <w:rPr>
                <w:ins w:id="298" w:author="xiaoxue_CATT" w:date="2025-02-08T18:10:00Z"/>
              </w:rPr>
            </w:pPr>
          </w:p>
          <w:p w14:paraId="57343AC7" w14:textId="77777777" w:rsidR="00CB2483" w:rsidRDefault="00CB2483" w:rsidP="00E41D25">
            <w:pPr>
              <w:pStyle w:val="TAC"/>
              <w:rPr>
                <w:ins w:id="299" w:author="xiaoxue_CATT" w:date="2025-02-08T18:10:00Z"/>
              </w:rPr>
            </w:pPr>
            <w:ins w:id="300" w:author="xiaoxue_CATT" w:date="2025-02-08T18:10:00Z">
              <w:r>
                <w:t>Length of not served by NG-RAN contents</w:t>
              </w:r>
            </w:ins>
          </w:p>
        </w:tc>
        <w:tc>
          <w:tcPr>
            <w:tcW w:w="1416" w:type="dxa"/>
            <w:tcBorders>
              <w:top w:val="nil"/>
              <w:left w:val="single" w:sz="6" w:space="0" w:color="auto"/>
              <w:bottom w:val="nil"/>
              <w:right w:val="nil"/>
            </w:tcBorders>
          </w:tcPr>
          <w:p w14:paraId="09BFC58E" w14:textId="77777777" w:rsidR="00CB2483" w:rsidRDefault="00CB2483" w:rsidP="00E41D25">
            <w:pPr>
              <w:pStyle w:val="TAL"/>
              <w:rPr>
                <w:ins w:id="301" w:author="xiaoxue_CATT" w:date="2025-02-08T18:10:00Z"/>
              </w:rPr>
            </w:pPr>
            <w:ins w:id="302" w:author="xiaoxue_CATT" w:date="2025-02-08T18:10:00Z">
              <w:r>
                <w:t>octet o1+1</w:t>
              </w:r>
            </w:ins>
          </w:p>
          <w:p w14:paraId="1D0A8339" w14:textId="77777777" w:rsidR="00CB2483" w:rsidRDefault="00CB2483" w:rsidP="00E41D25">
            <w:pPr>
              <w:pStyle w:val="TAL"/>
              <w:rPr>
                <w:ins w:id="303" w:author="xiaoxue_CATT" w:date="2025-02-08T18:10:00Z"/>
              </w:rPr>
            </w:pPr>
          </w:p>
          <w:p w14:paraId="3758E2BF" w14:textId="77777777" w:rsidR="00CB2483" w:rsidRDefault="00CB2483" w:rsidP="00E41D25">
            <w:pPr>
              <w:pStyle w:val="TAL"/>
              <w:rPr>
                <w:ins w:id="304" w:author="xiaoxue_CATT" w:date="2025-02-08T18:10:00Z"/>
              </w:rPr>
            </w:pPr>
            <w:ins w:id="305" w:author="xiaoxue_CATT" w:date="2025-02-08T18:10:00Z">
              <w:r>
                <w:t>octet o1+2</w:t>
              </w:r>
            </w:ins>
          </w:p>
        </w:tc>
      </w:tr>
      <w:tr w:rsidR="00CB2483" w14:paraId="7E986E57" w14:textId="77777777" w:rsidTr="00E41D25">
        <w:trPr>
          <w:trHeight w:val="444"/>
          <w:jc w:val="center"/>
          <w:ins w:id="306"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0D17FFC" w14:textId="77777777" w:rsidR="00CB2483" w:rsidRDefault="00CB2483" w:rsidP="00E41D25">
            <w:pPr>
              <w:pStyle w:val="TAC"/>
              <w:rPr>
                <w:ins w:id="307" w:author="xiaoxue_CATT" w:date="2025-02-08T18:10:00Z"/>
              </w:rPr>
            </w:pPr>
          </w:p>
          <w:p w14:paraId="1027D239" w14:textId="0C08A48A" w:rsidR="00CB2483" w:rsidRDefault="00CB2483" w:rsidP="00E41D25">
            <w:pPr>
              <w:pStyle w:val="TAC"/>
              <w:rPr>
                <w:ins w:id="308" w:author="xiaoxue_CATT" w:date="2025-02-08T18:10:00Z"/>
              </w:rPr>
            </w:pPr>
            <w:ins w:id="309" w:author="xiaoxue_CATT" w:date="2025-02-08T18:10:00Z">
              <w:r>
                <w:rPr>
                  <w:lang w:eastAsia="zh-CN"/>
                </w:rPr>
                <w:t>NR r</w:t>
              </w:r>
              <w:r>
                <w:t xml:space="preserve">adio parameters per geographical area list for </w:t>
              </w:r>
            </w:ins>
            <w:bookmarkStart w:id="310" w:name="OLE_LINK173"/>
            <w:ins w:id="311" w:author="xiaoxue_CATT" w:date="2025-02-08T18:29:00Z">
              <w:r w:rsidR="00BE13D9">
                <w:rPr>
                  <w:rFonts w:hint="eastAsia"/>
                  <w:lang w:eastAsia="zh-CN"/>
                </w:rPr>
                <w:t>multi-hop</w:t>
              </w:r>
              <w:bookmarkEnd w:id="310"/>
              <w:r w:rsidR="00BE13D9">
                <w:rPr>
                  <w:rFonts w:hint="eastAsia"/>
                  <w:lang w:eastAsia="zh-CN"/>
                </w:rPr>
                <w:t xml:space="preserve"> </w:t>
              </w:r>
            </w:ins>
            <w:ins w:id="312" w:author="xiaoxue_CATT" w:date="2025-02-08T18:10:00Z">
              <w:r>
                <w:t>UE-to-UE relay discovery</w:t>
              </w:r>
            </w:ins>
          </w:p>
        </w:tc>
        <w:tc>
          <w:tcPr>
            <w:tcW w:w="1416" w:type="dxa"/>
            <w:tcBorders>
              <w:top w:val="nil"/>
              <w:left w:val="single" w:sz="6" w:space="0" w:color="auto"/>
              <w:bottom w:val="nil"/>
              <w:right w:val="nil"/>
            </w:tcBorders>
          </w:tcPr>
          <w:p w14:paraId="62B888DB" w14:textId="77777777" w:rsidR="00CB2483" w:rsidRDefault="00CB2483" w:rsidP="00E41D25">
            <w:pPr>
              <w:pStyle w:val="TAL"/>
              <w:rPr>
                <w:ins w:id="313" w:author="xiaoxue_CATT" w:date="2025-02-08T18:10:00Z"/>
                <w:lang w:eastAsia="zh-CN"/>
              </w:rPr>
            </w:pPr>
            <w:ins w:id="314" w:author="xiaoxue_CATT" w:date="2025-02-08T18:10:00Z">
              <w:r>
                <w:t>octet o1+3</w:t>
              </w:r>
            </w:ins>
          </w:p>
          <w:p w14:paraId="5C672395" w14:textId="77777777" w:rsidR="00CB2483" w:rsidRDefault="00CB2483" w:rsidP="00E41D25">
            <w:pPr>
              <w:pStyle w:val="TAL"/>
              <w:rPr>
                <w:ins w:id="315" w:author="xiaoxue_CATT" w:date="2025-02-08T18:10:00Z"/>
                <w:lang w:eastAsia="zh-CN"/>
              </w:rPr>
            </w:pPr>
          </w:p>
          <w:p w14:paraId="7BCCE5CA" w14:textId="77777777" w:rsidR="00CB2483" w:rsidRDefault="00CB2483" w:rsidP="00E41D25">
            <w:pPr>
              <w:pStyle w:val="TAL"/>
              <w:rPr>
                <w:ins w:id="316" w:author="xiaoxue_CATT" w:date="2025-02-08T18:10:00Z"/>
                <w:lang w:eastAsia="zh-CN"/>
              </w:rPr>
            </w:pPr>
            <w:ins w:id="317" w:author="xiaoxue_CATT" w:date="2025-02-08T18:10:00Z">
              <w:r>
                <w:t>octet o</w:t>
              </w:r>
              <w:r>
                <w:rPr>
                  <w:lang w:eastAsia="zh-CN"/>
                </w:rPr>
                <w:t>51</w:t>
              </w:r>
            </w:ins>
          </w:p>
        </w:tc>
      </w:tr>
      <w:tr w:rsidR="00CB2483" w14:paraId="791B062D" w14:textId="77777777" w:rsidTr="00E41D25">
        <w:trPr>
          <w:trHeight w:val="444"/>
          <w:jc w:val="center"/>
          <w:ins w:id="318"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8CDF877" w14:textId="77777777" w:rsidR="00CB2483" w:rsidRDefault="00CB2483" w:rsidP="00E41D25">
            <w:pPr>
              <w:pStyle w:val="TAC"/>
              <w:rPr>
                <w:ins w:id="319" w:author="xiaoxue_CATT" w:date="2025-02-08T18:10:00Z"/>
              </w:rPr>
            </w:pPr>
          </w:p>
          <w:p w14:paraId="50C1C69F" w14:textId="6164095C" w:rsidR="00CB2483" w:rsidRDefault="00CB2483" w:rsidP="00E41D25">
            <w:pPr>
              <w:pStyle w:val="TAC"/>
              <w:rPr>
                <w:ins w:id="320" w:author="xiaoxue_CATT" w:date="2025-02-08T18:10:00Z"/>
              </w:rPr>
            </w:pPr>
            <w:ins w:id="321" w:author="xiaoxue_CATT" w:date="2025-02-08T18:10:00Z">
              <w:r>
                <w:rPr>
                  <w:lang w:eastAsia="zh-CN"/>
                </w:rPr>
                <w:t>NR r</w:t>
              </w:r>
              <w:r>
                <w:t xml:space="preserve">adio parameters per geographical area list for </w:t>
              </w:r>
            </w:ins>
            <w:ins w:id="322" w:author="xiaoxue_CATT" w:date="2025-02-08T18:29:00Z">
              <w:r w:rsidR="00BE13D9">
                <w:rPr>
                  <w:rFonts w:hint="eastAsia"/>
                  <w:lang w:eastAsia="zh-CN"/>
                </w:rPr>
                <w:t>multi-hop</w:t>
              </w:r>
              <w:r w:rsidR="00BE13D9">
                <w:t xml:space="preserve"> </w:t>
              </w:r>
            </w:ins>
            <w:ins w:id="323" w:author="xiaoxue_CATT" w:date="2025-02-08T18:10:00Z">
              <w:r>
                <w:t>UE-to-UE relay communication</w:t>
              </w:r>
            </w:ins>
          </w:p>
        </w:tc>
        <w:tc>
          <w:tcPr>
            <w:tcW w:w="1416" w:type="dxa"/>
            <w:tcBorders>
              <w:top w:val="nil"/>
              <w:left w:val="single" w:sz="6" w:space="0" w:color="auto"/>
              <w:bottom w:val="nil"/>
              <w:right w:val="nil"/>
            </w:tcBorders>
          </w:tcPr>
          <w:p w14:paraId="34ED8FFD" w14:textId="77777777" w:rsidR="00CB2483" w:rsidRDefault="00CB2483" w:rsidP="00E41D25">
            <w:pPr>
              <w:pStyle w:val="TAL"/>
              <w:rPr>
                <w:ins w:id="324" w:author="xiaoxue_CATT" w:date="2025-02-08T18:10:00Z"/>
                <w:lang w:eastAsia="zh-CN"/>
              </w:rPr>
            </w:pPr>
            <w:ins w:id="325" w:author="xiaoxue_CATT" w:date="2025-02-08T18:10:00Z">
              <w:r>
                <w:t>octet o51+1</w:t>
              </w:r>
            </w:ins>
          </w:p>
          <w:p w14:paraId="18B9A8AA" w14:textId="77777777" w:rsidR="00CB2483" w:rsidRDefault="00CB2483" w:rsidP="00E41D25">
            <w:pPr>
              <w:pStyle w:val="TAL"/>
              <w:rPr>
                <w:ins w:id="326" w:author="xiaoxue_CATT" w:date="2025-02-08T18:10:00Z"/>
                <w:lang w:eastAsia="zh-CN"/>
              </w:rPr>
            </w:pPr>
          </w:p>
          <w:p w14:paraId="25884DBD" w14:textId="77777777" w:rsidR="00CB2483" w:rsidRDefault="00CB2483" w:rsidP="00E41D25">
            <w:pPr>
              <w:pStyle w:val="TAL"/>
              <w:rPr>
                <w:ins w:id="327" w:author="xiaoxue_CATT" w:date="2025-02-08T18:10:00Z"/>
              </w:rPr>
            </w:pPr>
            <w:ins w:id="328" w:author="xiaoxue_CATT" w:date="2025-02-08T18:10:00Z">
              <w:r>
                <w:t>octet o10</w:t>
              </w:r>
            </w:ins>
          </w:p>
        </w:tc>
      </w:tr>
      <w:tr w:rsidR="00CB2483" w14:paraId="1192D10E" w14:textId="77777777" w:rsidTr="00E41D25">
        <w:trPr>
          <w:trHeight w:val="444"/>
          <w:jc w:val="center"/>
          <w:ins w:id="329"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CC8E73C" w14:textId="77777777" w:rsidR="00CB2483" w:rsidRDefault="00CB2483" w:rsidP="00E41D25">
            <w:pPr>
              <w:pStyle w:val="TAC"/>
              <w:rPr>
                <w:ins w:id="330" w:author="xiaoxue_CATT" w:date="2025-02-08T18:10:00Z"/>
              </w:rPr>
            </w:pPr>
          </w:p>
          <w:p w14:paraId="625B9813" w14:textId="73006EAC" w:rsidR="00CB2483" w:rsidRDefault="00CB2483" w:rsidP="00E41D25">
            <w:pPr>
              <w:pStyle w:val="TAC"/>
              <w:rPr>
                <w:ins w:id="331" w:author="xiaoxue_CATT" w:date="2025-02-08T18:10:00Z"/>
              </w:rPr>
            </w:pPr>
            <w:ins w:id="332" w:author="xiaoxue_CATT" w:date="2025-02-08T18:10:00Z">
              <w:r>
                <w:t xml:space="preserve">Default PC5 DRX configuration for </w:t>
              </w:r>
            </w:ins>
            <w:ins w:id="333" w:author="xiaoxue_CATT" w:date="2025-02-08T18:29:00Z">
              <w:r w:rsidR="00BE13D9">
                <w:rPr>
                  <w:rFonts w:hint="eastAsia"/>
                  <w:lang w:eastAsia="zh-CN"/>
                </w:rPr>
                <w:t>multi-hop</w:t>
              </w:r>
              <w:r w:rsidR="00BE13D9">
                <w:t xml:space="preserve"> </w:t>
              </w:r>
            </w:ins>
            <w:ins w:id="334" w:author="xiaoxue_CATT" w:date="2025-02-08T18:10:00Z">
              <w:r>
                <w:t>UE-to-UE relay discovery</w:t>
              </w:r>
            </w:ins>
          </w:p>
        </w:tc>
        <w:tc>
          <w:tcPr>
            <w:tcW w:w="1416" w:type="dxa"/>
            <w:tcBorders>
              <w:top w:val="nil"/>
              <w:left w:val="single" w:sz="6" w:space="0" w:color="auto"/>
              <w:bottom w:val="nil"/>
              <w:right w:val="nil"/>
            </w:tcBorders>
          </w:tcPr>
          <w:p w14:paraId="6EE60257" w14:textId="77777777" w:rsidR="00CB2483" w:rsidRDefault="00CB2483" w:rsidP="00E41D25">
            <w:pPr>
              <w:pStyle w:val="TAL"/>
              <w:rPr>
                <w:ins w:id="335" w:author="xiaoxue_CATT" w:date="2025-02-08T18:10:00Z"/>
              </w:rPr>
            </w:pPr>
            <w:ins w:id="336" w:author="xiaoxue_CATT" w:date="2025-02-08T18:10:00Z">
              <w:r>
                <w:t>octet o10+1</w:t>
              </w:r>
            </w:ins>
          </w:p>
          <w:p w14:paraId="08F4C3F6" w14:textId="77777777" w:rsidR="00CB2483" w:rsidRDefault="00CB2483" w:rsidP="00E41D25">
            <w:pPr>
              <w:pStyle w:val="TAL"/>
              <w:rPr>
                <w:ins w:id="337" w:author="xiaoxue_CATT" w:date="2025-02-08T18:10:00Z"/>
              </w:rPr>
            </w:pPr>
          </w:p>
          <w:p w14:paraId="310E6DB0" w14:textId="77777777" w:rsidR="00CB2483" w:rsidRDefault="00CB2483" w:rsidP="00E41D25">
            <w:pPr>
              <w:pStyle w:val="TAL"/>
              <w:rPr>
                <w:ins w:id="338" w:author="xiaoxue_CATT" w:date="2025-02-08T18:10:00Z"/>
              </w:rPr>
            </w:pPr>
            <w:ins w:id="339" w:author="xiaoxue_CATT" w:date="2025-02-08T18:10:00Z">
              <w:r>
                <w:t>octet o</w:t>
              </w:r>
              <w:r>
                <w:rPr>
                  <w:lang w:eastAsia="zh-CN"/>
                </w:rPr>
                <w:t>2-1</w:t>
              </w:r>
            </w:ins>
          </w:p>
        </w:tc>
      </w:tr>
      <w:tr w:rsidR="00CB2483" w:rsidRPr="00042094" w14:paraId="016FCF86" w14:textId="77777777" w:rsidTr="00E41D25">
        <w:trPr>
          <w:trHeight w:val="444"/>
          <w:jc w:val="center"/>
          <w:ins w:id="340" w:author="xiaoxue_CATT" w:date="2025-02-08T18:10:00Z"/>
        </w:trPr>
        <w:tc>
          <w:tcPr>
            <w:tcW w:w="708" w:type="dxa"/>
            <w:tcBorders>
              <w:top w:val="single" w:sz="6" w:space="0" w:color="auto"/>
              <w:left w:val="single" w:sz="6" w:space="0" w:color="auto"/>
              <w:bottom w:val="single" w:sz="6" w:space="0" w:color="auto"/>
              <w:right w:val="single" w:sz="6" w:space="0" w:color="auto"/>
            </w:tcBorders>
            <w:hideMark/>
          </w:tcPr>
          <w:p w14:paraId="486AD0F0" w14:textId="77777777" w:rsidR="00CB2483" w:rsidRPr="00042094" w:rsidRDefault="00CB2483" w:rsidP="00E41D25">
            <w:pPr>
              <w:pStyle w:val="TAC"/>
              <w:rPr>
                <w:ins w:id="341" w:author="xiaoxue_CATT" w:date="2025-02-08T18:10:00Z"/>
              </w:rPr>
            </w:pPr>
            <w:ins w:id="342" w:author="xiaoxue_CATT" w:date="2025-02-08T18:10:00Z">
              <w:r w:rsidRPr="00042094">
                <w:t>0</w:t>
              </w:r>
            </w:ins>
          </w:p>
          <w:p w14:paraId="44DE72A2" w14:textId="77777777" w:rsidR="00CB2483" w:rsidRPr="00042094" w:rsidRDefault="00CB2483" w:rsidP="00E41D25">
            <w:pPr>
              <w:pStyle w:val="TAC"/>
              <w:rPr>
                <w:ins w:id="343" w:author="xiaoxue_CATT" w:date="2025-02-08T18:10:00Z"/>
              </w:rPr>
            </w:pPr>
            <w:ins w:id="344"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4E09CD3" w14:textId="77777777" w:rsidR="00CB2483" w:rsidRPr="00042094" w:rsidRDefault="00CB2483" w:rsidP="00E41D25">
            <w:pPr>
              <w:pStyle w:val="TAC"/>
              <w:rPr>
                <w:ins w:id="345" w:author="xiaoxue_CATT" w:date="2025-02-08T18:10:00Z"/>
              </w:rPr>
            </w:pPr>
            <w:ins w:id="346" w:author="xiaoxue_CATT" w:date="2025-02-08T18:10:00Z">
              <w:r w:rsidRPr="00042094">
                <w:t>0</w:t>
              </w:r>
            </w:ins>
          </w:p>
          <w:p w14:paraId="57ED1AAD" w14:textId="77777777" w:rsidR="00CB2483" w:rsidRPr="00042094" w:rsidRDefault="00CB2483" w:rsidP="00E41D25">
            <w:pPr>
              <w:pStyle w:val="TAC"/>
              <w:rPr>
                <w:ins w:id="347" w:author="xiaoxue_CATT" w:date="2025-02-08T18:10:00Z"/>
              </w:rPr>
            </w:pPr>
            <w:ins w:id="348"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E253863" w14:textId="77777777" w:rsidR="00CB2483" w:rsidRPr="00042094" w:rsidRDefault="00CB2483" w:rsidP="00E41D25">
            <w:pPr>
              <w:pStyle w:val="TAC"/>
              <w:rPr>
                <w:ins w:id="349" w:author="xiaoxue_CATT" w:date="2025-02-08T18:10:00Z"/>
              </w:rPr>
            </w:pPr>
            <w:ins w:id="350" w:author="xiaoxue_CATT" w:date="2025-02-08T18:10:00Z">
              <w:r w:rsidRPr="00042094">
                <w:t>0</w:t>
              </w:r>
            </w:ins>
          </w:p>
          <w:p w14:paraId="34F10A21" w14:textId="77777777" w:rsidR="00CB2483" w:rsidRPr="00042094" w:rsidRDefault="00CB2483" w:rsidP="00E41D25">
            <w:pPr>
              <w:pStyle w:val="TAC"/>
              <w:rPr>
                <w:ins w:id="351" w:author="xiaoxue_CATT" w:date="2025-02-08T18:10:00Z"/>
              </w:rPr>
            </w:pPr>
            <w:ins w:id="352"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E1E5780" w14:textId="77777777" w:rsidR="00CB2483" w:rsidRPr="00042094" w:rsidRDefault="00CB2483" w:rsidP="00E41D25">
            <w:pPr>
              <w:pStyle w:val="TAC"/>
              <w:rPr>
                <w:ins w:id="353" w:author="xiaoxue_CATT" w:date="2025-02-08T18:10:00Z"/>
              </w:rPr>
            </w:pPr>
            <w:ins w:id="354" w:author="xiaoxue_CATT" w:date="2025-02-08T18:10:00Z">
              <w:r w:rsidRPr="00042094">
                <w:t>0</w:t>
              </w:r>
            </w:ins>
          </w:p>
          <w:p w14:paraId="0D0F963B" w14:textId="77777777" w:rsidR="00CB2483" w:rsidRPr="00042094" w:rsidRDefault="00CB2483" w:rsidP="00E41D25">
            <w:pPr>
              <w:pStyle w:val="TAC"/>
              <w:rPr>
                <w:ins w:id="355" w:author="xiaoxue_CATT" w:date="2025-02-08T18:10:00Z"/>
              </w:rPr>
            </w:pPr>
            <w:ins w:id="356"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A0308E9" w14:textId="77777777" w:rsidR="00CB2483" w:rsidRPr="00042094" w:rsidRDefault="00CB2483" w:rsidP="00E41D25">
            <w:pPr>
              <w:pStyle w:val="TAC"/>
              <w:rPr>
                <w:ins w:id="357" w:author="xiaoxue_CATT" w:date="2025-02-08T18:10:00Z"/>
              </w:rPr>
            </w:pPr>
            <w:ins w:id="358" w:author="xiaoxue_CATT" w:date="2025-02-08T18:10:00Z">
              <w:r w:rsidRPr="00042094">
                <w:t>0</w:t>
              </w:r>
            </w:ins>
          </w:p>
          <w:p w14:paraId="5179A451" w14:textId="77777777" w:rsidR="00CB2483" w:rsidRPr="00042094" w:rsidRDefault="00CB2483" w:rsidP="00E41D25">
            <w:pPr>
              <w:pStyle w:val="TAC"/>
              <w:rPr>
                <w:ins w:id="359" w:author="xiaoxue_CATT" w:date="2025-02-08T18:10:00Z"/>
              </w:rPr>
            </w:pPr>
            <w:ins w:id="360" w:author="xiaoxue_CATT" w:date="2025-02-08T18:1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2A190D1" w14:textId="77777777" w:rsidR="00CB2483" w:rsidRPr="00042094" w:rsidRDefault="00CB2483" w:rsidP="00E41D25">
            <w:pPr>
              <w:pStyle w:val="TAC"/>
              <w:rPr>
                <w:ins w:id="361" w:author="xiaoxue_CATT" w:date="2025-02-08T18:10:00Z"/>
              </w:rPr>
            </w:pPr>
            <w:bookmarkStart w:id="362" w:name="OLE_LINK174"/>
            <w:bookmarkStart w:id="363" w:name="OLE_LINK175"/>
            <w:ins w:id="364" w:author="xiaoxue_CATT" w:date="2025-02-08T18:10:00Z">
              <w:r w:rsidRPr="00042094">
                <w:t>0</w:t>
              </w:r>
            </w:ins>
          </w:p>
          <w:p w14:paraId="4B3D7027" w14:textId="77777777" w:rsidR="00CB2483" w:rsidRPr="00042094" w:rsidRDefault="00CB2483" w:rsidP="00E41D25">
            <w:pPr>
              <w:pStyle w:val="TAC"/>
              <w:rPr>
                <w:ins w:id="365" w:author="xiaoxue_CATT" w:date="2025-02-08T18:10:00Z"/>
              </w:rPr>
            </w:pPr>
            <w:ins w:id="366" w:author="xiaoxue_CATT" w:date="2025-02-08T18:10:00Z">
              <w:r w:rsidRPr="00042094">
                <w:t>Spare</w:t>
              </w:r>
              <w:bookmarkEnd w:id="362"/>
              <w:bookmarkEnd w:id="363"/>
            </w:ins>
          </w:p>
        </w:tc>
        <w:tc>
          <w:tcPr>
            <w:tcW w:w="709" w:type="dxa"/>
            <w:tcBorders>
              <w:top w:val="single" w:sz="6" w:space="0" w:color="auto"/>
              <w:left w:val="single" w:sz="6" w:space="0" w:color="auto"/>
              <w:bottom w:val="single" w:sz="6" w:space="0" w:color="auto"/>
              <w:right w:val="single" w:sz="6" w:space="0" w:color="auto"/>
            </w:tcBorders>
            <w:hideMark/>
          </w:tcPr>
          <w:p w14:paraId="04D3B8B7" w14:textId="77777777" w:rsidR="00BE13D9" w:rsidRPr="00042094" w:rsidRDefault="00BE13D9" w:rsidP="00BE13D9">
            <w:pPr>
              <w:pStyle w:val="TAC"/>
              <w:rPr>
                <w:ins w:id="367" w:author="xiaoxue_CATT" w:date="2025-02-08T18:29:00Z"/>
              </w:rPr>
            </w:pPr>
            <w:ins w:id="368" w:author="xiaoxue_CATT" w:date="2025-02-08T18:29:00Z">
              <w:r w:rsidRPr="00042094">
                <w:t>0</w:t>
              </w:r>
            </w:ins>
          </w:p>
          <w:p w14:paraId="0F0453EC" w14:textId="65FA2001" w:rsidR="00CB2483" w:rsidRPr="00042094" w:rsidRDefault="00BE13D9" w:rsidP="00BE13D9">
            <w:pPr>
              <w:pStyle w:val="TAC"/>
              <w:tabs>
                <w:tab w:val="center" w:pos="312"/>
              </w:tabs>
              <w:ind w:firstLineChars="50" w:firstLine="90"/>
              <w:jc w:val="left"/>
              <w:rPr>
                <w:ins w:id="369" w:author="xiaoxue_CATT" w:date="2025-02-08T18:10:00Z"/>
              </w:rPr>
            </w:pPr>
            <w:ins w:id="370" w:author="xiaoxue_CATT" w:date="2025-02-08T18:29: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41450B6" w14:textId="77777777" w:rsidR="00CB2483" w:rsidRPr="00042094" w:rsidRDefault="00CB2483" w:rsidP="00E41D25">
            <w:pPr>
              <w:pStyle w:val="TAC"/>
              <w:rPr>
                <w:ins w:id="371" w:author="xiaoxue_CATT" w:date="2025-02-08T18:10:00Z"/>
              </w:rPr>
            </w:pPr>
            <w:ins w:id="372" w:author="xiaoxue_CATT" w:date="2025-02-08T18:10:00Z">
              <w:r>
                <w:t>L3EUI</w:t>
              </w:r>
            </w:ins>
          </w:p>
        </w:tc>
        <w:tc>
          <w:tcPr>
            <w:tcW w:w="1416" w:type="dxa"/>
            <w:tcBorders>
              <w:top w:val="nil"/>
              <w:left w:val="single" w:sz="6" w:space="0" w:color="auto"/>
              <w:bottom w:val="nil"/>
              <w:right w:val="nil"/>
            </w:tcBorders>
            <w:hideMark/>
          </w:tcPr>
          <w:p w14:paraId="0A693701" w14:textId="77777777" w:rsidR="00CB2483" w:rsidRPr="00042094" w:rsidRDefault="00CB2483" w:rsidP="00E41D25">
            <w:pPr>
              <w:pStyle w:val="TAL"/>
              <w:rPr>
                <w:ins w:id="373" w:author="xiaoxue_CATT" w:date="2025-02-08T18:10:00Z"/>
              </w:rPr>
            </w:pPr>
            <w:ins w:id="374" w:author="xiaoxue_CATT" w:date="2025-02-08T18:10:00Z">
              <w:r w:rsidRPr="00042094">
                <w:t>octet o</w:t>
              </w:r>
              <w:r>
                <w:t>2</w:t>
              </w:r>
            </w:ins>
          </w:p>
        </w:tc>
      </w:tr>
    </w:tbl>
    <w:p w14:paraId="3978F6F6" w14:textId="0F7556DC" w:rsidR="00CB2483" w:rsidRDefault="00CB2483" w:rsidP="00CB2483">
      <w:pPr>
        <w:pStyle w:val="TF"/>
        <w:rPr>
          <w:ins w:id="375" w:author="xiaoxue_CATT" w:date="2025-02-08T18:10:00Z"/>
          <w:noProof/>
        </w:rPr>
      </w:pPr>
      <w:bookmarkStart w:id="376" w:name="_CRFigure5_9_2_3"/>
      <w:ins w:id="377" w:author="xiaoxue_CATT" w:date="2025-02-08T18:10:00Z">
        <w:r>
          <w:t>Figure </w:t>
        </w:r>
      </w:ins>
      <w:bookmarkEnd w:id="376"/>
      <w:ins w:id="378" w:author="xiaoxue_CATT" w:date="2025-02-08T18:22:00Z">
        <w:r w:rsidR="009C47BC">
          <w:t>5.14.2</w:t>
        </w:r>
      </w:ins>
      <w:ins w:id="379" w:author="xiaoxue_CATT" w:date="2025-02-08T18:10:00Z">
        <w:r>
          <w:t>.3: Not served by NG-RAN</w:t>
        </w:r>
      </w:ins>
    </w:p>
    <w:p w14:paraId="70A70672" w14:textId="77777777" w:rsidR="00CB2483" w:rsidRDefault="00CB2483" w:rsidP="00CB2483">
      <w:pPr>
        <w:pStyle w:val="FP"/>
        <w:rPr>
          <w:ins w:id="380" w:author="xiaoxue_CATT" w:date="2025-02-08T18:10:00Z"/>
          <w:lang w:eastAsia="zh-CN"/>
        </w:rPr>
      </w:pPr>
    </w:p>
    <w:p w14:paraId="52AF28DE" w14:textId="2E32910F" w:rsidR="00CB2483" w:rsidRDefault="00CB2483" w:rsidP="00CB2483">
      <w:pPr>
        <w:pStyle w:val="TH"/>
        <w:rPr>
          <w:ins w:id="381" w:author="xiaoxue_CATT" w:date="2025-02-08T18:10:00Z"/>
        </w:rPr>
      </w:pPr>
      <w:bookmarkStart w:id="382" w:name="_CRTable5_9_2_3"/>
      <w:ins w:id="383" w:author="xiaoxue_CATT" w:date="2025-02-08T18:10:00Z">
        <w:r>
          <w:t>Table </w:t>
        </w:r>
      </w:ins>
      <w:bookmarkEnd w:id="382"/>
      <w:ins w:id="384" w:author="xiaoxue_CATT" w:date="2025-02-08T18:22:00Z">
        <w:r w:rsidR="009C47BC">
          <w:t>5.14.2</w:t>
        </w:r>
      </w:ins>
      <w:ins w:id="385" w:author="xiaoxue_CATT" w:date="2025-02-08T18:10:00Z">
        <w:r>
          <w:t>.3: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7A12BDF5" w14:textId="77777777" w:rsidTr="00E41D25">
        <w:trPr>
          <w:cantSplit/>
          <w:jc w:val="center"/>
          <w:ins w:id="386" w:author="xiaoxue_CATT" w:date="2025-02-08T18:10:00Z"/>
        </w:trPr>
        <w:tc>
          <w:tcPr>
            <w:tcW w:w="7094" w:type="dxa"/>
            <w:tcBorders>
              <w:top w:val="single" w:sz="4" w:space="0" w:color="auto"/>
              <w:left w:val="single" w:sz="4" w:space="0" w:color="auto"/>
              <w:bottom w:val="nil"/>
              <w:right w:val="single" w:sz="4" w:space="0" w:color="auto"/>
            </w:tcBorders>
            <w:hideMark/>
          </w:tcPr>
          <w:p w14:paraId="24BFA43E" w14:textId="5AC9C70F" w:rsidR="00CB2483" w:rsidRDefault="00CB2483" w:rsidP="00E41D25">
            <w:pPr>
              <w:pStyle w:val="TAL"/>
              <w:rPr>
                <w:ins w:id="387" w:author="xiaoxue_CATT" w:date="2025-02-08T18:10:00Z"/>
              </w:rPr>
            </w:pPr>
            <w:ins w:id="388" w:author="xiaoxue_CATT" w:date="2025-02-08T18:10:00Z">
              <w:r>
                <w:t xml:space="preserve">NR radio parameters per geographical area list for </w:t>
              </w:r>
            </w:ins>
            <w:bookmarkStart w:id="389" w:name="OLE_LINK176"/>
            <w:bookmarkStart w:id="390" w:name="OLE_LINK177"/>
            <w:ins w:id="391" w:author="xiaoxue_CATT" w:date="2025-02-08T18:30:00Z">
              <w:r w:rsidR="00BE13D9">
                <w:rPr>
                  <w:rFonts w:hint="eastAsia"/>
                  <w:lang w:eastAsia="zh-CN"/>
                </w:rPr>
                <w:t>multi-hop</w:t>
              </w:r>
              <w:bookmarkEnd w:id="389"/>
              <w:bookmarkEnd w:id="390"/>
              <w:r w:rsidR="00BE13D9">
                <w:rPr>
                  <w:rFonts w:hint="eastAsia"/>
                  <w:lang w:eastAsia="zh-CN"/>
                </w:rPr>
                <w:t xml:space="preserve"> </w:t>
              </w:r>
            </w:ins>
            <w:ins w:id="392" w:author="xiaoxue_CATT" w:date="2025-02-08T18:10:00Z">
              <w:r>
                <w:t>UE-to-UE relay discovery (octet o1+3 to o51):</w:t>
              </w:r>
            </w:ins>
          </w:p>
          <w:p w14:paraId="670C9EF6" w14:textId="10389649" w:rsidR="00CB2483" w:rsidRDefault="00CB2483" w:rsidP="00E41D25">
            <w:pPr>
              <w:pStyle w:val="TAL"/>
              <w:rPr>
                <w:ins w:id="393" w:author="xiaoxue_CATT" w:date="2025-02-08T18:10:00Z"/>
              </w:rPr>
            </w:pPr>
            <w:ins w:id="394" w:author="xiaoxue_CATT" w:date="2025-02-08T18:10:00Z">
              <w:r>
                <w:t xml:space="preserve">The NR radio parameters per geographical area list for </w:t>
              </w:r>
            </w:ins>
            <w:ins w:id="395" w:author="xiaoxue_CATT" w:date="2025-02-08T18:30:00Z">
              <w:r w:rsidR="00BE13D9">
                <w:rPr>
                  <w:rFonts w:hint="eastAsia"/>
                  <w:lang w:eastAsia="zh-CN"/>
                </w:rPr>
                <w:t>multi-hop</w:t>
              </w:r>
              <w:r w:rsidR="00BE13D9">
                <w:t xml:space="preserve"> </w:t>
              </w:r>
            </w:ins>
            <w:ins w:id="396" w:author="xiaoxue_CATT" w:date="2025-02-08T18:10:00Z">
              <w:r>
                <w:t>UE-to-UE relay discovery field is coded according to figure </w:t>
              </w:r>
            </w:ins>
            <w:ins w:id="397" w:author="xiaoxue_CATT" w:date="2025-02-08T18:22:00Z">
              <w:r w:rsidR="009C47BC">
                <w:t>5.14.2</w:t>
              </w:r>
            </w:ins>
            <w:ins w:id="398" w:author="xiaoxue_CATT" w:date="2025-02-08T18:10:00Z">
              <w:r>
                <w:t>.4 and table </w:t>
              </w:r>
            </w:ins>
            <w:ins w:id="399" w:author="xiaoxue_CATT" w:date="2025-02-08T18:22:00Z">
              <w:r w:rsidR="009C47BC">
                <w:t>5.14.2</w:t>
              </w:r>
            </w:ins>
            <w:ins w:id="400" w:author="xiaoxue_CATT" w:date="2025-02-08T18:10:00Z">
              <w:r>
                <w:t>.4.</w:t>
              </w:r>
            </w:ins>
          </w:p>
          <w:p w14:paraId="6A3B254C" w14:textId="77777777" w:rsidR="00CB2483" w:rsidRDefault="00CB2483" w:rsidP="00E41D25">
            <w:pPr>
              <w:pStyle w:val="TAL"/>
              <w:rPr>
                <w:ins w:id="401" w:author="xiaoxue_CATT" w:date="2025-02-08T18:10:00Z"/>
              </w:rPr>
            </w:pPr>
          </w:p>
        </w:tc>
      </w:tr>
      <w:tr w:rsidR="00CB2483" w14:paraId="67F98EDB" w14:textId="77777777" w:rsidTr="00E41D25">
        <w:trPr>
          <w:cantSplit/>
          <w:jc w:val="center"/>
          <w:ins w:id="402" w:author="xiaoxue_CATT" w:date="2025-02-08T18:10:00Z"/>
        </w:trPr>
        <w:tc>
          <w:tcPr>
            <w:tcW w:w="7094" w:type="dxa"/>
            <w:tcBorders>
              <w:top w:val="nil"/>
              <w:left w:val="single" w:sz="4" w:space="0" w:color="auto"/>
              <w:bottom w:val="nil"/>
              <w:right w:val="single" w:sz="4" w:space="0" w:color="auto"/>
            </w:tcBorders>
          </w:tcPr>
          <w:p w14:paraId="3C0E48AE" w14:textId="63A5541B" w:rsidR="00CB2483" w:rsidRDefault="00CB2483" w:rsidP="00E41D25">
            <w:pPr>
              <w:pStyle w:val="TAL"/>
              <w:rPr>
                <w:ins w:id="403" w:author="xiaoxue_CATT" w:date="2025-02-08T18:10:00Z"/>
              </w:rPr>
            </w:pPr>
            <w:ins w:id="404" w:author="xiaoxue_CATT" w:date="2025-02-08T18:10:00Z">
              <w:r>
                <w:t>NR radio parameters per geographical area list for</w:t>
              </w:r>
            </w:ins>
            <w:ins w:id="405" w:author="xiaoxue_CATT" w:date="2025-02-08T18:30:00Z">
              <w:r w:rsidR="00BE13D9">
                <w:rPr>
                  <w:rFonts w:hint="eastAsia"/>
                  <w:lang w:eastAsia="zh-CN"/>
                </w:rPr>
                <w:t xml:space="preserve"> multi-hop</w:t>
              </w:r>
            </w:ins>
            <w:ins w:id="406" w:author="xiaoxue_CATT" w:date="2025-02-08T18:10:00Z">
              <w:r>
                <w:t xml:space="preserve"> UE-to-UE relay communication (octet o51+1 to o2):</w:t>
              </w:r>
            </w:ins>
          </w:p>
          <w:p w14:paraId="0B070B9D" w14:textId="6E21C88C" w:rsidR="00CB2483" w:rsidRDefault="00CB2483" w:rsidP="00E41D25">
            <w:pPr>
              <w:pStyle w:val="TAL"/>
              <w:rPr>
                <w:ins w:id="407" w:author="xiaoxue_CATT" w:date="2025-02-08T18:10:00Z"/>
                <w:lang w:eastAsia="zh-CN"/>
              </w:rPr>
            </w:pPr>
            <w:ins w:id="408" w:author="xiaoxue_CATT" w:date="2025-02-08T18:10:00Z">
              <w:r>
                <w:t xml:space="preserve">The NR radio parameters per geographical area list for </w:t>
              </w:r>
            </w:ins>
            <w:ins w:id="409" w:author="xiaoxue_CATT" w:date="2025-02-08T18:30:00Z">
              <w:r w:rsidR="00BE13D9">
                <w:rPr>
                  <w:rFonts w:hint="eastAsia"/>
                  <w:lang w:eastAsia="zh-CN"/>
                </w:rPr>
                <w:t>multi-hop</w:t>
              </w:r>
              <w:r w:rsidR="00BE13D9">
                <w:t xml:space="preserve"> </w:t>
              </w:r>
            </w:ins>
            <w:ins w:id="410" w:author="xiaoxue_CATT" w:date="2025-02-08T18:10:00Z">
              <w:r>
                <w:t>UE-to-UE relay communication field is coded according to figure </w:t>
              </w:r>
            </w:ins>
            <w:ins w:id="411" w:author="xiaoxue_CATT" w:date="2025-02-08T18:22:00Z">
              <w:r w:rsidR="009C47BC">
                <w:t>5.14.2</w:t>
              </w:r>
            </w:ins>
            <w:ins w:id="412" w:author="xiaoxue_CATT" w:date="2025-02-08T18:10:00Z">
              <w:r>
                <w:t>.5 and table </w:t>
              </w:r>
            </w:ins>
            <w:ins w:id="413" w:author="xiaoxue_CATT" w:date="2025-02-08T18:22:00Z">
              <w:r w:rsidR="009C47BC">
                <w:t>5.14.2</w:t>
              </w:r>
            </w:ins>
            <w:ins w:id="414" w:author="xiaoxue_CATT" w:date="2025-02-08T18:10:00Z">
              <w:r>
                <w:t>.5.</w:t>
              </w:r>
            </w:ins>
          </w:p>
          <w:p w14:paraId="285535B1" w14:textId="77777777" w:rsidR="00CB2483" w:rsidRDefault="00CB2483" w:rsidP="00E41D25">
            <w:pPr>
              <w:pStyle w:val="TAL"/>
              <w:rPr>
                <w:ins w:id="415" w:author="xiaoxue_CATT" w:date="2025-02-08T18:10:00Z"/>
              </w:rPr>
            </w:pPr>
          </w:p>
        </w:tc>
      </w:tr>
      <w:tr w:rsidR="00CB2483" w14:paraId="382BF2ED" w14:textId="77777777" w:rsidTr="00E41D25">
        <w:trPr>
          <w:cantSplit/>
          <w:jc w:val="center"/>
          <w:ins w:id="416" w:author="xiaoxue_CATT" w:date="2025-02-08T18:10:00Z"/>
        </w:trPr>
        <w:tc>
          <w:tcPr>
            <w:tcW w:w="7094" w:type="dxa"/>
            <w:tcBorders>
              <w:top w:val="nil"/>
              <w:left w:val="single" w:sz="4" w:space="0" w:color="auto"/>
              <w:bottom w:val="nil"/>
              <w:right w:val="single" w:sz="4" w:space="0" w:color="auto"/>
            </w:tcBorders>
          </w:tcPr>
          <w:p w14:paraId="6BEA534E" w14:textId="1F8774A3" w:rsidR="00CB2483" w:rsidRDefault="00CB2483" w:rsidP="00E41D25">
            <w:pPr>
              <w:pStyle w:val="TAL"/>
              <w:rPr>
                <w:ins w:id="417" w:author="xiaoxue_CATT" w:date="2025-02-08T18:10:00Z"/>
                <w:lang w:eastAsia="zh-CN"/>
              </w:rPr>
            </w:pPr>
            <w:ins w:id="418" w:author="xiaoxue_CATT" w:date="2025-02-08T18:10:00Z">
              <w:r>
                <w:t xml:space="preserve">Default PC5 DRX configuration for </w:t>
              </w:r>
            </w:ins>
            <w:ins w:id="419" w:author="xiaoxue_CATT" w:date="2025-02-08T18:30:00Z">
              <w:r w:rsidR="00BE13D9">
                <w:rPr>
                  <w:rFonts w:hint="eastAsia"/>
                  <w:lang w:eastAsia="zh-CN"/>
                </w:rPr>
                <w:t>multi-hop</w:t>
              </w:r>
              <w:r w:rsidR="00BE13D9">
                <w:t xml:space="preserve"> </w:t>
              </w:r>
            </w:ins>
            <w:ins w:id="420" w:author="xiaoxue_CATT" w:date="2025-02-08T18:10:00Z">
              <w:r>
                <w:t>UE-to-UE relay discovery</w:t>
              </w:r>
              <w:r>
                <w:rPr>
                  <w:lang w:eastAsia="zh-CN"/>
                </w:rPr>
                <w:t xml:space="preserve"> (octet o10+1 to o2-1):</w:t>
              </w:r>
            </w:ins>
          </w:p>
          <w:p w14:paraId="178AB8D2" w14:textId="4C477F19" w:rsidR="00CB2483" w:rsidRDefault="00CB2483" w:rsidP="00E41D25">
            <w:pPr>
              <w:pStyle w:val="TAL"/>
              <w:rPr>
                <w:ins w:id="421" w:author="xiaoxue_CATT" w:date="2025-02-08T18:10:00Z"/>
                <w:lang w:eastAsia="zh-CN"/>
              </w:rPr>
            </w:pPr>
            <w:ins w:id="422" w:author="xiaoxue_CATT" w:date="2025-02-08T18:10:00Z">
              <w:r>
                <w:t>The default PC5 DRX configuration for</w:t>
              </w:r>
            </w:ins>
            <w:ins w:id="423" w:author="xiaoxue_CATT" w:date="2025-02-08T18:30:00Z">
              <w:r w:rsidR="00BE13D9">
                <w:rPr>
                  <w:rFonts w:hint="eastAsia"/>
                  <w:lang w:eastAsia="zh-CN"/>
                </w:rPr>
                <w:t xml:space="preserve"> multi-hop</w:t>
              </w:r>
            </w:ins>
            <w:ins w:id="424" w:author="xiaoxue_CATT" w:date="2025-02-08T18:10:00Z">
              <w:r>
                <w:t xml:space="preserve"> UE-to-UE relay discovery</w:t>
              </w:r>
              <w:r>
                <w:rPr>
                  <w:lang w:eastAsia="zh-CN"/>
                </w:rPr>
                <w:t xml:space="preserve"> field is coded according to figure </w:t>
              </w:r>
            </w:ins>
            <w:ins w:id="425" w:author="xiaoxue_CATT" w:date="2025-02-08T18:22:00Z">
              <w:r w:rsidR="009C47BC">
                <w:rPr>
                  <w:lang w:eastAsia="zh-CN"/>
                </w:rPr>
                <w:t>5.14.2</w:t>
              </w:r>
            </w:ins>
            <w:ins w:id="426" w:author="xiaoxue_CATT" w:date="2025-02-08T18:10:00Z">
              <w:r>
                <w:rPr>
                  <w:lang w:eastAsia="zh-CN"/>
                </w:rPr>
                <w:t>.9a and table </w:t>
              </w:r>
            </w:ins>
            <w:ins w:id="427" w:author="xiaoxue_CATT" w:date="2025-02-08T18:22:00Z">
              <w:r w:rsidR="009C47BC">
                <w:rPr>
                  <w:lang w:eastAsia="zh-CN"/>
                </w:rPr>
                <w:t>5.14.2</w:t>
              </w:r>
            </w:ins>
            <w:ins w:id="428" w:author="xiaoxue_CATT" w:date="2025-02-08T18:10:00Z">
              <w:r>
                <w:rPr>
                  <w:lang w:eastAsia="zh-CN"/>
                </w:rPr>
                <w:t>.9a.</w:t>
              </w:r>
            </w:ins>
          </w:p>
          <w:p w14:paraId="3FE10FE7" w14:textId="77777777" w:rsidR="00CB2483" w:rsidRDefault="00CB2483" w:rsidP="00E41D25">
            <w:pPr>
              <w:pStyle w:val="TAL"/>
              <w:rPr>
                <w:ins w:id="429" w:author="xiaoxue_CATT" w:date="2025-02-08T18:10:00Z"/>
              </w:rPr>
            </w:pPr>
          </w:p>
        </w:tc>
      </w:tr>
      <w:tr w:rsidR="00CB2483" w14:paraId="6BA8EDF0" w14:textId="77777777" w:rsidTr="00E41D25">
        <w:trPr>
          <w:cantSplit/>
          <w:jc w:val="center"/>
          <w:ins w:id="430" w:author="xiaoxue_CATT" w:date="2025-02-08T18:10:00Z"/>
        </w:trPr>
        <w:tc>
          <w:tcPr>
            <w:tcW w:w="7094" w:type="dxa"/>
            <w:tcBorders>
              <w:top w:val="nil"/>
              <w:left w:val="single" w:sz="4" w:space="0" w:color="auto"/>
              <w:bottom w:val="nil"/>
              <w:right w:val="single" w:sz="4" w:space="0" w:color="auto"/>
            </w:tcBorders>
          </w:tcPr>
          <w:p w14:paraId="0913380E" w14:textId="5306916B" w:rsidR="00CB2483" w:rsidRPr="00042094" w:rsidRDefault="00CB2483" w:rsidP="00E41D25">
            <w:pPr>
              <w:pStyle w:val="TAL"/>
              <w:rPr>
                <w:ins w:id="431" w:author="xiaoxue_CATT" w:date="2025-02-08T18:10:00Z"/>
                <w:noProof/>
              </w:rPr>
            </w:pPr>
            <w:ins w:id="432" w:author="xiaoxue_CATT" w:date="2025-02-08T18:10:00Z">
              <w:r w:rsidRPr="00042094">
                <w:t>5G ProSe</w:t>
              </w:r>
            </w:ins>
            <w:ins w:id="433" w:author="xiaoxue_CATT" w:date="2025-02-08T18:31:00Z">
              <w:r w:rsidR="00BE13D9">
                <w:rPr>
                  <w:rFonts w:hint="eastAsia"/>
                  <w:lang w:eastAsia="zh-CN"/>
                </w:rPr>
                <w:t xml:space="preserve"> multi-hop</w:t>
              </w:r>
            </w:ins>
            <w:ins w:id="434" w:author="xiaoxue_CATT" w:date="2025-02-08T18:10:00Z">
              <w:r w:rsidRPr="00042094">
                <w:t xml:space="preserve"> </w:t>
              </w:r>
              <w:r>
                <w:t>layer-3 end UE</w:t>
              </w:r>
              <w:r w:rsidRPr="00042094">
                <w:t xml:space="preserve"> when not served by NG-RAN indicator (</w:t>
              </w:r>
              <w:r>
                <w:t>L3EUI</w:t>
              </w:r>
              <w:r w:rsidRPr="00042094">
                <w:t>) (octet o</w:t>
              </w:r>
              <w:r>
                <w:t>2</w:t>
              </w:r>
              <w:r w:rsidRPr="00042094">
                <w:t xml:space="preserve"> bit 1):</w:t>
              </w:r>
            </w:ins>
          </w:p>
          <w:p w14:paraId="415A2F47" w14:textId="77777777" w:rsidR="00CB2483" w:rsidRPr="00042094" w:rsidRDefault="00CB2483" w:rsidP="00E41D25">
            <w:pPr>
              <w:pStyle w:val="TAL"/>
              <w:rPr>
                <w:ins w:id="435" w:author="xiaoxue_CATT" w:date="2025-02-08T18:10:00Z"/>
              </w:rPr>
            </w:pPr>
            <w:ins w:id="436" w:author="xiaoxue_CATT" w:date="2025-02-08T18:10:00Z">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ins>
          </w:p>
          <w:p w14:paraId="3BD4877E" w14:textId="77777777" w:rsidR="00CB2483" w:rsidRPr="00042094" w:rsidRDefault="00CB2483" w:rsidP="00E41D25">
            <w:pPr>
              <w:pStyle w:val="TAL"/>
              <w:rPr>
                <w:ins w:id="437" w:author="xiaoxue_CATT" w:date="2025-02-08T18:10:00Z"/>
              </w:rPr>
            </w:pPr>
            <w:ins w:id="438" w:author="xiaoxue_CATT" w:date="2025-02-08T18:10:00Z">
              <w:r w:rsidRPr="00042094">
                <w:t>Bit</w:t>
              </w:r>
            </w:ins>
          </w:p>
          <w:p w14:paraId="635EB84D" w14:textId="77777777" w:rsidR="00CB2483" w:rsidRPr="00042094" w:rsidRDefault="00CB2483" w:rsidP="00E41D25">
            <w:pPr>
              <w:pStyle w:val="TAL"/>
              <w:rPr>
                <w:ins w:id="439" w:author="xiaoxue_CATT" w:date="2025-02-08T18:10:00Z"/>
                <w:b/>
              </w:rPr>
            </w:pPr>
            <w:ins w:id="440" w:author="xiaoxue_CATT" w:date="2025-02-08T18:10:00Z">
              <w:r w:rsidRPr="00042094">
                <w:rPr>
                  <w:b/>
                </w:rPr>
                <w:t>1</w:t>
              </w:r>
            </w:ins>
          </w:p>
          <w:p w14:paraId="43D13F69" w14:textId="77777777" w:rsidR="00CB2483" w:rsidRPr="00042094" w:rsidRDefault="00CB2483" w:rsidP="00E41D25">
            <w:pPr>
              <w:pStyle w:val="TAL"/>
              <w:rPr>
                <w:ins w:id="441" w:author="xiaoxue_CATT" w:date="2025-02-08T18:10:00Z"/>
              </w:rPr>
            </w:pPr>
            <w:ins w:id="442" w:author="xiaoxue_CATT" w:date="2025-02-08T18:10:00Z">
              <w:r w:rsidRPr="00042094">
                <w:t>0</w:t>
              </w:r>
              <w:r w:rsidRPr="00042094">
                <w:tab/>
                <w:t>Not authorized</w:t>
              </w:r>
            </w:ins>
          </w:p>
          <w:p w14:paraId="4D7A6607" w14:textId="77777777" w:rsidR="00CB2483" w:rsidRDefault="00CB2483" w:rsidP="00E41D25">
            <w:pPr>
              <w:pStyle w:val="TAL"/>
              <w:rPr>
                <w:ins w:id="443" w:author="xiaoxue_CATT" w:date="2025-02-08T18:10:00Z"/>
              </w:rPr>
            </w:pPr>
            <w:ins w:id="444" w:author="xiaoxue_CATT" w:date="2025-02-08T18:10:00Z">
              <w:r w:rsidRPr="00042094">
                <w:t>1</w:t>
              </w:r>
              <w:r w:rsidRPr="00042094">
                <w:tab/>
                <w:t>Authorized</w:t>
              </w:r>
            </w:ins>
          </w:p>
        </w:tc>
      </w:tr>
      <w:tr w:rsidR="00CB2483" w14:paraId="3DBEE41F" w14:textId="77777777" w:rsidTr="00E41D25">
        <w:trPr>
          <w:cantSplit/>
          <w:jc w:val="center"/>
          <w:ins w:id="445" w:author="xiaoxue_CATT" w:date="2025-02-08T18:10:00Z"/>
        </w:trPr>
        <w:tc>
          <w:tcPr>
            <w:tcW w:w="7094" w:type="dxa"/>
            <w:tcBorders>
              <w:top w:val="nil"/>
              <w:left w:val="single" w:sz="4" w:space="0" w:color="auto"/>
              <w:bottom w:val="nil"/>
              <w:right w:val="single" w:sz="4" w:space="0" w:color="auto"/>
            </w:tcBorders>
          </w:tcPr>
          <w:p w14:paraId="61DB865F" w14:textId="77777777" w:rsidR="00CB2483" w:rsidRPr="00042094" w:rsidRDefault="00CB2483" w:rsidP="00E41D25">
            <w:pPr>
              <w:pStyle w:val="TAL"/>
              <w:rPr>
                <w:ins w:id="446" w:author="xiaoxue_CATT" w:date="2025-02-08T18:10:00Z"/>
              </w:rPr>
            </w:pPr>
          </w:p>
        </w:tc>
      </w:tr>
      <w:tr w:rsidR="00CB2483" w14:paraId="0D588B2F" w14:textId="77777777" w:rsidTr="00E41D25">
        <w:trPr>
          <w:cantSplit/>
          <w:jc w:val="center"/>
          <w:ins w:id="447" w:author="xiaoxue_CATT" w:date="2025-02-08T18:10:00Z"/>
        </w:trPr>
        <w:tc>
          <w:tcPr>
            <w:tcW w:w="7094" w:type="dxa"/>
            <w:tcBorders>
              <w:top w:val="nil"/>
              <w:left w:val="single" w:sz="4" w:space="0" w:color="auto"/>
              <w:bottom w:val="single" w:sz="4" w:space="0" w:color="auto"/>
              <w:right w:val="single" w:sz="4" w:space="0" w:color="auto"/>
            </w:tcBorders>
            <w:hideMark/>
          </w:tcPr>
          <w:p w14:paraId="5F424B88" w14:textId="59F87751" w:rsidR="00CB2483" w:rsidRDefault="00CB2483" w:rsidP="00E41D25">
            <w:pPr>
              <w:pStyle w:val="TAL"/>
              <w:rPr>
                <w:ins w:id="448" w:author="xiaoxue_CATT" w:date="2025-02-08T18:10:00Z"/>
              </w:rPr>
            </w:pPr>
            <w:ins w:id="449" w:author="xiaoxue_CATT" w:date="2025-02-08T18:10:00Z">
              <w:r>
                <w:t xml:space="preserve">If the length of not served by NG-RAN </w:t>
              </w:r>
              <w:r>
                <w:rPr>
                  <w:noProof/>
                </w:rPr>
                <w:t>contents</w:t>
              </w:r>
              <w:r>
                <w:t xml:space="preserve"> field is bigger than indicated in figure </w:t>
              </w:r>
            </w:ins>
            <w:ins w:id="450" w:author="xiaoxue_CATT" w:date="2025-02-08T18:22:00Z">
              <w:r w:rsidR="009C47BC">
                <w:t>5.14.2</w:t>
              </w:r>
            </w:ins>
            <w:ins w:id="451" w:author="xiaoxue_CATT" w:date="2025-02-08T18:10:00Z">
              <w:r>
                <w:t xml:space="preserve">.3, receiving entity shall ignore any superfluous octets located at the end of the not served by NG-RAN </w:t>
              </w:r>
              <w:r>
                <w:rPr>
                  <w:noProof/>
                </w:rPr>
                <w:t>contents</w:t>
              </w:r>
              <w:r>
                <w:t>.</w:t>
              </w:r>
            </w:ins>
          </w:p>
        </w:tc>
      </w:tr>
    </w:tbl>
    <w:p w14:paraId="18E03755" w14:textId="77777777" w:rsidR="00CB2483" w:rsidRDefault="00CB2483" w:rsidP="00CB2483">
      <w:pPr>
        <w:pStyle w:val="FP"/>
        <w:rPr>
          <w:ins w:id="452" w:author="xiaoxue_CATT" w:date="2025-02-08T18:10:00Z"/>
          <w:lang w:eastAsia="zh-CN"/>
        </w:rPr>
      </w:pPr>
    </w:p>
    <w:p w14:paraId="6CB786A0" w14:textId="77777777" w:rsidR="00CB2483" w:rsidRDefault="00CB2483" w:rsidP="00CB2483">
      <w:pPr>
        <w:pStyle w:val="TH"/>
        <w:rPr>
          <w:ins w:id="453"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16D04266" w14:textId="77777777" w:rsidTr="00E41D25">
        <w:trPr>
          <w:cantSplit/>
          <w:jc w:val="center"/>
          <w:ins w:id="454" w:author="xiaoxue_CATT" w:date="2025-02-08T18:10:00Z"/>
        </w:trPr>
        <w:tc>
          <w:tcPr>
            <w:tcW w:w="708" w:type="dxa"/>
            <w:hideMark/>
          </w:tcPr>
          <w:p w14:paraId="57B4A4A8" w14:textId="77777777" w:rsidR="00CB2483" w:rsidRDefault="00CB2483" w:rsidP="00E41D25">
            <w:pPr>
              <w:pStyle w:val="TAC"/>
              <w:rPr>
                <w:ins w:id="455" w:author="xiaoxue_CATT" w:date="2025-02-08T18:10:00Z"/>
              </w:rPr>
            </w:pPr>
            <w:ins w:id="456" w:author="xiaoxue_CATT" w:date="2025-02-08T18:10:00Z">
              <w:r>
                <w:t>8</w:t>
              </w:r>
            </w:ins>
          </w:p>
        </w:tc>
        <w:tc>
          <w:tcPr>
            <w:tcW w:w="709" w:type="dxa"/>
            <w:hideMark/>
          </w:tcPr>
          <w:p w14:paraId="481D9686" w14:textId="77777777" w:rsidR="00CB2483" w:rsidRDefault="00CB2483" w:rsidP="00E41D25">
            <w:pPr>
              <w:pStyle w:val="TAC"/>
              <w:rPr>
                <w:ins w:id="457" w:author="xiaoxue_CATT" w:date="2025-02-08T18:10:00Z"/>
              </w:rPr>
            </w:pPr>
            <w:ins w:id="458" w:author="xiaoxue_CATT" w:date="2025-02-08T18:10:00Z">
              <w:r>
                <w:t>7</w:t>
              </w:r>
            </w:ins>
          </w:p>
        </w:tc>
        <w:tc>
          <w:tcPr>
            <w:tcW w:w="709" w:type="dxa"/>
            <w:hideMark/>
          </w:tcPr>
          <w:p w14:paraId="32247630" w14:textId="77777777" w:rsidR="00CB2483" w:rsidRDefault="00CB2483" w:rsidP="00E41D25">
            <w:pPr>
              <w:pStyle w:val="TAC"/>
              <w:rPr>
                <w:ins w:id="459" w:author="xiaoxue_CATT" w:date="2025-02-08T18:10:00Z"/>
              </w:rPr>
            </w:pPr>
            <w:ins w:id="460" w:author="xiaoxue_CATT" w:date="2025-02-08T18:10:00Z">
              <w:r>
                <w:t>6</w:t>
              </w:r>
            </w:ins>
          </w:p>
        </w:tc>
        <w:tc>
          <w:tcPr>
            <w:tcW w:w="709" w:type="dxa"/>
            <w:hideMark/>
          </w:tcPr>
          <w:p w14:paraId="3BD6CB4E" w14:textId="77777777" w:rsidR="00CB2483" w:rsidRDefault="00CB2483" w:rsidP="00E41D25">
            <w:pPr>
              <w:pStyle w:val="TAC"/>
              <w:rPr>
                <w:ins w:id="461" w:author="xiaoxue_CATT" w:date="2025-02-08T18:10:00Z"/>
              </w:rPr>
            </w:pPr>
            <w:ins w:id="462" w:author="xiaoxue_CATT" w:date="2025-02-08T18:10:00Z">
              <w:r>
                <w:t>5</w:t>
              </w:r>
            </w:ins>
          </w:p>
        </w:tc>
        <w:tc>
          <w:tcPr>
            <w:tcW w:w="709" w:type="dxa"/>
            <w:hideMark/>
          </w:tcPr>
          <w:p w14:paraId="3A424E32" w14:textId="77777777" w:rsidR="00CB2483" w:rsidRDefault="00CB2483" w:rsidP="00E41D25">
            <w:pPr>
              <w:pStyle w:val="TAC"/>
              <w:rPr>
                <w:ins w:id="463" w:author="xiaoxue_CATT" w:date="2025-02-08T18:10:00Z"/>
              </w:rPr>
            </w:pPr>
            <w:ins w:id="464" w:author="xiaoxue_CATT" w:date="2025-02-08T18:10:00Z">
              <w:r>
                <w:t>4</w:t>
              </w:r>
            </w:ins>
          </w:p>
        </w:tc>
        <w:tc>
          <w:tcPr>
            <w:tcW w:w="709" w:type="dxa"/>
            <w:hideMark/>
          </w:tcPr>
          <w:p w14:paraId="1CBEAC5B" w14:textId="77777777" w:rsidR="00CB2483" w:rsidRDefault="00CB2483" w:rsidP="00E41D25">
            <w:pPr>
              <w:pStyle w:val="TAC"/>
              <w:rPr>
                <w:ins w:id="465" w:author="xiaoxue_CATT" w:date="2025-02-08T18:10:00Z"/>
              </w:rPr>
            </w:pPr>
            <w:ins w:id="466" w:author="xiaoxue_CATT" w:date="2025-02-08T18:10:00Z">
              <w:r>
                <w:t>3</w:t>
              </w:r>
            </w:ins>
          </w:p>
        </w:tc>
        <w:tc>
          <w:tcPr>
            <w:tcW w:w="709" w:type="dxa"/>
            <w:hideMark/>
          </w:tcPr>
          <w:p w14:paraId="59E6F0E1" w14:textId="77777777" w:rsidR="00CB2483" w:rsidRDefault="00CB2483" w:rsidP="00E41D25">
            <w:pPr>
              <w:pStyle w:val="TAC"/>
              <w:rPr>
                <w:ins w:id="467" w:author="xiaoxue_CATT" w:date="2025-02-08T18:10:00Z"/>
              </w:rPr>
            </w:pPr>
            <w:ins w:id="468" w:author="xiaoxue_CATT" w:date="2025-02-08T18:10:00Z">
              <w:r>
                <w:t>2</w:t>
              </w:r>
            </w:ins>
          </w:p>
        </w:tc>
        <w:tc>
          <w:tcPr>
            <w:tcW w:w="709" w:type="dxa"/>
            <w:hideMark/>
          </w:tcPr>
          <w:p w14:paraId="0BB3CF11" w14:textId="77777777" w:rsidR="00CB2483" w:rsidRDefault="00CB2483" w:rsidP="00E41D25">
            <w:pPr>
              <w:pStyle w:val="TAC"/>
              <w:rPr>
                <w:ins w:id="469" w:author="xiaoxue_CATT" w:date="2025-02-08T18:10:00Z"/>
              </w:rPr>
            </w:pPr>
            <w:ins w:id="470" w:author="xiaoxue_CATT" w:date="2025-02-08T18:10:00Z">
              <w:r>
                <w:t>1</w:t>
              </w:r>
            </w:ins>
          </w:p>
        </w:tc>
        <w:tc>
          <w:tcPr>
            <w:tcW w:w="1346" w:type="dxa"/>
          </w:tcPr>
          <w:p w14:paraId="0C1B852A" w14:textId="77777777" w:rsidR="00CB2483" w:rsidRDefault="00CB2483" w:rsidP="00E41D25">
            <w:pPr>
              <w:pStyle w:val="TAL"/>
              <w:rPr>
                <w:ins w:id="471" w:author="xiaoxue_CATT" w:date="2025-02-08T18:10:00Z"/>
              </w:rPr>
            </w:pPr>
          </w:p>
        </w:tc>
      </w:tr>
      <w:tr w:rsidR="00CB2483" w14:paraId="4F31F61C" w14:textId="77777777" w:rsidTr="00E41D25">
        <w:trPr>
          <w:jc w:val="center"/>
          <w:ins w:id="47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E9007FD" w14:textId="77777777" w:rsidR="00CB2483" w:rsidRDefault="00CB2483" w:rsidP="00E41D25">
            <w:pPr>
              <w:pStyle w:val="TAC"/>
              <w:rPr>
                <w:ins w:id="473" w:author="xiaoxue_CATT" w:date="2025-02-08T18:10:00Z"/>
                <w:noProof/>
              </w:rPr>
            </w:pPr>
          </w:p>
          <w:p w14:paraId="068F52F3" w14:textId="22E91566" w:rsidR="00CB2483" w:rsidRDefault="00CB2483" w:rsidP="00E41D25">
            <w:pPr>
              <w:pStyle w:val="TAC"/>
              <w:rPr>
                <w:ins w:id="474" w:author="xiaoxue_CATT" w:date="2025-02-08T18:10:00Z"/>
              </w:rPr>
            </w:pPr>
            <w:ins w:id="475" w:author="xiaoxue_CATT" w:date="2025-02-08T18:10:00Z">
              <w:r>
                <w:rPr>
                  <w:noProof/>
                </w:rPr>
                <w:t xml:space="preserve">Length of NR </w:t>
              </w:r>
              <w:r>
                <w:t xml:space="preserve">radio parameters per geographical area list for </w:t>
              </w:r>
            </w:ins>
            <w:ins w:id="476" w:author="xiaoxue_CATT" w:date="2025-02-08T18:31:00Z">
              <w:r w:rsidR="00BE13D9">
                <w:rPr>
                  <w:rFonts w:hint="eastAsia"/>
                  <w:lang w:eastAsia="zh-CN"/>
                </w:rPr>
                <w:t xml:space="preserve">multi-hop </w:t>
              </w:r>
            </w:ins>
            <w:ins w:id="477" w:author="xiaoxue_CATT" w:date="2025-02-08T18:10:00Z">
              <w:r>
                <w:t>UE-to-UE relay discovery</w:t>
              </w:r>
              <w:r>
                <w:rPr>
                  <w:noProof/>
                </w:rPr>
                <w:t xml:space="preserve"> contents</w:t>
              </w:r>
            </w:ins>
          </w:p>
        </w:tc>
        <w:tc>
          <w:tcPr>
            <w:tcW w:w="1346" w:type="dxa"/>
          </w:tcPr>
          <w:p w14:paraId="436DE62E" w14:textId="77777777" w:rsidR="00CB2483" w:rsidRDefault="00CB2483" w:rsidP="00E41D25">
            <w:pPr>
              <w:pStyle w:val="TAL"/>
              <w:rPr>
                <w:ins w:id="478" w:author="xiaoxue_CATT" w:date="2025-02-08T18:10:00Z"/>
              </w:rPr>
            </w:pPr>
            <w:ins w:id="479" w:author="xiaoxue_CATT" w:date="2025-02-08T18:10:00Z">
              <w:r>
                <w:t>octet o1+3</w:t>
              </w:r>
            </w:ins>
          </w:p>
          <w:p w14:paraId="6A244B80" w14:textId="77777777" w:rsidR="00CB2483" w:rsidRDefault="00CB2483" w:rsidP="00E41D25">
            <w:pPr>
              <w:pStyle w:val="TAL"/>
              <w:rPr>
                <w:ins w:id="480" w:author="xiaoxue_CATT" w:date="2025-02-08T18:10:00Z"/>
              </w:rPr>
            </w:pPr>
          </w:p>
          <w:p w14:paraId="0D7150B5" w14:textId="77777777" w:rsidR="00CB2483" w:rsidRDefault="00CB2483" w:rsidP="00E41D25">
            <w:pPr>
              <w:pStyle w:val="TAL"/>
              <w:rPr>
                <w:ins w:id="481" w:author="xiaoxue_CATT" w:date="2025-02-08T18:10:00Z"/>
              </w:rPr>
            </w:pPr>
            <w:ins w:id="482" w:author="xiaoxue_CATT" w:date="2025-02-08T18:10:00Z">
              <w:r>
                <w:t>octet o1+4</w:t>
              </w:r>
            </w:ins>
          </w:p>
        </w:tc>
      </w:tr>
      <w:tr w:rsidR="00CB2483" w14:paraId="2A664FEF" w14:textId="77777777" w:rsidTr="00E41D25">
        <w:trPr>
          <w:trHeight w:val="444"/>
          <w:jc w:val="center"/>
          <w:ins w:id="48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ABB7F84" w14:textId="77777777" w:rsidR="00CB2483" w:rsidRDefault="00CB2483" w:rsidP="00E41D25">
            <w:pPr>
              <w:pStyle w:val="TAC"/>
              <w:rPr>
                <w:ins w:id="484" w:author="xiaoxue_CATT" w:date="2025-02-08T18:10:00Z"/>
              </w:rPr>
            </w:pPr>
          </w:p>
          <w:p w14:paraId="1617C1A6" w14:textId="77777777" w:rsidR="00CB2483" w:rsidRDefault="00CB2483" w:rsidP="00E41D25">
            <w:pPr>
              <w:pStyle w:val="TAC"/>
              <w:rPr>
                <w:ins w:id="485" w:author="xiaoxue_CATT" w:date="2025-02-08T18:10:00Z"/>
              </w:rPr>
            </w:pPr>
            <w:ins w:id="486" w:author="xiaoxue_CATT" w:date="2025-02-08T18:10:00Z">
              <w:r>
                <w:t>Radio parameters per geographical area info 1</w:t>
              </w:r>
            </w:ins>
          </w:p>
        </w:tc>
        <w:tc>
          <w:tcPr>
            <w:tcW w:w="1346" w:type="dxa"/>
            <w:tcBorders>
              <w:top w:val="nil"/>
              <w:left w:val="single" w:sz="6" w:space="0" w:color="auto"/>
              <w:bottom w:val="nil"/>
              <w:right w:val="nil"/>
            </w:tcBorders>
          </w:tcPr>
          <w:p w14:paraId="286CB6DA" w14:textId="77777777" w:rsidR="00CB2483" w:rsidRDefault="00CB2483" w:rsidP="00E41D25">
            <w:pPr>
              <w:pStyle w:val="TAL"/>
              <w:rPr>
                <w:ins w:id="487" w:author="xiaoxue_CATT" w:date="2025-02-08T18:10:00Z"/>
              </w:rPr>
            </w:pPr>
            <w:ins w:id="488" w:author="xiaoxue_CATT" w:date="2025-02-08T18:10:00Z">
              <w:r>
                <w:t>octet o1+5</w:t>
              </w:r>
            </w:ins>
          </w:p>
          <w:p w14:paraId="6DAF8FDA" w14:textId="77777777" w:rsidR="00CB2483" w:rsidRDefault="00CB2483" w:rsidP="00E41D25">
            <w:pPr>
              <w:pStyle w:val="TAL"/>
              <w:rPr>
                <w:ins w:id="489" w:author="xiaoxue_CATT" w:date="2025-02-08T18:10:00Z"/>
              </w:rPr>
            </w:pPr>
          </w:p>
          <w:p w14:paraId="032E830E" w14:textId="77777777" w:rsidR="00CB2483" w:rsidRDefault="00CB2483" w:rsidP="00E41D25">
            <w:pPr>
              <w:pStyle w:val="TAL"/>
              <w:rPr>
                <w:ins w:id="490" w:author="xiaoxue_CATT" w:date="2025-02-08T18:10:00Z"/>
              </w:rPr>
            </w:pPr>
            <w:ins w:id="491" w:author="xiaoxue_CATT" w:date="2025-02-08T18:10:00Z">
              <w:r>
                <w:t>octet o510</w:t>
              </w:r>
            </w:ins>
          </w:p>
        </w:tc>
      </w:tr>
      <w:tr w:rsidR="00CB2483" w14:paraId="6473C903" w14:textId="77777777" w:rsidTr="00E41D25">
        <w:trPr>
          <w:trHeight w:val="444"/>
          <w:jc w:val="center"/>
          <w:ins w:id="49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2153EDF" w14:textId="77777777" w:rsidR="00CB2483" w:rsidRDefault="00CB2483" w:rsidP="00E41D25">
            <w:pPr>
              <w:pStyle w:val="TAC"/>
              <w:rPr>
                <w:ins w:id="493" w:author="xiaoxue_CATT" w:date="2025-02-08T18:10:00Z"/>
              </w:rPr>
            </w:pPr>
          </w:p>
          <w:p w14:paraId="7419C095" w14:textId="77777777" w:rsidR="00CB2483" w:rsidRDefault="00CB2483" w:rsidP="00E41D25">
            <w:pPr>
              <w:pStyle w:val="TAC"/>
              <w:rPr>
                <w:ins w:id="494" w:author="xiaoxue_CATT" w:date="2025-02-08T18:10:00Z"/>
              </w:rPr>
            </w:pPr>
            <w:ins w:id="495" w:author="xiaoxue_CATT" w:date="2025-02-08T18:10:00Z">
              <w:r>
                <w:t>Radio parameters per geographical area info 2</w:t>
              </w:r>
            </w:ins>
          </w:p>
        </w:tc>
        <w:tc>
          <w:tcPr>
            <w:tcW w:w="1346" w:type="dxa"/>
            <w:tcBorders>
              <w:top w:val="nil"/>
              <w:left w:val="single" w:sz="6" w:space="0" w:color="auto"/>
              <w:bottom w:val="nil"/>
              <w:right w:val="nil"/>
            </w:tcBorders>
          </w:tcPr>
          <w:p w14:paraId="1AFE1096" w14:textId="77777777" w:rsidR="00CB2483" w:rsidRDefault="00CB2483" w:rsidP="00E41D25">
            <w:pPr>
              <w:pStyle w:val="TAL"/>
              <w:rPr>
                <w:ins w:id="496" w:author="xiaoxue_CATT" w:date="2025-02-08T18:10:00Z"/>
              </w:rPr>
            </w:pPr>
            <w:ins w:id="497" w:author="xiaoxue_CATT" w:date="2025-02-08T18:10:00Z">
              <w:r>
                <w:t>octet (o510+1)*</w:t>
              </w:r>
            </w:ins>
          </w:p>
          <w:p w14:paraId="1FCF1918" w14:textId="77777777" w:rsidR="00CB2483" w:rsidRDefault="00CB2483" w:rsidP="00E41D25">
            <w:pPr>
              <w:pStyle w:val="TAL"/>
              <w:rPr>
                <w:ins w:id="498" w:author="xiaoxue_CATT" w:date="2025-02-08T18:10:00Z"/>
              </w:rPr>
            </w:pPr>
          </w:p>
          <w:p w14:paraId="670275F3" w14:textId="77777777" w:rsidR="00CB2483" w:rsidRDefault="00CB2483" w:rsidP="00E41D25">
            <w:pPr>
              <w:pStyle w:val="TAL"/>
              <w:rPr>
                <w:ins w:id="499" w:author="xiaoxue_CATT" w:date="2025-02-08T18:10:00Z"/>
              </w:rPr>
            </w:pPr>
            <w:ins w:id="500" w:author="xiaoxue_CATT" w:date="2025-02-08T18:10:00Z">
              <w:r>
                <w:t>octet o511*</w:t>
              </w:r>
            </w:ins>
          </w:p>
        </w:tc>
      </w:tr>
      <w:tr w:rsidR="00CB2483" w14:paraId="5C16B035" w14:textId="77777777" w:rsidTr="00E41D25">
        <w:trPr>
          <w:trHeight w:val="444"/>
          <w:jc w:val="center"/>
          <w:ins w:id="501"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8F35AD8" w14:textId="77777777" w:rsidR="00CB2483" w:rsidRDefault="00CB2483" w:rsidP="00E41D25">
            <w:pPr>
              <w:pStyle w:val="TAC"/>
              <w:rPr>
                <w:ins w:id="502" w:author="xiaoxue_CATT" w:date="2025-02-08T18:10:00Z"/>
              </w:rPr>
            </w:pPr>
          </w:p>
          <w:p w14:paraId="3AF0F9BE" w14:textId="77777777" w:rsidR="00CB2483" w:rsidRDefault="00CB2483" w:rsidP="00E41D25">
            <w:pPr>
              <w:pStyle w:val="TAC"/>
              <w:rPr>
                <w:ins w:id="503" w:author="xiaoxue_CATT" w:date="2025-02-08T18:10:00Z"/>
              </w:rPr>
            </w:pPr>
            <w:ins w:id="504" w:author="xiaoxue_CATT" w:date="2025-02-08T18:10:00Z">
              <w:r>
                <w:t>...</w:t>
              </w:r>
            </w:ins>
          </w:p>
        </w:tc>
        <w:tc>
          <w:tcPr>
            <w:tcW w:w="1346" w:type="dxa"/>
            <w:tcBorders>
              <w:top w:val="nil"/>
              <w:left w:val="single" w:sz="6" w:space="0" w:color="auto"/>
              <w:bottom w:val="nil"/>
              <w:right w:val="nil"/>
            </w:tcBorders>
          </w:tcPr>
          <w:p w14:paraId="49A9CFBB" w14:textId="77777777" w:rsidR="00CB2483" w:rsidRDefault="00CB2483" w:rsidP="00E41D25">
            <w:pPr>
              <w:pStyle w:val="TAL"/>
              <w:rPr>
                <w:ins w:id="505" w:author="xiaoxue_CATT" w:date="2025-02-08T18:10:00Z"/>
              </w:rPr>
            </w:pPr>
            <w:ins w:id="506" w:author="xiaoxue_CATT" w:date="2025-02-08T18:10:00Z">
              <w:r>
                <w:t>octet (o511+1)*</w:t>
              </w:r>
            </w:ins>
          </w:p>
          <w:p w14:paraId="12930D62" w14:textId="77777777" w:rsidR="00CB2483" w:rsidRDefault="00CB2483" w:rsidP="00E41D25">
            <w:pPr>
              <w:pStyle w:val="TAL"/>
              <w:rPr>
                <w:ins w:id="507" w:author="xiaoxue_CATT" w:date="2025-02-08T18:10:00Z"/>
              </w:rPr>
            </w:pPr>
          </w:p>
          <w:p w14:paraId="2E7510EA" w14:textId="77777777" w:rsidR="00CB2483" w:rsidRDefault="00CB2483" w:rsidP="00E41D25">
            <w:pPr>
              <w:pStyle w:val="TAL"/>
              <w:rPr>
                <w:ins w:id="508" w:author="xiaoxue_CATT" w:date="2025-02-08T18:10:00Z"/>
              </w:rPr>
            </w:pPr>
            <w:ins w:id="509" w:author="xiaoxue_CATT" w:date="2025-02-08T18:10:00Z">
              <w:r>
                <w:t>octet o512*</w:t>
              </w:r>
            </w:ins>
          </w:p>
        </w:tc>
      </w:tr>
      <w:tr w:rsidR="00CB2483" w14:paraId="5E6251B5" w14:textId="77777777" w:rsidTr="00E41D25">
        <w:trPr>
          <w:trHeight w:val="444"/>
          <w:jc w:val="center"/>
          <w:ins w:id="51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D72BADE" w14:textId="77777777" w:rsidR="00CB2483" w:rsidRDefault="00CB2483" w:rsidP="00E41D25">
            <w:pPr>
              <w:pStyle w:val="TAC"/>
              <w:rPr>
                <w:ins w:id="511" w:author="xiaoxue_CATT" w:date="2025-02-08T18:10:00Z"/>
              </w:rPr>
            </w:pPr>
          </w:p>
          <w:p w14:paraId="6577B9C7" w14:textId="77777777" w:rsidR="00CB2483" w:rsidRDefault="00CB2483" w:rsidP="00E41D25">
            <w:pPr>
              <w:pStyle w:val="TAC"/>
              <w:rPr>
                <w:ins w:id="512" w:author="xiaoxue_CATT" w:date="2025-02-08T18:10:00Z"/>
              </w:rPr>
            </w:pPr>
            <w:ins w:id="513" w:author="xiaoxue_CATT" w:date="2025-02-08T18:10:00Z">
              <w:r>
                <w:t>Radio parameters per geographical area</w:t>
              </w:r>
              <w:r>
                <w:rPr>
                  <w:noProof/>
                </w:rPr>
                <w:t xml:space="preserve"> info n</w:t>
              </w:r>
            </w:ins>
          </w:p>
        </w:tc>
        <w:tc>
          <w:tcPr>
            <w:tcW w:w="1346" w:type="dxa"/>
            <w:tcBorders>
              <w:top w:val="nil"/>
              <w:left w:val="single" w:sz="6" w:space="0" w:color="auto"/>
              <w:bottom w:val="nil"/>
              <w:right w:val="nil"/>
            </w:tcBorders>
          </w:tcPr>
          <w:p w14:paraId="3D1EED1F" w14:textId="77777777" w:rsidR="00CB2483" w:rsidRDefault="00CB2483" w:rsidP="00E41D25">
            <w:pPr>
              <w:pStyle w:val="TAL"/>
              <w:rPr>
                <w:ins w:id="514" w:author="xiaoxue_CATT" w:date="2025-02-08T18:10:00Z"/>
              </w:rPr>
            </w:pPr>
            <w:ins w:id="515" w:author="xiaoxue_CATT" w:date="2025-02-08T18:10:00Z">
              <w:r>
                <w:t>octet (o512+1)*</w:t>
              </w:r>
            </w:ins>
          </w:p>
          <w:p w14:paraId="667B9254" w14:textId="77777777" w:rsidR="00CB2483" w:rsidRDefault="00CB2483" w:rsidP="00E41D25">
            <w:pPr>
              <w:pStyle w:val="TAL"/>
              <w:rPr>
                <w:ins w:id="516" w:author="xiaoxue_CATT" w:date="2025-02-08T18:10:00Z"/>
              </w:rPr>
            </w:pPr>
          </w:p>
          <w:p w14:paraId="2DA99914" w14:textId="77777777" w:rsidR="00CB2483" w:rsidRDefault="00CB2483" w:rsidP="00E41D25">
            <w:pPr>
              <w:pStyle w:val="TAL"/>
              <w:rPr>
                <w:ins w:id="517" w:author="xiaoxue_CATT" w:date="2025-02-08T18:10:00Z"/>
              </w:rPr>
            </w:pPr>
            <w:ins w:id="518" w:author="xiaoxue_CATT" w:date="2025-02-08T18:10:00Z">
              <w:r>
                <w:t>octet o51*</w:t>
              </w:r>
            </w:ins>
          </w:p>
        </w:tc>
      </w:tr>
    </w:tbl>
    <w:p w14:paraId="7CE5647E" w14:textId="0ADF2C7F" w:rsidR="00CB2483" w:rsidRDefault="00CB2483" w:rsidP="00CB2483">
      <w:pPr>
        <w:pStyle w:val="TF"/>
        <w:rPr>
          <w:ins w:id="519" w:author="xiaoxue_CATT" w:date="2025-02-08T18:10:00Z"/>
        </w:rPr>
      </w:pPr>
      <w:bookmarkStart w:id="520" w:name="_CRFigure5_9_2_4"/>
      <w:ins w:id="521" w:author="xiaoxue_CATT" w:date="2025-02-08T18:10:00Z">
        <w:r>
          <w:t>Figure </w:t>
        </w:r>
      </w:ins>
      <w:bookmarkEnd w:id="520"/>
      <w:ins w:id="522" w:author="xiaoxue_CATT" w:date="2025-02-08T18:22:00Z">
        <w:r w:rsidR="009C47BC">
          <w:t>5.14.2</w:t>
        </w:r>
      </w:ins>
      <w:ins w:id="523" w:author="xiaoxue_CATT" w:date="2025-02-08T18:10:00Z">
        <w:r>
          <w:t xml:space="preserve">.4: NR radio parameters per geographical area list for </w:t>
        </w:r>
      </w:ins>
      <w:ins w:id="524" w:author="xiaoxue_CATT" w:date="2025-02-08T18:31:00Z">
        <w:r w:rsidR="00BE13D9">
          <w:rPr>
            <w:rFonts w:hint="eastAsia"/>
            <w:lang w:eastAsia="zh-CN"/>
          </w:rPr>
          <w:t>multi-hop</w:t>
        </w:r>
        <w:r w:rsidR="00BE13D9">
          <w:t xml:space="preserve"> </w:t>
        </w:r>
      </w:ins>
      <w:ins w:id="525" w:author="xiaoxue_CATT" w:date="2025-02-08T18:10:00Z">
        <w:r>
          <w:t>UE-to-UE relay discovery</w:t>
        </w:r>
      </w:ins>
    </w:p>
    <w:p w14:paraId="074D2A84" w14:textId="77777777" w:rsidR="00CB2483" w:rsidRDefault="00CB2483" w:rsidP="00CB2483">
      <w:pPr>
        <w:pStyle w:val="FP"/>
        <w:rPr>
          <w:ins w:id="526" w:author="xiaoxue_CATT" w:date="2025-02-08T18:10:00Z"/>
          <w:lang w:eastAsia="zh-CN"/>
        </w:rPr>
      </w:pPr>
    </w:p>
    <w:p w14:paraId="3664BD48" w14:textId="4B9E99A8" w:rsidR="00CB2483" w:rsidRDefault="00CB2483" w:rsidP="00CB2483">
      <w:pPr>
        <w:pStyle w:val="TH"/>
        <w:rPr>
          <w:ins w:id="527" w:author="xiaoxue_CATT" w:date="2025-02-08T18:10:00Z"/>
        </w:rPr>
      </w:pPr>
      <w:bookmarkStart w:id="528" w:name="_CRTable5_9_2_4"/>
      <w:ins w:id="529" w:author="xiaoxue_CATT" w:date="2025-02-08T18:10:00Z">
        <w:r>
          <w:t>Table </w:t>
        </w:r>
      </w:ins>
      <w:bookmarkEnd w:id="528"/>
      <w:ins w:id="530" w:author="xiaoxue_CATT" w:date="2025-02-08T18:22:00Z">
        <w:r w:rsidR="009C47BC">
          <w:t>5.14.2</w:t>
        </w:r>
      </w:ins>
      <w:ins w:id="531" w:author="xiaoxue_CATT" w:date="2025-02-08T18:10:00Z">
        <w:r>
          <w:t xml:space="preserve">.4: NR radio parameters per geographical area list for </w:t>
        </w:r>
      </w:ins>
      <w:ins w:id="532" w:author="xiaoxue_CATT" w:date="2025-02-08T18:31:00Z">
        <w:r w:rsidR="00BE13D9">
          <w:rPr>
            <w:rFonts w:hint="eastAsia"/>
            <w:lang w:eastAsia="zh-CN"/>
          </w:rPr>
          <w:t>multi-hop</w:t>
        </w:r>
        <w:r w:rsidR="00BE13D9">
          <w:t xml:space="preserve"> </w:t>
        </w:r>
      </w:ins>
      <w:ins w:id="533" w:author="xiaoxue_CATT" w:date="2025-02-08T18:10: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5D343E57" w14:textId="77777777" w:rsidTr="00E41D25">
        <w:trPr>
          <w:cantSplit/>
          <w:jc w:val="center"/>
          <w:ins w:id="534"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51BE36E4" w14:textId="77777777" w:rsidR="00CB2483" w:rsidRDefault="00CB2483" w:rsidP="00E41D25">
            <w:pPr>
              <w:pStyle w:val="TAL"/>
              <w:rPr>
                <w:ins w:id="535" w:author="xiaoxue_CATT" w:date="2025-02-08T18:10:00Z"/>
              </w:rPr>
            </w:pPr>
            <w:ins w:id="536" w:author="xiaoxue_CATT" w:date="2025-02-08T18:10:00Z">
              <w:r>
                <w:t>Radio parameters per geographical area info:</w:t>
              </w:r>
            </w:ins>
          </w:p>
          <w:p w14:paraId="094CAA77" w14:textId="72E9BD22" w:rsidR="00CB2483" w:rsidRDefault="00CB2483" w:rsidP="00E41D25">
            <w:pPr>
              <w:pStyle w:val="TAL"/>
              <w:rPr>
                <w:ins w:id="537" w:author="xiaoxue_CATT" w:date="2025-02-08T18:10:00Z"/>
                <w:noProof/>
              </w:rPr>
            </w:pPr>
            <w:ins w:id="538" w:author="xiaoxue_CATT" w:date="2025-02-08T18:10:00Z">
              <w:r>
                <w:t xml:space="preserve">The radio </w:t>
              </w:r>
              <w:proofErr w:type="gramStart"/>
              <w:r>
                <w:t>parameters per geographical area info field is</w:t>
              </w:r>
              <w:proofErr w:type="gramEnd"/>
              <w:r>
                <w:t xml:space="preserve"> coded according to figure </w:t>
              </w:r>
            </w:ins>
            <w:ins w:id="539" w:author="xiaoxue_CATT" w:date="2025-02-08T18:22:00Z">
              <w:r w:rsidR="009C47BC">
                <w:t>5.14.2</w:t>
              </w:r>
            </w:ins>
            <w:ins w:id="540" w:author="xiaoxue_CATT" w:date="2025-02-08T18:10:00Z">
              <w:r>
                <w:t>.6 and table </w:t>
              </w:r>
            </w:ins>
            <w:ins w:id="541" w:author="xiaoxue_CATT" w:date="2025-02-08T18:22:00Z">
              <w:r w:rsidR="009C47BC">
                <w:t>5.14.2</w:t>
              </w:r>
            </w:ins>
            <w:ins w:id="542" w:author="xiaoxue_CATT" w:date="2025-02-08T18:10:00Z">
              <w:r>
                <w:t>.6</w:t>
              </w:r>
              <w:r>
                <w:rPr>
                  <w:noProof/>
                </w:rPr>
                <w:t>.</w:t>
              </w:r>
            </w:ins>
          </w:p>
        </w:tc>
      </w:tr>
    </w:tbl>
    <w:p w14:paraId="384888C4" w14:textId="77777777" w:rsidR="00CB2483" w:rsidRDefault="00CB2483" w:rsidP="00CB2483">
      <w:pPr>
        <w:pStyle w:val="FP"/>
        <w:rPr>
          <w:ins w:id="543" w:author="xiaoxue_CATT" w:date="2025-02-08T18:10:00Z"/>
          <w:lang w:eastAsia="zh-CN"/>
        </w:rPr>
      </w:pPr>
    </w:p>
    <w:p w14:paraId="51B39607" w14:textId="77777777" w:rsidR="00CB2483" w:rsidRDefault="00CB2483" w:rsidP="00CB2483">
      <w:pPr>
        <w:pStyle w:val="TH"/>
        <w:rPr>
          <w:ins w:id="544"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60DA84D0" w14:textId="77777777" w:rsidTr="00E41D25">
        <w:trPr>
          <w:cantSplit/>
          <w:jc w:val="center"/>
          <w:ins w:id="545" w:author="xiaoxue_CATT" w:date="2025-02-08T18:10:00Z"/>
        </w:trPr>
        <w:tc>
          <w:tcPr>
            <w:tcW w:w="708" w:type="dxa"/>
            <w:hideMark/>
          </w:tcPr>
          <w:p w14:paraId="718F67AD" w14:textId="77777777" w:rsidR="00CB2483" w:rsidRDefault="00CB2483" w:rsidP="00E41D25">
            <w:pPr>
              <w:pStyle w:val="TAC"/>
              <w:rPr>
                <w:ins w:id="546" w:author="xiaoxue_CATT" w:date="2025-02-08T18:10:00Z"/>
              </w:rPr>
            </w:pPr>
            <w:ins w:id="547" w:author="xiaoxue_CATT" w:date="2025-02-08T18:10:00Z">
              <w:r>
                <w:t>8</w:t>
              </w:r>
            </w:ins>
          </w:p>
        </w:tc>
        <w:tc>
          <w:tcPr>
            <w:tcW w:w="709" w:type="dxa"/>
            <w:hideMark/>
          </w:tcPr>
          <w:p w14:paraId="25894F96" w14:textId="77777777" w:rsidR="00CB2483" w:rsidRDefault="00CB2483" w:rsidP="00E41D25">
            <w:pPr>
              <w:pStyle w:val="TAC"/>
              <w:rPr>
                <w:ins w:id="548" w:author="xiaoxue_CATT" w:date="2025-02-08T18:10:00Z"/>
              </w:rPr>
            </w:pPr>
            <w:ins w:id="549" w:author="xiaoxue_CATT" w:date="2025-02-08T18:10:00Z">
              <w:r>
                <w:t>7</w:t>
              </w:r>
            </w:ins>
          </w:p>
        </w:tc>
        <w:tc>
          <w:tcPr>
            <w:tcW w:w="709" w:type="dxa"/>
            <w:hideMark/>
          </w:tcPr>
          <w:p w14:paraId="1FBEEB03" w14:textId="77777777" w:rsidR="00CB2483" w:rsidRDefault="00CB2483" w:rsidP="00E41D25">
            <w:pPr>
              <w:pStyle w:val="TAC"/>
              <w:rPr>
                <w:ins w:id="550" w:author="xiaoxue_CATT" w:date="2025-02-08T18:10:00Z"/>
              </w:rPr>
            </w:pPr>
            <w:ins w:id="551" w:author="xiaoxue_CATT" w:date="2025-02-08T18:10:00Z">
              <w:r>
                <w:t>6</w:t>
              </w:r>
            </w:ins>
          </w:p>
        </w:tc>
        <w:tc>
          <w:tcPr>
            <w:tcW w:w="709" w:type="dxa"/>
            <w:hideMark/>
          </w:tcPr>
          <w:p w14:paraId="7A4A8A6F" w14:textId="77777777" w:rsidR="00CB2483" w:rsidRDefault="00CB2483" w:rsidP="00E41D25">
            <w:pPr>
              <w:pStyle w:val="TAC"/>
              <w:rPr>
                <w:ins w:id="552" w:author="xiaoxue_CATT" w:date="2025-02-08T18:10:00Z"/>
              </w:rPr>
            </w:pPr>
            <w:ins w:id="553" w:author="xiaoxue_CATT" w:date="2025-02-08T18:10:00Z">
              <w:r>
                <w:t>5</w:t>
              </w:r>
            </w:ins>
          </w:p>
        </w:tc>
        <w:tc>
          <w:tcPr>
            <w:tcW w:w="709" w:type="dxa"/>
            <w:hideMark/>
          </w:tcPr>
          <w:p w14:paraId="18ADB4F2" w14:textId="77777777" w:rsidR="00CB2483" w:rsidRDefault="00CB2483" w:rsidP="00E41D25">
            <w:pPr>
              <w:pStyle w:val="TAC"/>
              <w:rPr>
                <w:ins w:id="554" w:author="xiaoxue_CATT" w:date="2025-02-08T18:10:00Z"/>
              </w:rPr>
            </w:pPr>
            <w:ins w:id="555" w:author="xiaoxue_CATT" w:date="2025-02-08T18:10:00Z">
              <w:r>
                <w:t>4</w:t>
              </w:r>
            </w:ins>
          </w:p>
        </w:tc>
        <w:tc>
          <w:tcPr>
            <w:tcW w:w="709" w:type="dxa"/>
            <w:hideMark/>
          </w:tcPr>
          <w:p w14:paraId="5B035BB0" w14:textId="77777777" w:rsidR="00CB2483" w:rsidRDefault="00CB2483" w:rsidP="00E41D25">
            <w:pPr>
              <w:pStyle w:val="TAC"/>
              <w:rPr>
                <w:ins w:id="556" w:author="xiaoxue_CATT" w:date="2025-02-08T18:10:00Z"/>
              </w:rPr>
            </w:pPr>
            <w:ins w:id="557" w:author="xiaoxue_CATT" w:date="2025-02-08T18:10:00Z">
              <w:r>
                <w:t>3</w:t>
              </w:r>
            </w:ins>
          </w:p>
        </w:tc>
        <w:tc>
          <w:tcPr>
            <w:tcW w:w="709" w:type="dxa"/>
            <w:hideMark/>
          </w:tcPr>
          <w:p w14:paraId="2AE15C7C" w14:textId="77777777" w:rsidR="00CB2483" w:rsidRDefault="00CB2483" w:rsidP="00E41D25">
            <w:pPr>
              <w:pStyle w:val="TAC"/>
              <w:rPr>
                <w:ins w:id="558" w:author="xiaoxue_CATT" w:date="2025-02-08T18:10:00Z"/>
              </w:rPr>
            </w:pPr>
            <w:ins w:id="559" w:author="xiaoxue_CATT" w:date="2025-02-08T18:10:00Z">
              <w:r>
                <w:t>2</w:t>
              </w:r>
            </w:ins>
          </w:p>
        </w:tc>
        <w:tc>
          <w:tcPr>
            <w:tcW w:w="709" w:type="dxa"/>
            <w:hideMark/>
          </w:tcPr>
          <w:p w14:paraId="22A5C9F4" w14:textId="77777777" w:rsidR="00CB2483" w:rsidRDefault="00CB2483" w:rsidP="00E41D25">
            <w:pPr>
              <w:pStyle w:val="TAC"/>
              <w:rPr>
                <w:ins w:id="560" w:author="xiaoxue_CATT" w:date="2025-02-08T18:10:00Z"/>
              </w:rPr>
            </w:pPr>
            <w:ins w:id="561" w:author="xiaoxue_CATT" w:date="2025-02-08T18:10:00Z">
              <w:r>
                <w:t>1</w:t>
              </w:r>
            </w:ins>
          </w:p>
        </w:tc>
        <w:tc>
          <w:tcPr>
            <w:tcW w:w="1346" w:type="dxa"/>
          </w:tcPr>
          <w:p w14:paraId="4D41655D" w14:textId="77777777" w:rsidR="00CB2483" w:rsidRDefault="00CB2483" w:rsidP="00E41D25">
            <w:pPr>
              <w:pStyle w:val="TAL"/>
              <w:rPr>
                <w:ins w:id="562" w:author="xiaoxue_CATT" w:date="2025-02-08T18:10:00Z"/>
              </w:rPr>
            </w:pPr>
          </w:p>
        </w:tc>
      </w:tr>
      <w:tr w:rsidR="00CB2483" w14:paraId="3CF116E1" w14:textId="77777777" w:rsidTr="00E41D25">
        <w:trPr>
          <w:jc w:val="center"/>
          <w:ins w:id="56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A260C36" w14:textId="77777777" w:rsidR="00CB2483" w:rsidRDefault="00CB2483" w:rsidP="00E41D25">
            <w:pPr>
              <w:pStyle w:val="TAC"/>
              <w:rPr>
                <w:ins w:id="564" w:author="xiaoxue_CATT" w:date="2025-02-08T18:10:00Z"/>
                <w:noProof/>
              </w:rPr>
            </w:pPr>
          </w:p>
          <w:p w14:paraId="60AF35A1" w14:textId="39F61057" w:rsidR="00CB2483" w:rsidRDefault="00CB2483" w:rsidP="00E41D25">
            <w:pPr>
              <w:pStyle w:val="TAC"/>
              <w:rPr>
                <w:ins w:id="565" w:author="xiaoxue_CATT" w:date="2025-02-08T18:10:00Z"/>
              </w:rPr>
            </w:pPr>
            <w:ins w:id="566" w:author="xiaoxue_CATT" w:date="2025-02-08T18:10:00Z">
              <w:r>
                <w:rPr>
                  <w:noProof/>
                </w:rPr>
                <w:t xml:space="preserve">Length of NR </w:t>
              </w:r>
              <w:r>
                <w:t>radio parameters per geographical area list for</w:t>
              </w:r>
            </w:ins>
            <w:ins w:id="567" w:author="xiaoxue_CATT" w:date="2025-02-08T18:31:00Z">
              <w:r w:rsidR="00BE13D9">
                <w:rPr>
                  <w:rFonts w:hint="eastAsia"/>
                  <w:lang w:eastAsia="zh-CN"/>
                </w:rPr>
                <w:t xml:space="preserve"> multi-hop</w:t>
              </w:r>
            </w:ins>
            <w:ins w:id="568" w:author="xiaoxue_CATT" w:date="2025-02-08T18:10:00Z">
              <w:r>
                <w:t xml:space="preserve"> UE-to-UE relay communication</w:t>
              </w:r>
              <w:r>
                <w:rPr>
                  <w:noProof/>
                </w:rPr>
                <w:t xml:space="preserve"> contents</w:t>
              </w:r>
            </w:ins>
          </w:p>
        </w:tc>
        <w:tc>
          <w:tcPr>
            <w:tcW w:w="1346" w:type="dxa"/>
          </w:tcPr>
          <w:p w14:paraId="3CA93C4D" w14:textId="77777777" w:rsidR="00CB2483" w:rsidRDefault="00CB2483" w:rsidP="00E41D25">
            <w:pPr>
              <w:pStyle w:val="TAL"/>
              <w:rPr>
                <w:ins w:id="569" w:author="xiaoxue_CATT" w:date="2025-02-08T18:10:00Z"/>
              </w:rPr>
            </w:pPr>
            <w:ins w:id="570" w:author="xiaoxue_CATT" w:date="2025-02-08T18:10:00Z">
              <w:r>
                <w:t>octet o51+1</w:t>
              </w:r>
            </w:ins>
          </w:p>
          <w:p w14:paraId="437B3582" w14:textId="77777777" w:rsidR="00CB2483" w:rsidRDefault="00CB2483" w:rsidP="00E41D25">
            <w:pPr>
              <w:pStyle w:val="TAL"/>
              <w:rPr>
                <w:ins w:id="571" w:author="xiaoxue_CATT" w:date="2025-02-08T18:10:00Z"/>
              </w:rPr>
            </w:pPr>
          </w:p>
          <w:p w14:paraId="68C08667" w14:textId="77777777" w:rsidR="00CB2483" w:rsidRDefault="00CB2483" w:rsidP="00E41D25">
            <w:pPr>
              <w:pStyle w:val="TAL"/>
              <w:rPr>
                <w:ins w:id="572" w:author="xiaoxue_CATT" w:date="2025-02-08T18:10:00Z"/>
              </w:rPr>
            </w:pPr>
            <w:ins w:id="573" w:author="xiaoxue_CATT" w:date="2025-02-08T18:10:00Z">
              <w:r>
                <w:t>octet o51+2</w:t>
              </w:r>
            </w:ins>
          </w:p>
        </w:tc>
      </w:tr>
      <w:tr w:rsidR="00CB2483" w14:paraId="59BF8EDF" w14:textId="77777777" w:rsidTr="00E41D25">
        <w:trPr>
          <w:trHeight w:val="444"/>
          <w:jc w:val="center"/>
          <w:ins w:id="57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08077A14" w14:textId="77777777" w:rsidR="00CB2483" w:rsidRDefault="00CB2483" w:rsidP="00E41D25">
            <w:pPr>
              <w:pStyle w:val="TAC"/>
              <w:rPr>
                <w:ins w:id="575" w:author="xiaoxue_CATT" w:date="2025-02-08T18:10:00Z"/>
              </w:rPr>
            </w:pPr>
          </w:p>
          <w:p w14:paraId="21E2F78E" w14:textId="77777777" w:rsidR="00CB2483" w:rsidRDefault="00CB2483" w:rsidP="00E41D25">
            <w:pPr>
              <w:pStyle w:val="TAC"/>
              <w:rPr>
                <w:ins w:id="576" w:author="xiaoxue_CATT" w:date="2025-02-08T18:10:00Z"/>
              </w:rPr>
            </w:pPr>
            <w:ins w:id="577" w:author="xiaoxue_CATT" w:date="2025-02-08T18:10:00Z">
              <w:r>
                <w:t>Radio parameters per geographical area info 1</w:t>
              </w:r>
            </w:ins>
          </w:p>
        </w:tc>
        <w:tc>
          <w:tcPr>
            <w:tcW w:w="1346" w:type="dxa"/>
            <w:tcBorders>
              <w:top w:val="nil"/>
              <w:left w:val="single" w:sz="6" w:space="0" w:color="auto"/>
              <w:bottom w:val="nil"/>
              <w:right w:val="nil"/>
            </w:tcBorders>
          </w:tcPr>
          <w:p w14:paraId="1B3FD576" w14:textId="77777777" w:rsidR="00CB2483" w:rsidRDefault="00CB2483" w:rsidP="00E41D25">
            <w:pPr>
              <w:pStyle w:val="TAL"/>
              <w:rPr>
                <w:ins w:id="578" w:author="xiaoxue_CATT" w:date="2025-02-08T18:10:00Z"/>
              </w:rPr>
            </w:pPr>
            <w:ins w:id="579" w:author="xiaoxue_CATT" w:date="2025-02-08T18:10:00Z">
              <w:r>
                <w:t>octet o51+3</w:t>
              </w:r>
            </w:ins>
          </w:p>
          <w:p w14:paraId="7AECBF4B" w14:textId="77777777" w:rsidR="00CB2483" w:rsidRDefault="00CB2483" w:rsidP="00E41D25">
            <w:pPr>
              <w:pStyle w:val="TAL"/>
              <w:rPr>
                <w:ins w:id="580" w:author="xiaoxue_CATT" w:date="2025-02-08T18:10:00Z"/>
              </w:rPr>
            </w:pPr>
          </w:p>
          <w:p w14:paraId="67739F9F" w14:textId="77777777" w:rsidR="00CB2483" w:rsidRDefault="00CB2483" w:rsidP="00E41D25">
            <w:pPr>
              <w:pStyle w:val="TAL"/>
              <w:rPr>
                <w:ins w:id="581" w:author="xiaoxue_CATT" w:date="2025-02-08T18:10:00Z"/>
              </w:rPr>
            </w:pPr>
            <w:ins w:id="582" w:author="xiaoxue_CATT" w:date="2025-02-08T18:10:00Z">
              <w:r>
                <w:t>octet o513</w:t>
              </w:r>
            </w:ins>
          </w:p>
        </w:tc>
      </w:tr>
      <w:tr w:rsidR="00CB2483" w14:paraId="6FC365AF" w14:textId="77777777" w:rsidTr="00E41D25">
        <w:trPr>
          <w:trHeight w:val="444"/>
          <w:jc w:val="center"/>
          <w:ins w:id="58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4D8E15F" w14:textId="77777777" w:rsidR="00CB2483" w:rsidRDefault="00CB2483" w:rsidP="00E41D25">
            <w:pPr>
              <w:pStyle w:val="TAC"/>
              <w:rPr>
                <w:ins w:id="584" w:author="xiaoxue_CATT" w:date="2025-02-08T18:10:00Z"/>
              </w:rPr>
            </w:pPr>
          </w:p>
          <w:p w14:paraId="2F4AC39E" w14:textId="77777777" w:rsidR="00CB2483" w:rsidRDefault="00CB2483" w:rsidP="00E41D25">
            <w:pPr>
              <w:pStyle w:val="TAC"/>
              <w:rPr>
                <w:ins w:id="585" w:author="xiaoxue_CATT" w:date="2025-02-08T18:10:00Z"/>
              </w:rPr>
            </w:pPr>
            <w:ins w:id="586" w:author="xiaoxue_CATT" w:date="2025-02-08T18:10:00Z">
              <w:r>
                <w:t>Radio parameters per geographical area info 2</w:t>
              </w:r>
            </w:ins>
          </w:p>
        </w:tc>
        <w:tc>
          <w:tcPr>
            <w:tcW w:w="1346" w:type="dxa"/>
            <w:tcBorders>
              <w:top w:val="nil"/>
              <w:left w:val="single" w:sz="6" w:space="0" w:color="auto"/>
              <w:bottom w:val="nil"/>
              <w:right w:val="nil"/>
            </w:tcBorders>
          </w:tcPr>
          <w:p w14:paraId="623F5086" w14:textId="77777777" w:rsidR="00CB2483" w:rsidRDefault="00CB2483" w:rsidP="00E41D25">
            <w:pPr>
              <w:pStyle w:val="TAL"/>
              <w:rPr>
                <w:ins w:id="587" w:author="xiaoxue_CATT" w:date="2025-02-08T18:10:00Z"/>
              </w:rPr>
            </w:pPr>
            <w:ins w:id="588" w:author="xiaoxue_CATT" w:date="2025-02-08T18:10:00Z">
              <w:r>
                <w:t>octet (o513+1)*</w:t>
              </w:r>
            </w:ins>
          </w:p>
          <w:p w14:paraId="32011380" w14:textId="77777777" w:rsidR="00CB2483" w:rsidRDefault="00CB2483" w:rsidP="00E41D25">
            <w:pPr>
              <w:pStyle w:val="TAL"/>
              <w:rPr>
                <w:ins w:id="589" w:author="xiaoxue_CATT" w:date="2025-02-08T18:10:00Z"/>
              </w:rPr>
            </w:pPr>
          </w:p>
          <w:p w14:paraId="6E55E1C6" w14:textId="77777777" w:rsidR="00CB2483" w:rsidRDefault="00CB2483" w:rsidP="00E41D25">
            <w:pPr>
              <w:pStyle w:val="TAL"/>
              <w:rPr>
                <w:ins w:id="590" w:author="xiaoxue_CATT" w:date="2025-02-08T18:10:00Z"/>
              </w:rPr>
            </w:pPr>
            <w:ins w:id="591" w:author="xiaoxue_CATT" w:date="2025-02-08T18:10:00Z">
              <w:r>
                <w:t>octet o514*</w:t>
              </w:r>
            </w:ins>
          </w:p>
        </w:tc>
      </w:tr>
      <w:tr w:rsidR="00CB2483" w14:paraId="434A7FBD" w14:textId="77777777" w:rsidTr="00E41D25">
        <w:trPr>
          <w:trHeight w:val="444"/>
          <w:jc w:val="center"/>
          <w:ins w:id="59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620D50C" w14:textId="77777777" w:rsidR="00CB2483" w:rsidRDefault="00CB2483" w:rsidP="00E41D25">
            <w:pPr>
              <w:pStyle w:val="TAC"/>
              <w:rPr>
                <w:ins w:id="593" w:author="xiaoxue_CATT" w:date="2025-02-08T18:10:00Z"/>
              </w:rPr>
            </w:pPr>
          </w:p>
          <w:p w14:paraId="249A0B8C" w14:textId="77777777" w:rsidR="00CB2483" w:rsidRDefault="00CB2483" w:rsidP="00E41D25">
            <w:pPr>
              <w:pStyle w:val="TAC"/>
              <w:rPr>
                <w:ins w:id="594" w:author="xiaoxue_CATT" w:date="2025-02-08T18:10:00Z"/>
              </w:rPr>
            </w:pPr>
            <w:ins w:id="595" w:author="xiaoxue_CATT" w:date="2025-02-08T18:10:00Z">
              <w:r>
                <w:t>...</w:t>
              </w:r>
            </w:ins>
          </w:p>
        </w:tc>
        <w:tc>
          <w:tcPr>
            <w:tcW w:w="1346" w:type="dxa"/>
            <w:tcBorders>
              <w:top w:val="nil"/>
              <w:left w:val="single" w:sz="6" w:space="0" w:color="auto"/>
              <w:bottom w:val="nil"/>
              <w:right w:val="nil"/>
            </w:tcBorders>
          </w:tcPr>
          <w:p w14:paraId="44B9B9B3" w14:textId="77777777" w:rsidR="00CB2483" w:rsidRDefault="00CB2483" w:rsidP="00E41D25">
            <w:pPr>
              <w:pStyle w:val="TAL"/>
              <w:rPr>
                <w:ins w:id="596" w:author="xiaoxue_CATT" w:date="2025-02-08T18:10:00Z"/>
              </w:rPr>
            </w:pPr>
            <w:ins w:id="597" w:author="xiaoxue_CATT" w:date="2025-02-08T18:10:00Z">
              <w:r>
                <w:t>octet (o514+1)*</w:t>
              </w:r>
            </w:ins>
          </w:p>
          <w:p w14:paraId="2415D894" w14:textId="77777777" w:rsidR="00CB2483" w:rsidRDefault="00CB2483" w:rsidP="00E41D25">
            <w:pPr>
              <w:pStyle w:val="TAL"/>
              <w:rPr>
                <w:ins w:id="598" w:author="xiaoxue_CATT" w:date="2025-02-08T18:10:00Z"/>
              </w:rPr>
            </w:pPr>
          </w:p>
          <w:p w14:paraId="7522635B" w14:textId="77777777" w:rsidR="00CB2483" w:rsidRDefault="00CB2483" w:rsidP="00E41D25">
            <w:pPr>
              <w:pStyle w:val="TAL"/>
              <w:rPr>
                <w:ins w:id="599" w:author="xiaoxue_CATT" w:date="2025-02-08T18:10:00Z"/>
              </w:rPr>
            </w:pPr>
            <w:ins w:id="600" w:author="xiaoxue_CATT" w:date="2025-02-08T18:10:00Z">
              <w:r>
                <w:t>octet o515*</w:t>
              </w:r>
            </w:ins>
          </w:p>
        </w:tc>
      </w:tr>
      <w:tr w:rsidR="00CB2483" w14:paraId="79F61504" w14:textId="77777777" w:rsidTr="00E41D25">
        <w:trPr>
          <w:trHeight w:val="444"/>
          <w:jc w:val="center"/>
          <w:ins w:id="601"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C133BDF" w14:textId="77777777" w:rsidR="00CB2483" w:rsidRDefault="00CB2483" w:rsidP="00E41D25">
            <w:pPr>
              <w:pStyle w:val="TAC"/>
              <w:rPr>
                <w:ins w:id="602" w:author="xiaoxue_CATT" w:date="2025-02-08T18:10:00Z"/>
              </w:rPr>
            </w:pPr>
          </w:p>
          <w:p w14:paraId="28EC950F" w14:textId="77777777" w:rsidR="00CB2483" w:rsidRDefault="00CB2483" w:rsidP="00E41D25">
            <w:pPr>
              <w:pStyle w:val="TAC"/>
              <w:rPr>
                <w:ins w:id="603" w:author="xiaoxue_CATT" w:date="2025-02-08T18:10:00Z"/>
              </w:rPr>
            </w:pPr>
            <w:ins w:id="604" w:author="xiaoxue_CATT" w:date="2025-02-08T18:10:00Z">
              <w:r>
                <w:t>Radio parameters per geographical area</w:t>
              </w:r>
              <w:r>
                <w:rPr>
                  <w:noProof/>
                </w:rPr>
                <w:t xml:space="preserve"> info n</w:t>
              </w:r>
            </w:ins>
          </w:p>
        </w:tc>
        <w:tc>
          <w:tcPr>
            <w:tcW w:w="1346" w:type="dxa"/>
            <w:tcBorders>
              <w:top w:val="nil"/>
              <w:left w:val="single" w:sz="6" w:space="0" w:color="auto"/>
              <w:bottom w:val="nil"/>
              <w:right w:val="nil"/>
            </w:tcBorders>
          </w:tcPr>
          <w:p w14:paraId="171F1906" w14:textId="77777777" w:rsidR="00CB2483" w:rsidRDefault="00CB2483" w:rsidP="00E41D25">
            <w:pPr>
              <w:pStyle w:val="TAL"/>
              <w:rPr>
                <w:ins w:id="605" w:author="xiaoxue_CATT" w:date="2025-02-08T18:10:00Z"/>
              </w:rPr>
            </w:pPr>
            <w:ins w:id="606" w:author="xiaoxue_CATT" w:date="2025-02-08T18:10:00Z">
              <w:r>
                <w:t>octet (o515+1)*</w:t>
              </w:r>
            </w:ins>
          </w:p>
          <w:p w14:paraId="1F0FB3FA" w14:textId="77777777" w:rsidR="00CB2483" w:rsidRDefault="00CB2483" w:rsidP="00E41D25">
            <w:pPr>
              <w:pStyle w:val="TAL"/>
              <w:rPr>
                <w:ins w:id="607" w:author="xiaoxue_CATT" w:date="2025-02-08T18:10:00Z"/>
              </w:rPr>
            </w:pPr>
          </w:p>
          <w:p w14:paraId="38784B86" w14:textId="77777777" w:rsidR="00CB2483" w:rsidRDefault="00CB2483" w:rsidP="00E41D25">
            <w:pPr>
              <w:pStyle w:val="TAL"/>
              <w:rPr>
                <w:ins w:id="608" w:author="xiaoxue_CATT" w:date="2025-02-08T18:10:00Z"/>
              </w:rPr>
            </w:pPr>
            <w:ins w:id="609" w:author="xiaoxue_CATT" w:date="2025-02-08T18:10:00Z">
              <w:r>
                <w:t>octet o10*</w:t>
              </w:r>
            </w:ins>
          </w:p>
        </w:tc>
      </w:tr>
    </w:tbl>
    <w:p w14:paraId="70912346" w14:textId="666537A7" w:rsidR="00CB2483" w:rsidRDefault="00CB2483" w:rsidP="00CB2483">
      <w:pPr>
        <w:pStyle w:val="TF"/>
        <w:rPr>
          <w:ins w:id="610" w:author="xiaoxue_CATT" w:date="2025-02-08T18:10:00Z"/>
        </w:rPr>
      </w:pPr>
      <w:bookmarkStart w:id="611" w:name="_CRFigure5_9_2_5"/>
      <w:ins w:id="612" w:author="xiaoxue_CATT" w:date="2025-02-08T18:10:00Z">
        <w:r>
          <w:t>Figure </w:t>
        </w:r>
      </w:ins>
      <w:bookmarkEnd w:id="611"/>
      <w:ins w:id="613" w:author="xiaoxue_CATT" w:date="2025-02-08T18:22:00Z">
        <w:r w:rsidR="009C47BC">
          <w:t>5.14.2</w:t>
        </w:r>
      </w:ins>
      <w:ins w:id="614" w:author="xiaoxue_CATT" w:date="2025-02-08T18:10:00Z">
        <w:r>
          <w:t xml:space="preserve">.5: NR radio parameters per geographical area list for </w:t>
        </w:r>
      </w:ins>
      <w:ins w:id="615" w:author="xiaoxue_CATT" w:date="2025-02-08T18:31:00Z">
        <w:r w:rsidR="00BE13D9">
          <w:rPr>
            <w:rFonts w:hint="eastAsia"/>
            <w:lang w:eastAsia="zh-CN"/>
          </w:rPr>
          <w:t>multi-hop</w:t>
        </w:r>
        <w:r w:rsidR="00BE13D9">
          <w:t xml:space="preserve"> </w:t>
        </w:r>
      </w:ins>
      <w:ins w:id="616" w:author="xiaoxue_CATT" w:date="2025-02-08T18:10:00Z">
        <w:r>
          <w:t>UE-to-UE relay communication</w:t>
        </w:r>
      </w:ins>
    </w:p>
    <w:p w14:paraId="0B033922" w14:textId="77777777" w:rsidR="00CB2483" w:rsidRDefault="00CB2483" w:rsidP="00CB2483">
      <w:pPr>
        <w:pStyle w:val="FP"/>
        <w:rPr>
          <w:ins w:id="617" w:author="xiaoxue_CATT" w:date="2025-02-08T18:10:00Z"/>
          <w:lang w:eastAsia="zh-CN"/>
        </w:rPr>
      </w:pPr>
    </w:p>
    <w:p w14:paraId="15B374D7" w14:textId="44999DD2" w:rsidR="00CB2483" w:rsidRDefault="00CB2483" w:rsidP="00CB2483">
      <w:pPr>
        <w:pStyle w:val="TH"/>
        <w:rPr>
          <w:ins w:id="618" w:author="xiaoxue_CATT" w:date="2025-02-08T18:10:00Z"/>
        </w:rPr>
      </w:pPr>
      <w:bookmarkStart w:id="619" w:name="_CRTable5_9_2_5"/>
      <w:ins w:id="620" w:author="xiaoxue_CATT" w:date="2025-02-08T18:10:00Z">
        <w:r>
          <w:t>Table </w:t>
        </w:r>
      </w:ins>
      <w:bookmarkEnd w:id="619"/>
      <w:ins w:id="621" w:author="xiaoxue_CATT" w:date="2025-02-08T18:22:00Z">
        <w:r w:rsidR="009C47BC">
          <w:t>5.14.2</w:t>
        </w:r>
      </w:ins>
      <w:ins w:id="622" w:author="xiaoxue_CATT" w:date="2025-02-08T18:10:00Z">
        <w:r>
          <w:t xml:space="preserve">.5: NR radio parameters per geographical area list for </w:t>
        </w:r>
      </w:ins>
      <w:ins w:id="623" w:author="xiaoxue_CATT" w:date="2025-02-08T18:32:00Z">
        <w:r w:rsidR="00BE13D9">
          <w:rPr>
            <w:rFonts w:hint="eastAsia"/>
            <w:lang w:eastAsia="zh-CN"/>
          </w:rPr>
          <w:t>multi-hop</w:t>
        </w:r>
        <w:r w:rsidR="00BE13D9">
          <w:t xml:space="preserve"> </w:t>
        </w:r>
      </w:ins>
      <w:ins w:id="624" w:author="xiaoxue_CATT" w:date="2025-02-08T18:10:00Z">
        <w:r>
          <w:t>UE-to-UE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E5E3F4D" w14:textId="77777777" w:rsidTr="00E41D25">
        <w:trPr>
          <w:cantSplit/>
          <w:jc w:val="center"/>
          <w:ins w:id="625"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20962B62" w14:textId="77777777" w:rsidR="00CB2483" w:rsidRDefault="00CB2483" w:rsidP="00E41D25">
            <w:pPr>
              <w:pStyle w:val="TAL"/>
              <w:rPr>
                <w:ins w:id="626" w:author="xiaoxue_CATT" w:date="2025-02-08T18:10:00Z"/>
              </w:rPr>
            </w:pPr>
            <w:ins w:id="627" w:author="xiaoxue_CATT" w:date="2025-02-08T18:10:00Z">
              <w:r>
                <w:t>Radio parameters per geographical area info:</w:t>
              </w:r>
            </w:ins>
          </w:p>
          <w:p w14:paraId="3C0B08D2" w14:textId="7938C2AA" w:rsidR="00CB2483" w:rsidRDefault="00CB2483" w:rsidP="00E41D25">
            <w:pPr>
              <w:pStyle w:val="TAL"/>
              <w:rPr>
                <w:ins w:id="628" w:author="xiaoxue_CATT" w:date="2025-02-08T18:10:00Z"/>
                <w:noProof/>
              </w:rPr>
            </w:pPr>
            <w:ins w:id="629" w:author="xiaoxue_CATT" w:date="2025-02-08T18:10:00Z">
              <w:r>
                <w:t xml:space="preserve">The radio </w:t>
              </w:r>
              <w:proofErr w:type="gramStart"/>
              <w:r>
                <w:t>parameters per geographical area info field is</w:t>
              </w:r>
              <w:proofErr w:type="gramEnd"/>
              <w:r>
                <w:t xml:space="preserve"> coded according to figure </w:t>
              </w:r>
            </w:ins>
            <w:ins w:id="630" w:author="xiaoxue_CATT" w:date="2025-02-08T18:22:00Z">
              <w:r w:rsidR="009C47BC">
                <w:t>5.14.2</w:t>
              </w:r>
            </w:ins>
            <w:ins w:id="631" w:author="xiaoxue_CATT" w:date="2025-02-08T18:10:00Z">
              <w:r>
                <w:t>.6 and table </w:t>
              </w:r>
            </w:ins>
            <w:ins w:id="632" w:author="xiaoxue_CATT" w:date="2025-02-08T18:22:00Z">
              <w:r w:rsidR="009C47BC">
                <w:t>5.14.2</w:t>
              </w:r>
            </w:ins>
            <w:ins w:id="633" w:author="xiaoxue_CATT" w:date="2025-02-08T18:10:00Z">
              <w:r>
                <w:t>.6</w:t>
              </w:r>
              <w:r>
                <w:rPr>
                  <w:noProof/>
                </w:rPr>
                <w:t>.</w:t>
              </w:r>
            </w:ins>
          </w:p>
        </w:tc>
      </w:tr>
    </w:tbl>
    <w:p w14:paraId="50AF2CBC" w14:textId="77777777" w:rsidR="00CB2483" w:rsidRDefault="00CB2483" w:rsidP="00CB2483">
      <w:pPr>
        <w:pStyle w:val="FP"/>
        <w:rPr>
          <w:ins w:id="634" w:author="xiaoxue_CATT" w:date="2025-02-08T18:10:00Z"/>
          <w:lang w:eastAsia="zh-CN"/>
        </w:rPr>
      </w:pPr>
    </w:p>
    <w:p w14:paraId="6B54183D" w14:textId="77777777" w:rsidR="00CB2483" w:rsidRDefault="00CB2483" w:rsidP="00CB2483">
      <w:pPr>
        <w:pStyle w:val="TH"/>
        <w:rPr>
          <w:ins w:id="635"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2483" w14:paraId="2E6FDACE" w14:textId="77777777" w:rsidTr="00E41D25">
        <w:trPr>
          <w:cantSplit/>
          <w:jc w:val="center"/>
          <w:ins w:id="636" w:author="xiaoxue_CATT" w:date="2025-02-08T18:10:00Z"/>
        </w:trPr>
        <w:tc>
          <w:tcPr>
            <w:tcW w:w="708" w:type="dxa"/>
            <w:hideMark/>
          </w:tcPr>
          <w:p w14:paraId="1432C43D" w14:textId="77777777" w:rsidR="00CB2483" w:rsidRDefault="00CB2483" w:rsidP="00E41D25">
            <w:pPr>
              <w:pStyle w:val="TAC"/>
              <w:rPr>
                <w:ins w:id="637" w:author="xiaoxue_CATT" w:date="2025-02-08T18:10:00Z"/>
              </w:rPr>
            </w:pPr>
            <w:ins w:id="638" w:author="xiaoxue_CATT" w:date="2025-02-08T18:10:00Z">
              <w:r>
                <w:t>8</w:t>
              </w:r>
            </w:ins>
          </w:p>
        </w:tc>
        <w:tc>
          <w:tcPr>
            <w:tcW w:w="709" w:type="dxa"/>
            <w:hideMark/>
          </w:tcPr>
          <w:p w14:paraId="7A9F172C" w14:textId="77777777" w:rsidR="00CB2483" w:rsidRDefault="00CB2483" w:rsidP="00E41D25">
            <w:pPr>
              <w:pStyle w:val="TAC"/>
              <w:rPr>
                <w:ins w:id="639" w:author="xiaoxue_CATT" w:date="2025-02-08T18:10:00Z"/>
              </w:rPr>
            </w:pPr>
            <w:ins w:id="640" w:author="xiaoxue_CATT" w:date="2025-02-08T18:10:00Z">
              <w:r>
                <w:t>7</w:t>
              </w:r>
            </w:ins>
          </w:p>
        </w:tc>
        <w:tc>
          <w:tcPr>
            <w:tcW w:w="709" w:type="dxa"/>
            <w:hideMark/>
          </w:tcPr>
          <w:p w14:paraId="4448E9F8" w14:textId="77777777" w:rsidR="00CB2483" w:rsidRDefault="00CB2483" w:rsidP="00E41D25">
            <w:pPr>
              <w:pStyle w:val="TAC"/>
              <w:rPr>
                <w:ins w:id="641" w:author="xiaoxue_CATT" w:date="2025-02-08T18:10:00Z"/>
              </w:rPr>
            </w:pPr>
            <w:ins w:id="642" w:author="xiaoxue_CATT" w:date="2025-02-08T18:10:00Z">
              <w:r>
                <w:t>6</w:t>
              </w:r>
            </w:ins>
          </w:p>
        </w:tc>
        <w:tc>
          <w:tcPr>
            <w:tcW w:w="709" w:type="dxa"/>
            <w:hideMark/>
          </w:tcPr>
          <w:p w14:paraId="3C44BA04" w14:textId="77777777" w:rsidR="00CB2483" w:rsidRDefault="00CB2483" w:rsidP="00E41D25">
            <w:pPr>
              <w:pStyle w:val="TAC"/>
              <w:rPr>
                <w:ins w:id="643" w:author="xiaoxue_CATT" w:date="2025-02-08T18:10:00Z"/>
              </w:rPr>
            </w:pPr>
            <w:ins w:id="644" w:author="xiaoxue_CATT" w:date="2025-02-08T18:10:00Z">
              <w:r>
                <w:t>5</w:t>
              </w:r>
            </w:ins>
          </w:p>
        </w:tc>
        <w:tc>
          <w:tcPr>
            <w:tcW w:w="709" w:type="dxa"/>
            <w:hideMark/>
          </w:tcPr>
          <w:p w14:paraId="33A10D03" w14:textId="77777777" w:rsidR="00CB2483" w:rsidRDefault="00CB2483" w:rsidP="00E41D25">
            <w:pPr>
              <w:pStyle w:val="TAC"/>
              <w:rPr>
                <w:ins w:id="645" w:author="xiaoxue_CATT" w:date="2025-02-08T18:10:00Z"/>
              </w:rPr>
            </w:pPr>
            <w:ins w:id="646" w:author="xiaoxue_CATT" w:date="2025-02-08T18:10:00Z">
              <w:r>
                <w:t>4</w:t>
              </w:r>
            </w:ins>
          </w:p>
        </w:tc>
        <w:tc>
          <w:tcPr>
            <w:tcW w:w="709" w:type="dxa"/>
            <w:hideMark/>
          </w:tcPr>
          <w:p w14:paraId="447CF299" w14:textId="77777777" w:rsidR="00CB2483" w:rsidRDefault="00CB2483" w:rsidP="00E41D25">
            <w:pPr>
              <w:pStyle w:val="TAC"/>
              <w:rPr>
                <w:ins w:id="647" w:author="xiaoxue_CATT" w:date="2025-02-08T18:10:00Z"/>
              </w:rPr>
            </w:pPr>
            <w:ins w:id="648" w:author="xiaoxue_CATT" w:date="2025-02-08T18:10:00Z">
              <w:r>
                <w:t>3</w:t>
              </w:r>
            </w:ins>
          </w:p>
        </w:tc>
        <w:tc>
          <w:tcPr>
            <w:tcW w:w="709" w:type="dxa"/>
            <w:hideMark/>
          </w:tcPr>
          <w:p w14:paraId="0873AE81" w14:textId="77777777" w:rsidR="00CB2483" w:rsidRDefault="00CB2483" w:rsidP="00E41D25">
            <w:pPr>
              <w:pStyle w:val="TAC"/>
              <w:rPr>
                <w:ins w:id="649" w:author="xiaoxue_CATT" w:date="2025-02-08T18:10:00Z"/>
              </w:rPr>
            </w:pPr>
            <w:ins w:id="650" w:author="xiaoxue_CATT" w:date="2025-02-08T18:10:00Z">
              <w:r>
                <w:t>2</w:t>
              </w:r>
            </w:ins>
          </w:p>
        </w:tc>
        <w:tc>
          <w:tcPr>
            <w:tcW w:w="709" w:type="dxa"/>
            <w:hideMark/>
          </w:tcPr>
          <w:p w14:paraId="58FA32F3" w14:textId="77777777" w:rsidR="00CB2483" w:rsidRDefault="00CB2483" w:rsidP="00E41D25">
            <w:pPr>
              <w:pStyle w:val="TAC"/>
              <w:rPr>
                <w:ins w:id="651" w:author="xiaoxue_CATT" w:date="2025-02-08T18:10:00Z"/>
              </w:rPr>
            </w:pPr>
            <w:ins w:id="652" w:author="xiaoxue_CATT" w:date="2025-02-08T18:10:00Z">
              <w:r>
                <w:t>1</w:t>
              </w:r>
            </w:ins>
          </w:p>
        </w:tc>
        <w:tc>
          <w:tcPr>
            <w:tcW w:w="1416" w:type="dxa"/>
          </w:tcPr>
          <w:p w14:paraId="118174F0" w14:textId="77777777" w:rsidR="00CB2483" w:rsidRDefault="00CB2483" w:rsidP="00E41D25">
            <w:pPr>
              <w:pStyle w:val="TAL"/>
              <w:rPr>
                <w:ins w:id="653" w:author="xiaoxue_CATT" w:date="2025-02-08T18:10:00Z"/>
              </w:rPr>
            </w:pPr>
          </w:p>
        </w:tc>
      </w:tr>
      <w:tr w:rsidR="00CB2483" w14:paraId="461ECFBD" w14:textId="77777777" w:rsidTr="00E41D25">
        <w:trPr>
          <w:trHeight w:val="444"/>
          <w:jc w:val="center"/>
          <w:ins w:id="65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1429CC7B" w14:textId="77777777" w:rsidR="00CB2483" w:rsidRDefault="00CB2483" w:rsidP="00E41D25">
            <w:pPr>
              <w:pStyle w:val="TAC"/>
              <w:rPr>
                <w:ins w:id="655" w:author="xiaoxue_CATT" w:date="2025-02-08T18:10:00Z"/>
              </w:rPr>
            </w:pPr>
          </w:p>
          <w:p w14:paraId="229654A4" w14:textId="77777777" w:rsidR="00CB2483" w:rsidRDefault="00CB2483" w:rsidP="00E41D25">
            <w:pPr>
              <w:pStyle w:val="TAC"/>
              <w:rPr>
                <w:ins w:id="656" w:author="xiaoxue_CATT" w:date="2025-02-08T18:10:00Z"/>
              </w:rPr>
            </w:pPr>
            <w:ins w:id="657" w:author="xiaoxue_CATT" w:date="2025-02-08T18:10: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7C39D5C4" w14:textId="77777777" w:rsidR="00CB2483" w:rsidRDefault="00CB2483" w:rsidP="00E41D25">
            <w:pPr>
              <w:pStyle w:val="TAL"/>
              <w:rPr>
                <w:ins w:id="658" w:author="xiaoxue_CATT" w:date="2025-02-08T18:10:00Z"/>
              </w:rPr>
            </w:pPr>
            <w:ins w:id="659" w:author="xiaoxue_CATT" w:date="2025-02-08T18:10:00Z">
              <w:r>
                <w:t>octet o510+1</w:t>
              </w:r>
            </w:ins>
          </w:p>
          <w:p w14:paraId="51CAB743" w14:textId="77777777" w:rsidR="00CB2483" w:rsidRDefault="00CB2483" w:rsidP="00E41D25">
            <w:pPr>
              <w:pStyle w:val="TAL"/>
              <w:rPr>
                <w:ins w:id="660" w:author="xiaoxue_CATT" w:date="2025-02-08T18:10:00Z"/>
              </w:rPr>
            </w:pPr>
          </w:p>
          <w:p w14:paraId="68E5774E" w14:textId="77777777" w:rsidR="00CB2483" w:rsidRDefault="00CB2483" w:rsidP="00E41D25">
            <w:pPr>
              <w:pStyle w:val="TAL"/>
              <w:rPr>
                <w:ins w:id="661" w:author="xiaoxue_CATT" w:date="2025-02-08T18:10:00Z"/>
              </w:rPr>
            </w:pPr>
            <w:ins w:id="662" w:author="xiaoxue_CATT" w:date="2025-02-08T18:10:00Z">
              <w:r>
                <w:t>octet o510+2</w:t>
              </w:r>
            </w:ins>
          </w:p>
        </w:tc>
      </w:tr>
      <w:tr w:rsidR="00CB2483" w14:paraId="1BD7AF6C" w14:textId="77777777" w:rsidTr="00E41D25">
        <w:trPr>
          <w:trHeight w:val="444"/>
          <w:jc w:val="center"/>
          <w:ins w:id="66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7146EC9" w14:textId="77777777" w:rsidR="00CB2483" w:rsidRDefault="00CB2483" w:rsidP="00E41D25">
            <w:pPr>
              <w:pStyle w:val="TAC"/>
              <w:rPr>
                <w:ins w:id="664" w:author="xiaoxue_CATT" w:date="2025-02-08T18:10:00Z"/>
              </w:rPr>
            </w:pPr>
          </w:p>
          <w:p w14:paraId="55EAE8CA" w14:textId="77777777" w:rsidR="00CB2483" w:rsidRDefault="00CB2483" w:rsidP="00E41D25">
            <w:pPr>
              <w:pStyle w:val="TAC"/>
              <w:rPr>
                <w:ins w:id="665" w:author="xiaoxue_CATT" w:date="2025-02-08T18:10:00Z"/>
              </w:rPr>
            </w:pPr>
            <w:ins w:id="666" w:author="xiaoxue_CATT" w:date="2025-02-08T18:10:00Z">
              <w:r>
                <w:t>Geographical area</w:t>
              </w:r>
            </w:ins>
          </w:p>
        </w:tc>
        <w:tc>
          <w:tcPr>
            <w:tcW w:w="1416" w:type="dxa"/>
            <w:tcBorders>
              <w:top w:val="nil"/>
              <w:left w:val="single" w:sz="6" w:space="0" w:color="auto"/>
              <w:bottom w:val="nil"/>
              <w:right w:val="nil"/>
            </w:tcBorders>
          </w:tcPr>
          <w:p w14:paraId="2FF16A12" w14:textId="77777777" w:rsidR="00CB2483" w:rsidRDefault="00CB2483" w:rsidP="00E41D25">
            <w:pPr>
              <w:pStyle w:val="TAL"/>
              <w:rPr>
                <w:ins w:id="667" w:author="xiaoxue_CATT" w:date="2025-02-08T18:10:00Z"/>
              </w:rPr>
            </w:pPr>
            <w:ins w:id="668" w:author="xiaoxue_CATT" w:date="2025-02-08T18:10:00Z">
              <w:r>
                <w:t>octet o510+3</w:t>
              </w:r>
            </w:ins>
          </w:p>
          <w:p w14:paraId="5B7F0277" w14:textId="77777777" w:rsidR="00CB2483" w:rsidRDefault="00CB2483" w:rsidP="00E41D25">
            <w:pPr>
              <w:pStyle w:val="TAL"/>
              <w:rPr>
                <w:ins w:id="669" w:author="xiaoxue_CATT" w:date="2025-02-08T18:10:00Z"/>
              </w:rPr>
            </w:pPr>
          </w:p>
          <w:p w14:paraId="328E6579" w14:textId="77777777" w:rsidR="00CB2483" w:rsidRDefault="00CB2483" w:rsidP="00E41D25">
            <w:pPr>
              <w:pStyle w:val="TAL"/>
              <w:rPr>
                <w:ins w:id="670" w:author="xiaoxue_CATT" w:date="2025-02-08T18:10:00Z"/>
              </w:rPr>
            </w:pPr>
            <w:ins w:id="671" w:author="xiaoxue_CATT" w:date="2025-02-08T18:10:00Z">
              <w:r>
                <w:t>octet o5100</w:t>
              </w:r>
            </w:ins>
          </w:p>
        </w:tc>
      </w:tr>
      <w:tr w:rsidR="00CB2483" w14:paraId="4A1AED93" w14:textId="77777777" w:rsidTr="00E41D25">
        <w:trPr>
          <w:trHeight w:val="444"/>
          <w:jc w:val="center"/>
          <w:ins w:id="67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C717B41" w14:textId="77777777" w:rsidR="00CB2483" w:rsidRDefault="00CB2483" w:rsidP="00E41D25">
            <w:pPr>
              <w:pStyle w:val="TAC"/>
              <w:rPr>
                <w:ins w:id="673" w:author="xiaoxue_CATT" w:date="2025-02-08T18:10:00Z"/>
              </w:rPr>
            </w:pPr>
          </w:p>
          <w:p w14:paraId="68924F37" w14:textId="77777777" w:rsidR="00CB2483" w:rsidRDefault="00CB2483" w:rsidP="00E41D25">
            <w:pPr>
              <w:pStyle w:val="TAC"/>
              <w:rPr>
                <w:ins w:id="674" w:author="xiaoxue_CATT" w:date="2025-02-08T18:10:00Z"/>
              </w:rPr>
            </w:pPr>
            <w:ins w:id="675" w:author="xiaoxue_CATT" w:date="2025-02-08T18:10:00Z">
              <w:r>
                <w:t>Radio parameters</w:t>
              </w:r>
            </w:ins>
          </w:p>
        </w:tc>
        <w:tc>
          <w:tcPr>
            <w:tcW w:w="1416" w:type="dxa"/>
            <w:tcBorders>
              <w:top w:val="nil"/>
              <w:left w:val="single" w:sz="6" w:space="0" w:color="auto"/>
              <w:bottom w:val="nil"/>
              <w:right w:val="nil"/>
            </w:tcBorders>
          </w:tcPr>
          <w:p w14:paraId="4FF5F2AE" w14:textId="77777777" w:rsidR="00CB2483" w:rsidRDefault="00CB2483" w:rsidP="00E41D25">
            <w:pPr>
              <w:pStyle w:val="TAL"/>
              <w:rPr>
                <w:ins w:id="676" w:author="xiaoxue_CATT" w:date="2025-02-08T18:10:00Z"/>
              </w:rPr>
            </w:pPr>
            <w:ins w:id="677" w:author="xiaoxue_CATT" w:date="2025-02-08T18:10:00Z">
              <w:r>
                <w:t>octet o5100+1</w:t>
              </w:r>
            </w:ins>
          </w:p>
          <w:p w14:paraId="296BE729" w14:textId="77777777" w:rsidR="00CB2483" w:rsidRDefault="00CB2483" w:rsidP="00E41D25">
            <w:pPr>
              <w:pStyle w:val="TAL"/>
              <w:rPr>
                <w:ins w:id="678" w:author="xiaoxue_CATT" w:date="2025-02-08T18:10:00Z"/>
              </w:rPr>
            </w:pPr>
          </w:p>
          <w:p w14:paraId="2B8FE397" w14:textId="77777777" w:rsidR="00CB2483" w:rsidRDefault="00CB2483" w:rsidP="00E41D25">
            <w:pPr>
              <w:pStyle w:val="TAL"/>
              <w:rPr>
                <w:ins w:id="679" w:author="xiaoxue_CATT" w:date="2025-02-08T18:10:00Z"/>
              </w:rPr>
            </w:pPr>
            <w:ins w:id="680" w:author="xiaoxue_CATT" w:date="2025-02-08T18:10:00Z">
              <w:r>
                <w:t>octet o511-1</w:t>
              </w:r>
            </w:ins>
          </w:p>
        </w:tc>
      </w:tr>
      <w:tr w:rsidR="00CB2483" w14:paraId="6E400C43" w14:textId="77777777" w:rsidTr="00E41D25">
        <w:trPr>
          <w:trHeight w:val="444"/>
          <w:jc w:val="center"/>
          <w:ins w:id="681" w:author="xiaoxue_CATT" w:date="2025-02-08T18:10:00Z"/>
        </w:trPr>
        <w:tc>
          <w:tcPr>
            <w:tcW w:w="708" w:type="dxa"/>
            <w:tcBorders>
              <w:top w:val="single" w:sz="6" w:space="0" w:color="auto"/>
              <w:left w:val="single" w:sz="6" w:space="0" w:color="auto"/>
              <w:bottom w:val="single" w:sz="6" w:space="0" w:color="auto"/>
              <w:right w:val="single" w:sz="6" w:space="0" w:color="auto"/>
            </w:tcBorders>
            <w:hideMark/>
          </w:tcPr>
          <w:p w14:paraId="0618F274" w14:textId="77777777" w:rsidR="00CB2483" w:rsidRDefault="00CB2483" w:rsidP="00E41D25">
            <w:pPr>
              <w:pStyle w:val="TAC"/>
              <w:rPr>
                <w:ins w:id="682" w:author="xiaoxue_CATT" w:date="2025-02-08T18:10:00Z"/>
              </w:rPr>
            </w:pPr>
            <w:ins w:id="683" w:author="xiaoxue_CATT" w:date="2025-02-08T18:10:00Z">
              <w:r>
                <w:t>MI</w:t>
              </w:r>
            </w:ins>
          </w:p>
        </w:tc>
        <w:tc>
          <w:tcPr>
            <w:tcW w:w="709" w:type="dxa"/>
            <w:tcBorders>
              <w:top w:val="single" w:sz="6" w:space="0" w:color="auto"/>
              <w:left w:val="single" w:sz="6" w:space="0" w:color="auto"/>
              <w:bottom w:val="single" w:sz="6" w:space="0" w:color="auto"/>
              <w:right w:val="single" w:sz="6" w:space="0" w:color="auto"/>
            </w:tcBorders>
            <w:hideMark/>
          </w:tcPr>
          <w:p w14:paraId="0619FBA6" w14:textId="77777777" w:rsidR="00CB2483" w:rsidRDefault="00CB2483" w:rsidP="00E41D25">
            <w:pPr>
              <w:pStyle w:val="TAC"/>
              <w:rPr>
                <w:ins w:id="684" w:author="xiaoxue_CATT" w:date="2025-02-08T18:10:00Z"/>
              </w:rPr>
            </w:pPr>
            <w:ins w:id="685" w:author="xiaoxue_CATT" w:date="2025-02-08T18:10:00Z">
              <w:r>
                <w:t>0</w:t>
              </w:r>
            </w:ins>
          </w:p>
          <w:p w14:paraId="2DD7C8ED" w14:textId="77777777" w:rsidR="00CB2483" w:rsidRDefault="00CB2483" w:rsidP="00E41D25">
            <w:pPr>
              <w:pStyle w:val="TAC"/>
              <w:rPr>
                <w:ins w:id="686" w:author="xiaoxue_CATT" w:date="2025-02-08T18:10:00Z"/>
              </w:rPr>
            </w:pPr>
            <w:ins w:id="687"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4A43F9B9" w14:textId="77777777" w:rsidR="00CB2483" w:rsidRDefault="00CB2483" w:rsidP="00E41D25">
            <w:pPr>
              <w:pStyle w:val="TAC"/>
              <w:rPr>
                <w:ins w:id="688" w:author="xiaoxue_CATT" w:date="2025-02-08T18:10:00Z"/>
              </w:rPr>
            </w:pPr>
            <w:ins w:id="689" w:author="xiaoxue_CATT" w:date="2025-02-08T18:10:00Z">
              <w:r>
                <w:t>0</w:t>
              </w:r>
            </w:ins>
          </w:p>
          <w:p w14:paraId="2CD00EF1" w14:textId="77777777" w:rsidR="00CB2483" w:rsidRDefault="00CB2483" w:rsidP="00E41D25">
            <w:pPr>
              <w:pStyle w:val="TAC"/>
              <w:rPr>
                <w:ins w:id="690" w:author="xiaoxue_CATT" w:date="2025-02-08T18:10:00Z"/>
              </w:rPr>
            </w:pPr>
            <w:ins w:id="691"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44D9FA22" w14:textId="77777777" w:rsidR="00CB2483" w:rsidRDefault="00CB2483" w:rsidP="00E41D25">
            <w:pPr>
              <w:pStyle w:val="TAC"/>
              <w:rPr>
                <w:ins w:id="692" w:author="xiaoxue_CATT" w:date="2025-02-08T18:10:00Z"/>
              </w:rPr>
            </w:pPr>
            <w:ins w:id="693" w:author="xiaoxue_CATT" w:date="2025-02-08T18:10:00Z">
              <w:r>
                <w:t>0</w:t>
              </w:r>
            </w:ins>
          </w:p>
          <w:p w14:paraId="795DC83C" w14:textId="77777777" w:rsidR="00CB2483" w:rsidRDefault="00CB2483" w:rsidP="00E41D25">
            <w:pPr>
              <w:pStyle w:val="TAC"/>
              <w:rPr>
                <w:ins w:id="694" w:author="xiaoxue_CATT" w:date="2025-02-08T18:10:00Z"/>
              </w:rPr>
            </w:pPr>
            <w:ins w:id="695"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1DD7967E" w14:textId="77777777" w:rsidR="00CB2483" w:rsidRDefault="00CB2483" w:rsidP="00E41D25">
            <w:pPr>
              <w:pStyle w:val="TAC"/>
              <w:rPr>
                <w:ins w:id="696" w:author="xiaoxue_CATT" w:date="2025-02-08T18:10:00Z"/>
              </w:rPr>
            </w:pPr>
            <w:ins w:id="697" w:author="xiaoxue_CATT" w:date="2025-02-08T18:10:00Z">
              <w:r>
                <w:t>0</w:t>
              </w:r>
            </w:ins>
          </w:p>
          <w:p w14:paraId="72B51A71" w14:textId="77777777" w:rsidR="00CB2483" w:rsidRDefault="00CB2483" w:rsidP="00E41D25">
            <w:pPr>
              <w:pStyle w:val="TAC"/>
              <w:rPr>
                <w:ins w:id="698" w:author="xiaoxue_CATT" w:date="2025-02-08T18:10:00Z"/>
              </w:rPr>
            </w:pPr>
            <w:ins w:id="699"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28C44382" w14:textId="77777777" w:rsidR="00CB2483" w:rsidRDefault="00CB2483" w:rsidP="00E41D25">
            <w:pPr>
              <w:pStyle w:val="TAC"/>
              <w:rPr>
                <w:ins w:id="700" w:author="xiaoxue_CATT" w:date="2025-02-08T18:10:00Z"/>
              </w:rPr>
            </w:pPr>
            <w:ins w:id="701" w:author="xiaoxue_CATT" w:date="2025-02-08T18:10:00Z">
              <w:r>
                <w:t>0</w:t>
              </w:r>
            </w:ins>
          </w:p>
          <w:p w14:paraId="0C5E9FA2" w14:textId="77777777" w:rsidR="00CB2483" w:rsidRDefault="00CB2483" w:rsidP="00E41D25">
            <w:pPr>
              <w:pStyle w:val="TAC"/>
              <w:rPr>
                <w:ins w:id="702" w:author="xiaoxue_CATT" w:date="2025-02-08T18:10:00Z"/>
              </w:rPr>
            </w:pPr>
            <w:ins w:id="703"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251EAF51" w14:textId="77777777" w:rsidR="00CB2483" w:rsidRDefault="00CB2483" w:rsidP="00E41D25">
            <w:pPr>
              <w:pStyle w:val="TAC"/>
              <w:rPr>
                <w:ins w:id="704" w:author="xiaoxue_CATT" w:date="2025-02-08T18:10:00Z"/>
              </w:rPr>
            </w:pPr>
            <w:ins w:id="705" w:author="xiaoxue_CATT" w:date="2025-02-08T18:10:00Z">
              <w:r>
                <w:t>0</w:t>
              </w:r>
            </w:ins>
          </w:p>
          <w:p w14:paraId="25388960" w14:textId="77777777" w:rsidR="00CB2483" w:rsidRDefault="00CB2483" w:rsidP="00E41D25">
            <w:pPr>
              <w:pStyle w:val="TAC"/>
              <w:rPr>
                <w:ins w:id="706" w:author="xiaoxue_CATT" w:date="2025-02-08T18:10:00Z"/>
              </w:rPr>
            </w:pPr>
            <w:ins w:id="707" w:author="xiaoxue_CATT" w:date="2025-02-08T18:10:00Z">
              <w:r>
                <w:t>Spare</w:t>
              </w:r>
            </w:ins>
          </w:p>
        </w:tc>
        <w:tc>
          <w:tcPr>
            <w:tcW w:w="709" w:type="dxa"/>
            <w:tcBorders>
              <w:top w:val="single" w:sz="6" w:space="0" w:color="auto"/>
              <w:left w:val="single" w:sz="6" w:space="0" w:color="auto"/>
              <w:bottom w:val="single" w:sz="6" w:space="0" w:color="auto"/>
              <w:right w:val="single" w:sz="6" w:space="0" w:color="auto"/>
            </w:tcBorders>
            <w:hideMark/>
          </w:tcPr>
          <w:p w14:paraId="04FADE47" w14:textId="77777777" w:rsidR="00CB2483" w:rsidRDefault="00CB2483" w:rsidP="00E41D25">
            <w:pPr>
              <w:pStyle w:val="TAC"/>
              <w:rPr>
                <w:ins w:id="708" w:author="xiaoxue_CATT" w:date="2025-02-08T18:10:00Z"/>
              </w:rPr>
            </w:pPr>
            <w:ins w:id="709" w:author="xiaoxue_CATT" w:date="2025-02-08T18:10:00Z">
              <w:r>
                <w:t>0</w:t>
              </w:r>
            </w:ins>
          </w:p>
          <w:p w14:paraId="272DF853" w14:textId="77777777" w:rsidR="00CB2483" w:rsidRDefault="00CB2483" w:rsidP="00E41D25">
            <w:pPr>
              <w:pStyle w:val="TAC"/>
              <w:rPr>
                <w:ins w:id="710" w:author="xiaoxue_CATT" w:date="2025-02-08T18:10:00Z"/>
              </w:rPr>
            </w:pPr>
            <w:ins w:id="711" w:author="xiaoxue_CATT" w:date="2025-02-08T18:10:00Z">
              <w:r>
                <w:t>Spare</w:t>
              </w:r>
            </w:ins>
          </w:p>
        </w:tc>
        <w:tc>
          <w:tcPr>
            <w:tcW w:w="1416" w:type="dxa"/>
            <w:tcBorders>
              <w:top w:val="nil"/>
              <w:left w:val="single" w:sz="6" w:space="0" w:color="auto"/>
              <w:bottom w:val="nil"/>
              <w:right w:val="nil"/>
            </w:tcBorders>
            <w:hideMark/>
          </w:tcPr>
          <w:p w14:paraId="299C5A47" w14:textId="77777777" w:rsidR="00CB2483" w:rsidRDefault="00CB2483" w:rsidP="00E41D25">
            <w:pPr>
              <w:pStyle w:val="TAL"/>
              <w:rPr>
                <w:ins w:id="712" w:author="xiaoxue_CATT" w:date="2025-02-08T18:10:00Z"/>
              </w:rPr>
            </w:pPr>
            <w:ins w:id="713" w:author="xiaoxue_CATT" w:date="2025-02-08T18:10:00Z">
              <w:r>
                <w:t>octet o511</w:t>
              </w:r>
            </w:ins>
          </w:p>
        </w:tc>
      </w:tr>
    </w:tbl>
    <w:p w14:paraId="2A236891" w14:textId="7F006C26" w:rsidR="00CB2483" w:rsidRDefault="00CB2483" w:rsidP="00CB2483">
      <w:pPr>
        <w:pStyle w:val="TF"/>
        <w:rPr>
          <w:ins w:id="714" w:author="xiaoxue_CATT" w:date="2025-02-08T18:10:00Z"/>
        </w:rPr>
      </w:pPr>
      <w:bookmarkStart w:id="715" w:name="_CRFigure5_9_2_6"/>
      <w:ins w:id="716" w:author="xiaoxue_CATT" w:date="2025-02-08T18:10:00Z">
        <w:r>
          <w:t>Figure </w:t>
        </w:r>
      </w:ins>
      <w:bookmarkEnd w:id="715"/>
      <w:ins w:id="717" w:author="xiaoxue_CATT" w:date="2025-02-08T18:22:00Z">
        <w:r w:rsidR="009C47BC">
          <w:t>5.14.2</w:t>
        </w:r>
      </w:ins>
      <w:ins w:id="718" w:author="xiaoxue_CATT" w:date="2025-02-08T18:10:00Z">
        <w:r>
          <w:t>.6: Radio parameters per geographical area info</w:t>
        </w:r>
      </w:ins>
    </w:p>
    <w:p w14:paraId="2B6F50AD" w14:textId="77777777" w:rsidR="00CB2483" w:rsidRDefault="00CB2483" w:rsidP="00CB2483">
      <w:pPr>
        <w:pStyle w:val="FP"/>
        <w:rPr>
          <w:ins w:id="719" w:author="xiaoxue_CATT" w:date="2025-02-08T18:10:00Z"/>
          <w:lang w:eastAsia="zh-CN"/>
        </w:rPr>
      </w:pPr>
    </w:p>
    <w:p w14:paraId="6876DA0E" w14:textId="54629CBB" w:rsidR="00CB2483" w:rsidRDefault="00CB2483" w:rsidP="00CB2483">
      <w:pPr>
        <w:pStyle w:val="TH"/>
        <w:rPr>
          <w:ins w:id="720" w:author="xiaoxue_CATT" w:date="2025-02-08T18:10:00Z"/>
        </w:rPr>
      </w:pPr>
      <w:bookmarkStart w:id="721" w:name="_CRTable5_9_2_6"/>
      <w:ins w:id="722" w:author="xiaoxue_CATT" w:date="2025-02-08T18:10:00Z">
        <w:r>
          <w:t>Table </w:t>
        </w:r>
      </w:ins>
      <w:bookmarkEnd w:id="721"/>
      <w:ins w:id="723" w:author="xiaoxue_CATT" w:date="2025-02-08T18:22:00Z">
        <w:r w:rsidR="009C47BC">
          <w:t>5.14.2</w:t>
        </w:r>
      </w:ins>
      <w:ins w:id="724" w:author="xiaoxue_CATT" w:date="2025-02-08T18:10:00Z">
        <w:r>
          <w:t>.6: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12003FFE" w14:textId="77777777" w:rsidTr="00E41D25">
        <w:trPr>
          <w:cantSplit/>
          <w:jc w:val="center"/>
          <w:ins w:id="725" w:author="xiaoxue_CATT" w:date="2025-02-08T18:10:00Z"/>
        </w:trPr>
        <w:tc>
          <w:tcPr>
            <w:tcW w:w="7094" w:type="dxa"/>
            <w:tcBorders>
              <w:top w:val="single" w:sz="4" w:space="0" w:color="auto"/>
              <w:left w:val="single" w:sz="4" w:space="0" w:color="auto"/>
              <w:bottom w:val="nil"/>
              <w:right w:val="single" w:sz="4" w:space="0" w:color="auto"/>
            </w:tcBorders>
            <w:hideMark/>
          </w:tcPr>
          <w:p w14:paraId="329849CA" w14:textId="77777777" w:rsidR="00CB2483" w:rsidRDefault="00CB2483" w:rsidP="00E41D25">
            <w:pPr>
              <w:pStyle w:val="TAL"/>
              <w:rPr>
                <w:ins w:id="726" w:author="xiaoxue_CATT" w:date="2025-02-08T18:10:00Z"/>
              </w:rPr>
            </w:pPr>
            <w:ins w:id="727" w:author="xiaoxue_CATT" w:date="2025-02-08T18:10:00Z">
              <w:r>
                <w:t>Geographical area (octet o510+3 to o5100):</w:t>
              </w:r>
            </w:ins>
          </w:p>
          <w:p w14:paraId="1753AA25" w14:textId="43A498BC" w:rsidR="00CB2483" w:rsidRDefault="00CB2483" w:rsidP="00E41D25">
            <w:pPr>
              <w:pStyle w:val="TAL"/>
              <w:rPr>
                <w:ins w:id="728" w:author="xiaoxue_CATT" w:date="2025-02-08T18:10:00Z"/>
                <w:noProof/>
              </w:rPr>
            </w:pPr>
            <w:ins w:id="729" w:author="xiaoxue_CATT" w:date="2025-02-08T18:10:00Z">
              <w:r>
                <w:t>The geographical area field is coded according to figure </w:t>
              </w:r>
            </w:ins>
            <w:ins w:id="730" w:author="xiaoxue_CATT" w:date="2025-02-08T18:22:00Z">
              <w:r w:rsidR="009C47BC">
                <w:t>5.14.2</w:t>
              </w:r>
            </w:ins>
            <w:ins w:id="731" w:author="xiaoxue_CATT" w:date="2025-02-08T18:10:00Z">
              <w:r>
                <w:t>.7 and table </w:t>
              </w:r>
            </w:ins>
            <w:ins w:id="732" w:author="xiaoxue_CATT" w:date="2025-02-08T18:22:00Z">
              <w:r w:rsidR="009C47BC">
                <w:t>5.14.2</w:t>
              </w:r>
            </w:ins>
            <w:ins w:id="733" w:author="xiaoxue_CATT" w:date="2025-02-08T18:10:00Z">
              <w:r>
                <w:t>.7</w:t>
              </w:r>
              <w:r>
                <w:rPr>
                  <w:noProof/>
                </w:rPr>
                <w:t>.</w:t>
              </w:r>
            </w:ins>
          </w:p>
          <w:p w14:paraId="7FB30629" w14:textId="77777777" w:rsidR="00CB2483" w:rsidRDefault="00CB2483" w:rsidP="00E41D25">
            <w:pPr>
              <w:pStyle w:val="TAL"/>
              <w:rPr>
                <w:ins w:id="734" w:author="xiaoxue_CATT" w:date="2025-02-08T18:10:00Z"/>
                <w:noProof/>
              </w:rPr>
            </w:pPr>
          </w:p>
        </w:tc>
      </w:tr>
      <w:tr w:rsidR="00CB2483" w14:paraId="2170AE04" w14:textId="77777777" w:rsidTr="00E41D25">
        <w:trPr>
          <w:cantSplit/>
          <w:jc w:val="center"/>
          <w:ins w:id="735" w:author="xiaoxue_CATT" w:date="2025-02-08T18:10:00Z"/>
        </w:trPr>
        <w:tc>
          <w:tcPr>
            <w:tcW w:w="7094" w:type="dxa"/>
            <w:tcBorders>
              <w:top w:val="nil"/>
              <w:left w:val="single" w:sz="4" w:space="0" w:color="auto"/>
              <w:bottom w:val="nil"/>
              <w:right w:val="single" w:sz="4" w:space="0" w:color="auto"/>
            </w:tcBorders>
            <w:hideMark/>
          </w:tcPr>
          <w:p w14:paraId="2EA3B8BC" w14:textId="77777777" w:rsidR="00CB2483" w:rsidRDefault="00CB2483" w:rsidP="00E41D25">
            <w:pPr>
              <w:pStyle w:val="TAL"/>
              <w:rPr>
                <w:ins w:id="736" w:author="xiaoxue_CATT" w:date="2025-02-08T18:10:00Z"/>
              </w:rPr>
            </w:pPr>
            <w:ins w:id="737" w:author="xiaoxue_CATT" w:date="2025-02-08T18:10:00Z">
              <w:r>
                <w:t>Radio parameters (octet o5100+1 to o511-1):</w:t>
              </w:r>
            </w:ins>
          </w:p>
          <w:p w14:paraId="59F2C662" w14:textId="77777777" w:rsidR="00CB2483" w:rsidRDefault="00CB2483" w:rsidP="00E41D25">
            <w:pPr>
              <w:pStyle w:val="TAL"/>
              <w:rPr>
                <w:ins w:id="738" w:author="xiaoxue_CATT" w:date="2025-02-08T18:10:00Z"/>
                <w:noProof/>
              </w:rPr>
            </w:pPr>
            <w:ins w:id="739" w:author="xiaoxue_CATT" w:date="2025-02-08T18:10:00Z">
              <w:r>
                <w:t>The radio parameters field is coded according to figure 5.3.2.11 and table 5.3.2.11, applicable in the geographical area indicated by the geographical area field when not served by NG-RAN</w:t>
              </w:r>
              <w:r>
                <w:rPr>
                  <w:noProof/>
                </w:rPr>
                <w:t>.</w:t>
              </w:r>
            </w:ins>
          </w:p>
          <w:p w14:paraId="51B17F62" w14:textId="77777777" w:rsidR="00CB2483" w:rsidRDefault="00CB2483" w:rsidP="00E41D25">
            <w:pPr>
              <w:pStyle w:val="TAL"/>
              <w:rPr>
                <w:ins w:id="740" w:author="xiaoxue_CATT" w:date="2025-02-08T18:10:00Z"/>
                <w:noProof/>
              </w:rPr>
            </w:pPr>
          </w:p>
        </w:tc>
      </w:tr>
      <w:tr w:rsidR="00CB2483" w14:paraId="294E693F" w14:textId="77777777" w:rsidTr="00E41D25">
        <w:trPr>
          <w:cantSplit/>
          <w:jc w:val="center"/>
          <w:ins w:id="741" w:author="xiaoxue_CATT" w:date="2025-02-08T18:10:00Z"/>
        </w:trPr>
        <w:tc>
          <w:tcPr>
            <w:tcW w:w="7094" w:type="dxa"/>
            <w:tcBorders>
              <w:top w:val="nil"/>
              <w:left w:val="single" w:sz="4" w:space="0" w:color="auto"/>
              <w:bottom w:val="nil"/>
              <w:right w:val="single" w:sz="4" w:space="0" w:color="auto"/>
            </w:tcBorders>
            <w:hideMark/>
          </w:tcPr>
          <w:p w14:paraId="7AD09A01" w14:textId="77777777" w:rsidR="00CB2483" w:rsidRDefault="00CB2483" w:rsidP="00E41D25">
            <w:pPr>
              <w:pStyle w:val="TAL"/>
              <w:rPr>
                <w:ins w:id="742" w:author="xiaoxue_CATT" w:date="2025-02-08T18:10:00Z"/>
                <w:noProof/>
              </w:rPr>
            </w:pPr>
            <w:ins w:id="743" w:author="xiaoxue_CATT" w:date="2025-02-08T18:10:00Z">
              <w:r>
                <w:t>Managed indicator (MI) (octet o511 bit 8):</w:t>
              </w:r>
            </w:ins>
          </w:p>
          <w:p w14:paraId="2FB10E4D" w14:textId="77777777" w:rsidR="00CB2483" w:rsidRDefault="00CB2483" w:rsidP="00E41D25">
            <w:pPr>
              <w:pStyle w:val="TAL"/>
              <w:rPr>
                <w:ins w:id="744" w:author="xiaoxue_CATT" w:date="2025-02-08T18:10:00Z"/>
              </w:rPr>
            </w:pPr>
            <w:ins w:id="745" w:author="xiaoxue_CATT" w:date="2025-02-08T18:10:00Z">
              <w:r>
                <w:rPr>
                  <w:noProof/>
                </w:rPr>
                <w:t xml:space="preserve">The </w:t>
              </w:r>
              <w:r>
                <w:t>managed indicator indicates how the radio parameters indicated in the radio parameters field in the geographical area indicated by the geographical area field are managed.</w:t>
              </w:r>
            </w:ins>
          </w:p>
          <w:p w14:paraId="367E7611" w14:textId="77777777" w:rsidR="00CB2483" w:rsidRDefault="00CB2483" w:rsidP="00E41D25">
            <w:pPr>
              <w:pStyle w:val="TAL"/>
              <w:rPr>
                <w:ins w:id="746" w:author="xiaoxue_CATT" w:date="2025-02-08T18:10:00Z"/>
              </w:rPr>
            </w:pPr>
            <w:ins w:id="747" w:author="xiaoxue_CATT" w:date="2025-02-08T18:10:00Z">
              <w:r>
                <w:t>Bit</w:t>
              </w:r>
            </w:ins>
          </w:p>
          <w:p w14:paraId="2C8438B4" w14:textId="77777777" w:rsidR="00CB2483" w:rsidRDefault="00CB2483" w:rsidP="00E41D25">
            <w:pPr>
              <w:pStyle w:val="TAL"/>
              <w:rPr>
                <w:ins w:id="748" w:author="xiaoxue_CATT" w:date="2025-02-08T18:10:00Z"/>
                <w:b/>
              </w:rPr>
            </w:pPr>
            <w:ins w:id="749" w:author="xiaoxue_CATT" w:date="2025-02-08T18:10:00Z">
              <w:r>
                <w:rPr>
                  <w:b/>
                </w:rPr>
                <w:t>8</w:t>
              </w:r>
            </w:ins>
          </w:p>
          <w:p w14:paraId="678012A7" w14:textId="77777777" w:rsidR="00CB2483" w:rsidRDefault="00CB2483" w:rsidP="00E41D25">
            <w:pPr>
              <w:pStyle w:val="TAL"/>
              <w:rPr>
                <w:ins w:id="750" w:author="xiaoxue_CATT" w:date="2025-02-08T18:10:00Z"/>
              </w:rPr>
            </w:pPr>
            <w:ins w:id="751" w:author="xiaoxue_CATT" w:date="2025-02-08T18:10:00Z">
              <w:r>
                <w:t>0</w:t>
              </w:r>
              <w:r>
                <w:tab/>
                <w:t>Non-operator managed</w:t>
              </w:r>
            </w:ins>
          </w:p>
          <w:p w14:paraId="37587286" w14:textId="77777777" w:rsidR="00CB2483" w:rsidRDefault="00CB2483" w:rsidP="00E41D25">
            <w:pPr>
              <w:pStyle w:val="TAL"/>
              <w:rPr>
                <w:ins w:id="752" w:author="xiaoxue_CATT" w:date="2025-02-08T18:10:00Z"/>
              </w:rPr>
            </w:pPr>
            <w:ins w:id="753" w:author="xiaoxue_CATT" w:date="2025-02-08T18:10:00Z">
              <w:r>
                <w:t>1</w:t>
              </w:r>
              <w:r>
                <w:tab/>
                <w:t>Operator managed</w:t>
              </w:r>
            </w:ins>
          </w:p>
          <w:p w14:paraId="572E610F" w14:textId="77777777" w:rsidR="00CB2483" w:rsidRDefault="00CB2483" w:rsidP="00E41D25">
            <w:pPr>
              <w:pStyle w:val="TAL"/>
              <w:rPr>
                <w:ins w:id="754" w:author="xiaoxue_CATT" w:date="2025-02-08T18:10:00Z"/>
              </w:rPr>
            </w:pPr>
          </w:p>
        </w:tc>
      </w:tr>
      <w:tr w:rsidR="00CB2483" w14:paraId="68D79550" w14:textId="77777777" w:rsidTr="00E41D25">
        <w:trPr>
          <w:cantSplit/>
          <w:jc w:val="center"/>
          <w:ins w:id="755" w:author="xiaoxue_CATT" w:date="2025-02-08T18:10:00Z"/>
        </w:trPr>
        <w:tc>
          <w:tcPr>
            <w:tcW w:w="7094" w:type="dxa"/>
            <w:tcBorders>
              <w:top w:val="nil"/>
              <w:left w:val="single" w:sz="4" w:space="0" w:color="auto"/>
              <w:bottom w:val="single" w:sz="4" w:space="0" w:color="auto"/>
              <w:right w:val="single" w:sz="4" w:space="0" w:color="auto"/>
            </w:tcBorders>
            <w:hideMark/>
          </w:tcPr>
          <w:p w14:paraId="402865D6" w14:textId="18FFEE80" w:rsidR="00CB2483" w:rsidRDefault="00CB2483" w:rsidP="00E41D25">
            <w:pPr>
              <w:pStyle w:val="TAL"/>
              <w:rPr>
                <w:ins w:id="756" w:author="xiaoxue_CATT" w:date="2025-02-08T18:10:00Z"/>
              </w:rPr>
            </w:pPr>
            <w:ins w:id="757" w:author="xiaoxue_CATT" w:date="2025-02-08T18:10:00Z">
              <w:r>
                <w:t xml:space="preserve">If the length of radio parameters per geographical area </w:t>
              </w:r>
              <w:r>
                <w:rPr>
                  <w:noProof/>
                </w:rPr>
                <w:t>contents</w:t>
              </w:r>
              <w:r>
                <w:t xml:space="preserve"> field is bigger than indicated in figure </w:t>
              </w:r>
            </w:ins>
            <w:ins w:id="758" w:author="xiaoxue_CATT" w:date="2025-02-08T18:22:00Z">
              <w:r w:rsidR="009C47BC">
                <w:t>5.14.2</w:t>
              </w:r>
            </w:ins>
            <w:ins w:id="759" w:author="xiaoxue_CATT" w:date="2025-02-08T18:10:00Z">
              <w:r>
                <w:t xml:space="preserve">.6, receiving entity shall ignore any superfluous octets located at the end of the </w:t>
              </w:r>
              <w:r>
                <w:rPr>
                  <w:noProof/>
                </w:rPr>
                <w:t>radio</w:t>
              </w:r>
              <w:r>
                <w:t xml:space="preserve"> parameters per geographical area </w:t>
              </w:r>
              <w:r>
                <w:rPr>
                  <w:noProof/>
                </w:rPr>
                <w:t>contents</w:t>
              </w:r>
              <w:r>
                <w:t>.</w:t>
              </w:r>
            </w:ins>
          </w:p>
        </w:tc>
      </w:tr>
    </w:tbl>
    <w:p w14:paraId="3187FE59" w14:textId="77777777" w:rsidR="00CB2483" w:rsidRDefault="00CB2483" w:rsidP="00CB2483">
      <w:pPr>
        <w:pStyle w:val="FP"/>
        <w:rPr>
          <w:ins w:id="760" w:author="xiaoxue_CATT" w:date="2025-02-08T18:10:00Z"/>
          <w:lang w:eastAsia="zh-CN"/>
        </w:rPr>
      </w:pPr>
    </w:p>
    <w:p w14:paraId="49355F78" w14:textId="77777777" w:rsidR="00CB2483" w:rsidRDefault="00CB2483" w:rsidP="00CB2483">
      <w:pPr>
        <w:pStyle w:val="TH"/>
        <w:rPr>
          <w:ins w:id="761"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5B162E05" w14:textId="77777777" w:rsidTr="00E41D25">
        <w:trPr>
          <w:cantSplit/>
          <w:jc w:val="center"/>
          <w:ins w:id="762" w:author="xiaoxue_CATT" w:date="2025-02-08T18:10:00Z"/>
        </w:trPr>
        <w:tc>
          <w:tcPr>
            <w:tcW w:w="708" w:type="dxa"/>
            <w:hideMark/>
          </w:tcPr>
          <w:p w14:paraId="1F9C4ED8" w14:textId="77777777" w:rsidR="00CB2483" w:rsidRDefault="00CB2483" w:rsidP="00E41D25">
            <w:pPr>
              <w:pStyle w:val="TAC"/>
              <w:rPr>
                <w:ins w:id="763" w:author="xiaoxue_CATT" w:date="2025-02-08T18:10:00Z"/>
              </w:rPr>
            </w:pPr>
            <w:ins w:id="764" w:author="xiaoxue_CATT" w:date="2025-02-08T18:10:00Z">
              <w:r>
                <w:t>8</w:t>
              </w:r>
            </w:ins>
          </w:p>
        </w:tc>
        <w:tc>
          <w:tcPr>
            <w:tcW w:w="709" w:type="dxa"/>
            <w:hideMark/>
          </w:tcPr>
          <w:p w14:paraId="4A897C8D" w14:textId="77777777" w:rsidR="00CB2483" w:rsidRDefault="00CB2483" w:rsidP="00E41D25">
            <w:pPr>
              <w:pStyle w:val="TAC"/>
              <w:rPr>
                <w:ins w:id="765" w:author="xiaoxue_CATT" w:date="2025-02-08T18:10:00Z"/>
              </w:rPr>
            </w:pPr>
            <w:ins w:id="766" w:author="xiaoxue_CATT" w:date="2025-02-08T18:10:00Z">
              <w:r>
                <w:t>7</w:t>
              </w:r>
            </w:ins>
          </w:p>
        </w:tc>
        <w:tc>
          <w:tcPr>
            <w:tcW w:w="709" w:type="dxa"/>
            <w:hideMark/>
          </w:tcPr>
          <w:p w14:paraId="177BFD06" w14:textId="77777777" w:rsidR="00CB2483" w:rsidRDefault="00CB2483" w:rsidP="00E41D25">
            <w:pPr>
              <w:pStyle w:val="TAC"/>
              <w:rPr>
                <w:ins w:id="767" w:author="xiaoxue_CATT" w:date="2025-02-08T18:10:00Z"/>
              </w:rPr>
            </w:pPr>
            <w:ins w:id="768" w:author="xiaoxue_CATT" w:date="2025-02-08T18:10:00Z">
              <w:r>
                <w:t>6</w:t>
              </w:r>
            </w:ins>
          </w:p>
        </w:tc>
        <w:tc>
          <w:tcPr>
            <w:tcW w:w="709" w:type="dxa"/>
            <w:hideMark/>
          </w:tcPr>
          <w:p w14:paraId="0AA693D1" w14:textId="77777777" w:rsidR="00CB2483" w:rsidRDefault="00CB2483" w:rsidP="00E41D25">
            <w:pPr>
              <w:pStyle w:val="TAC"/>
              <w:rPr>
                <w:ins w:id="769" w:author="xiaoxue_CATT" w:date="2025-02-08T18:10:00Z"/>
              </w:rPr>
            </w:pPr>
            <w:ins w:id="770" w:author="xiaoxue_CATT" w:date="2025-02-08T18:10:00Z">
              <w:r>
                <w:t>5</w:t>
              </w:r>
            </w:ins>
          </w:p>
        </w:tc>
        <w:tc>
          <w:tcPr>
            <w:tcW w:w="709" w:type="dxa"/>
            <w:hideMark/>
          </w:tcPr>
          <w:p w14:paraId="33817B17" w14:textId="77777777" w:rsidR="00CB2483" w:rsidRDefault="00CB2483" w:rsidP="00E41D25">
            <w:pPr>
              <w:pStyle w:val="TAC"/>
              <w:rPr>
                <w:ins w:id="771" w:author="xiaoxue_CATT" w:date="2025-02-08T18:10:00Z"/>
              </w:rPr>
            </w:pPr>
            <w:ins w:id="772" w:author="xiaoxue_CATT" w:date="2025-02-08T18:10:00Z">
              <w:r>
                <w:t>4</w:t>
              </w:r>
            </w:ins>
          </w:p>
        </w:tc>
        <w:tc>
          <w:tcPr>
            <w:tcW w:w="709" w:type="dxa"/>
            <w:hideMark/>
          </w:tcPr>
          <w:p w14:paraId="095BE3BF" w14:textId="77777777" w:rsidR="00CB2483" w:rsidRDefault="00CB2483" w:rsidP="00E41D25">
            <w:pPr>
              <w:pStyle w:val="TAC"/>
              <w:rPr>
                <w:ins w:id="773" w:author="xiaoxue_CATT" w:date="2025-02-08T18:10:00Z"/>
              </w:rPr>
            </w:pPr>
            <w:ins w:id="774" w:author="xiaoxue_CATT" w:date="2025-02-08T18:10:00Z">
              <w:r>
                <w:t>3</w:t>
              </w:r>
            </w:ins>
          </w:p>
        </w:tc>
        <w:tc>
          <w:tcPr>
            <w:tcW w:w="709" w:type="dxa"/>
            <w:hideMark/>
          </w:tcPr>
          <w:p w14:paraId="253CC751" w14:textId="77777777" w:rsidR="00CB2483" w:rsidRDefault="00CB2483" w:rsidP="00E41D25">
            <w:pPr>
              <w:pStyle w:val="TAC"/>
              <w:rPr>
                <w:ins w:id="775" w:author="xiaoxue_CATT" w:date="2025-02-08T18:10:00Z"/>
              </w:rPr>
            </w:pPr>
            <w:ins w:id="776" w:author="xiaoxue_CATT" w:date="2025-02-08T18:10:00Z">
              <w:r>
                <w:t>2</w:t>
              </w:r>
            </w:ins>
          </w:p>
        </w:tc>
        <w:tc>
          <w:tcPr>
            <w:tcW w:w="709" w:type="dxa"/>
            <w:hideMark/>
          </w:tcPr>
          <w:p w14:paraId="27B7395B" w14:textId="77777777" w:rsidR="00CB2483" w:rsidRDefault="00CB2483" w:rsidP="00E41D25">
            <w:pPr>
              <w:pStyle w:val="TAC"/>
              <w:rPr>
                <w:ins w:id="777" w:author="xiaoxue_CATT" w:date="2025-02-08T18:10:00Z"/>
              </w:rPr>
            </w:pPr>
            <w:ins w:id="778" w:author="xiaoxue_CATT" w:date="2025-02-08T18:10:00Z">
              <w:r>
                <w:t>1</w:t>
              </w:r>
            </w:ins>
          </w:p>
        </w:tc>
        <w:tc>
          <w:tcPr>
            <w:tcW w:w="1346" w:type="dxa"/>
          </w:tcPr>
          <w:p w14:paraId="3B20241D" w14:textId="77777777" w:rsidR="00CB2483" w:rsidRDefault="00CB2483" w:rsidP="00E41D25">
            <w:pPr>
              <w:pStyle w:val="TAL"/>
              <w:rPr>
                <w:ins w:id="779" w:author="xiaoxue_CATT" w:date="2025-02-08T18:10:00Z"/>
              </w:rPr>
            </w:pPr>
          </w:p>
        </w:tc>
      </w:tr>
      <w:tr w:rsidR="00CB2483" w14:paraId="78B5F56B" w14:textId="77777777" w:rsidTr="00E41D25">
        <w:trPr>
          <w:jc w:val="center"/>
          <w:ins w:id="78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7CF06C93" w14:textId="77777777" w:rsidR="00CB2483" w:rsidRDefault="00CB2483" w:rsidP="00E41D25">
            <w:pPr>
              <w:pStyle w:val="TAC"/>
              <w:rPr>
                <w:ins w:id="781" w:author="xiaoxue_CATT" w:date="2025-02-08T18:10:00Z"/>
                <w:noProof/>
              </w:rPr>
            </w:pPr>
          </w:p>
          <w:p w14:paraId="2E823FC9" w14:textId="77777777" w:rsidR="00CB2483" w:rsidRDefault="00CB2483" w:rsidP="00E41D25">
            <w:pPr>
              <w:pStyle w:val="TAC"/>
              <w:rPr>
                <w:ins w:id="782" w:author="xiaoxue_CATT" w:date="2025-02-08T18:10:00Z"/>
              </w:rPr>
            </w:pPr>
            <w:ins w:id="783" w:author="xiaoxue_CATT" w:date="2025-02-08T18:10:00Z">
              <w:r>
                <w:rPr>
                  <w:noProof/>
                </w:rPr>
                <w:t xml:space="preserve">Length of </w:t>
              </w:r>
              <w:r>
                <w:t>geographical area</w:t>
              </w:r>
              <w:r>
                <w:rPr>
                  <w:noProof/>
                </w:rPr>
                <w:t xml:space="preserve"> contents</w:t>
              </w:r>
            </w:ins>
          </w:p>
        </w:tc>
        <w:tc>
          <w:tcPr>
            <w:tcW w:w="1346" w:type="dxa"/>
          </w:tcPr>
          <w:p w14:paraId="55D5C993" w14:textId="77777777" w:rsidR="00CB2483" w:rsidRDefault="00CB2483" w:rsidP="00E41D25">
            <w:pPr>
              <w:pStyle w:val="TAL"/>
              <w:rPr>
                <w:ins w:id="784" w:author="xiaoxue_CATT" w:date="2025-02-08T18:10:00Z"/>
              </w:rPr>
            </w:pPr>
            <w:ins w:id="785" w:author="xiaoxue_CATT" w:date="2025-02-08T18:10:00Z">
              <w:r>
                <w:t>octet o510+3</w:t>
              </w:r>
            </w:ins>
          </w:p>
          <w:p w14:paraId="05A2F827" w14:textId="77777777" w:rsidR="00CB2483" w:rsidRDefault="00CB2483" w:rsidP="00E41D25">
            <w:pPr>
              <w:pStyle w:val="TAL"/>
              <w:rPr>
                <w:ins w:id="786" w:author="xiaoxue_CATT" w:date="2025-02-08T18:10:00Z"/>
              </w:rPr>
            </w:pPr>
          </w:p>
          <w:p w14:paraId="5816AB49" w14:textId="77777777" w:rsidR="00CB2483" w:rsidRDefault="00CB2483" w:rsidP="00E41D25">
            <w:pPr>
              <w:pStyle w:val="TAL"/>
              <w:rPr>
                <w:ins w:id="787" w:author="xiaoxue_CATT" w:date="2025-02-08T18:10:00Z"/>
              </w:rPr>
            </w:pPr>
            <w:ins w:id="788" w:author="xiaoxue_CATT" w:date="2025-02-08T18:10:00Z">
              <w:r>
                <w:t>octet o510+4</w:t>
              </w:r>
            </w:ins>
          </w:p>
        </w:tc>
      </w:tr>
      <w:tr w:rsidR="00CB2483" w14:paraId="41F792BF" w14:textId="77777777" w:rsidTr="00E41D25">
        <w:trPr>
          <w:trHeight w:val="444"/>
          <w:jc w:val="center"/>
          <w:ins w:id="789"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77950B45" w14:textId="77777777" w:rsidR="00CB2483" w:rsidRDefault="00CB2483" w:rsidP="00E41D25">
            <w:pPr>
              <w:pStyle w:val="TAC"/>
              <w:rPr>
                <w:ins w:id="790" w:author="xiaoxue_CATT" w:date="2025-02-08T18:10:00Z"/>
              </w:rPr>
            </w:pPr>
          </w:p>
          <w:p w14:paraId="2BDE4A95" w14:textId="77777777" w:rsidR="00CB2483" w:rsidRDefault="00CB2483" w:rsidP="00E41D25">
            <w:pPr>
              <w:pStyle w:val="TAC"/>
              <w:rPr>
                <w:ins w:id="791" w:author="xiaoxue_CATT" w:date="2025-02-08T18:10:00Z"/>
              </w:rPr>
            </w:pPr>
            <w:ins w:id="792" w:author="xiaoxue_CATT" w:date="2025-02-08T18:10:00Z">
              <w:r>
                <w:t>Coordinate</w:t>
              </w:r>
              <w:r>
                <w:rPr>
                  <w:noProof/>
                </w:rPr>
                <w:t xml:space="preserve"> 1</w:t>
              </w:r>
            </w:ins>
          </w:p>
        </w:tc>
        <w:tc>
          <w:tcPr>
            <w:tcW w:w="1346" w:type="dxa"/>
            <w:tcBorders>
              <w:top w:val="nil"/>
              <w:left w:val="single" w:sz="6" w:space="0" w:color="auto"/>
              <w:bottom w:val="nil"/>
              <w:right w:val="nil"/>
            </w:tcBorders>
          </w:tcPr>
          <w:p w14:paraId="09DFFAFE" w14:textId="77777777" w:rsidR="00CB2483" w:rsidRDefault="00CB2483" w:rsidP="00E41D25">
            <w:pPr>
              <w:pStyle w:val="TAL"/>
              <w:rPr>
                <w:ins w:id="793" w:author="xiaoxue_CATT" w:date="2025-02-08T18:10:00Z"/>
              </w:rPr>
            </w:pPr>
            <w:ins w:id="794" w:author="xiaoxue_CATT" w:date="2025-02-08T18:10:00Z">
              <w:r>
                <w:t>octet (o510+5)*</w:t>
              </w:r>
            </w:ins>
          </w:p>
          <w:p w14:paraId="70AC92F9" w14:textId="77777777" w:rsidR="00CB2483" w:rsidRDefault="00CB2483" w:rsidP="00E41D25">
            <w:pPr>
              <w:pStyle w:val="TAL"/>
              <w:rPr>
                <w:ins w:id="795" w:author="xiaoxue_CATT" w:date="2025-02-08T18:10:00Z"/>
              </w:rPr>
            </w:pPr>
          </w:p>
          <w:p w14:paraId="278F5D35" w14:textId="77777777" w:rsidR="00CB2483" w:rsidRDefault="00CB2483" w:rsidP="00E41D25">
            <w:pPr>
              <w:pStyle w:val="TAL"/>
              <w:rPr>
                <w:ins w:id="796" w:author="xiaoxue_CATT" w:date="2025-02-08T18:10:00Z"/>
              </w:rPr>
            </w:pPr>
            <w:ins w:id="797" w:author="xiaoxue_CATT" w:date="2025-02-08T18:10:00Z">
              <w:r>
                <w:t>octet (o510+10)*</w:t>
              </w:r>
            </w:ins>
          </w:p>
        </w:tc>
      </w:tr>
      <w:tr w:rsidR="00CB2483" w14:paraId="2E568A32" w14:textId="77777777" w:rsidTr="00E41D25">
        <w:trPr>
          <w:trHeight w:val="444"/>
          <w:jc w:val="center"/>
          <w:ins w:id="798"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1C570B8" w14:textId="77777777" w:rsidR="00CB2483" w:rsidRDefault="00CB2483" w:rsidP="00E41D25">
            <w:pPr>
              <w:pStyle w:val="TAC"/>
              <w:rPr>
                <w:ins w:id="799" w:author="xiaoxue_CATT" w:date="2025-02-08T18:10:00Z"/>
              </w:rPr>
            </w:pPr>
          </w:p>
          <w:p w14:paraId="1E8219B0" w14:textId="77777777" w:rsidR="00CB2483" w:rsidRDefault="00CB2483" w:rsidP="00E41D25">
            <w:pPr>
              <w:pStyle w:val="TAC"/>
              <w:rPr>
                <w:ins w:id="800" w:author="xiaoxue_CATT" w:date="2025-02-08T18:10:00Z"/>
              </w:rPr>
            </w:pPr>
            <w:ins w:id="801" w:author="xiaoxue_CATT" w:date="2025-02-08T18:10:00Z">
              <w:r>
                <w:t>Coordinate</w:t>
              </w:r>
              <w:r>
                <w:rPr>
                  <w:noProof/>
                </w:rPr>
                <w:t xml:space="preserve"> 2</w:t>
              </w:r>
            </w:ins>
          </w:p>
        </w:tc>
        <w:tc>
          <w:tcPr>
            <w:tcW w:w="1346" w:type="dxa"/>
            <w:tcBorders>
              <w:top w:val="nil"/>
              <w:left w:val="single" w:sz="6" w:space="0" w:color="auto"/>
              <w:bottom w:val="nil"/>
              <w:right w:val="nil"/>
            </w:tcBorders>
          </w:tcPr>
          <w:p w14:paraId="00203C6C" w14:textId="77777777" w:rsidR="00CB2483" w:rsidRDefault="00CB2483" w:rsidP="00E41D25">
            <w:pPr>
              <w:pStyle w:val="TAL"/>
              <w:rPr>
                <w:ins w:id="802" w:author="xiaoxue_CATT" w:date="2025-02-08T18:10:00Z"/>
              </w:rPr>
            </w:pPr>
            <w:ins w:id="803" w:author="xiaoxue_CATT" w:date="2025-02-08T18:10:00Z">
              <w:r>
                <w:t>octet (o510+11)*</w:t>
              </w:r>
            </w:ins>
          </w:p>
          <w:p w14:paraId="6FBAB9A6" w14:textId="77777777" w:rsidR="00CB2483" w:rsidRDefault="00CB2483" w:rsidP="00E41D25">
            <w:pPr>
              <w:pStyle w:val="TAL"/>
              <w:rPr>
                <w:ins w:id="804" w:author="xiaoxue_CATT" w:date="2025-02-08T18:10:00Z"/>
              </w:rPr>
            </w:pPr>
          </w:p>
          <w:p w14:paraId="6970FAE8" w14:textId="77777777" w:rsidR="00CB2483" w:rsidRDefault="00CB2483" w:rsidP="00E41D25">
            <w:pPr>
              <w:pStyle w:val="TAL"/>
              <w:rPr>
                <w:ins w:id="805" w:author="xiaoxue_CATT" w:date="2025-02-08T18:10:00Z"/>
              </w:rPr>
            </w:pPr>
            <w:ins w:id="806" w:author="xiaoxue_CATT" w:date="2025-02-08T18:10:00Z">
              <w:r>
                <w:t>octet (o510+16)*</w:t>
              </w:r>
            </w:ins>
          </w:p>
        </w:tc>
      </w:tr>
      <w:tr w:rsidR="00CB2483" w14:paraId="31AD6106" w14:textId="77777777" w:rsidTr="00E41D25">
        <w:trPr>
          <w:trHeight w:val="444"/>
          <w:jc w:val="center"/>
          <w:ins w:id="807"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90079EE" w14:textId="77777777" w:rsidR="00CB2483" w:rsidRDefault="00CB2483" w:rsidP="00E41D25">
            <w:pPr>
              <w:pStyle w:val="TAC"/>
              <w:rPr>
                <w:ins w:id="808" w:author="xiaoxue_CATT" w:date="2025-02-08T18:10:00Z"/>
              </w:rPr>
            </w:pPr>
          </w:p>
          <w:p w14:paraId="32526A2A" w14:textId="77777777" w:rsidR="00CB2483" w:rsidRDefault="00CB2483" w:rsidP="00E41D25">
            <w:pPr>
              <w:pStyle w:val="TAC"/>
              <w:rPr>
                <w:ins w:id="809" w:author="xiaoxue_CATT" w:date="2025-02-08T18:10:00Z"/>
              </w:rPr>
            </w:pPr>
            <w:ins w:id="810" w:author="xiaoxue_CATT" w:date="2025-02-08T18:10:00Z">
              <w:r>
                <w:t>...</w:t>
              </w:r>
            </w:ins>
          </w:p>
        </w:tc>
        <w:tc>
          <w:tcPr>
            <w:tcW w:w="1346" w:type="dxa"/>
            <w:tcBorders>
              <w:top w:val="nil"/>
              <w:left w:val="single" w:sz="6" w:space="0" w:color="auto"/>
              <w:bottom w:val="nil"/>
              <w:right w:val="nil"/>
            </w:tcBorders>
          </w:tcPr>
          <w:p w14:paraId="1EBFAAC5" w14:textId="77777777" w:rsidR="00CB2483" w:rsidRDefault="00CB2483" w:rsidP="00E41D25">
            <w:pPr>
              <w:pStyle w:val="TAL"/>
              <w:rPr>
                <w:ins w:id="811" w:author="xiaoxue_CATT" w:date="2025-02-08T18:10:00Z"/>
              </w:rPr>
            </w:pPr>
            <w:ins w:id="812" w:author="xiaoxue_CATT" w:date="2025-02-08T18:10:00Z">
              <w:r>
                <w:t>octet (o510+17)*</w:t>
              </w:r>
            </w:ins>
          </w:p>
          <w:p w14:paraId="3A07156B" w14:textId="77777777" w:rsidR="00CB2483" w:rsidRDefault="00CB2483" w:rsidP="00E41D25">
            <w:pPr>
              <w:pStyle w:val="TAL"/>
              <w:rPr>
                <w:ins w:id="813" w:author="xiaoxue_CATT" w:date="2025-02-08T18:10:00Z"/>
              </w:rPr>
            </w:pPr>
          </w:p>
          <w:p w14:paraId="3CCD7925" w14:textId="77777777" w:rsidR="00CB2483" w:rsidRDefault="00CB2483" w:rsidP="00E41D25">
            <w:pPr>
              <w:pStyle w:val="TAL"/>
              <w:rPr>
                <w:ins w:id="814" w:author="xiaoxue_CATT" w:date="2025-02-08T18:10:00Z"/>
              </w:rPr>
            </w:pPr>
            <w:ins w:id="815" w:author="xiaoxue_CATT" w:date="2025-02-08T18:10:00Z">
              <w:r>
                <w:t>octet (o510-2+6*n)*</w:t>
              </w:r>
            </w:ins>
          </w:p>
        </w:tc>
      </w:tr>
      <w:tr w:rsidR="00CB2483" w14:paraId="6BCEE72D" w14:textId="77777777" w:rsidTr="00E41D25">
        <w:trPr>
          <w:trHeight w:val="444"/>
          <w:jc w:val="center"/>
          <w:ins w:id="816"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3700230" w14:textId="77777777" w:rsidR="00CB2483" w:rsidRDefault="00CB2483" w:rsidP="00E41D25">
            <w:pPr>
              <w:pStyle w:val="TAC"/>
              <w:rPr>
                <w:ins w:id="817" w:author="xiaoxue_CATT" w:date="2025-02-08T18:10:00Z"/>
              </w:rPr>
            </w:pPr>
          </w:p>
          <w:p w14:paraId="5B10D190" w14:textId="77777777" w:rsidR="00CB2483" w:rsidRDefault="00CB2483" w:rsidP="00E41D25">
            <w:pPr>
              <w:pStyle w:val="TAC"/>
              <w:rPr>
                <w:ins w:id="818" w:author="xiaoxue_CATT" w:date="2025-02-08T18:10:00Z"/>
              </w:rPr>
            </w:pPr>
            <w:ins w:id="819" w:author="xiaoxue_CATT" w:date="2025-02-08T18:10:00Z">
              <w:r>
                <w:t>Coordinate</w:t>
              </w:r>
              <w:r>
                <w:rPr>
                  <w:noProof/>
                </w:rPr>
                <w:t xml:space="preserve"> n</w:t>
              </w:r>
            </w:ins>
          </w:p>
        </w:tc>
        <w:tc>
          <w:tcPr>
            <w:tcW w:w="1346" w:type="dxa"/>
            <w:tcBorders>
              <w:top w:val="nil"/>
              <w:left w:val="single" w:sz="6" w:space="0" w:color="auto"/>
              <w:bottom w:val="nil"/>
              <w:right w:val="nil"/>
            </w:tcBorders>
          </w:tcPr>
          <w:p w14:paraId="2F447142" w14:textId="77777777" w:rsidR="00CB2483" w:rsidRDefault="00CB2483" w:rsidP="00E41D25">
            <w:pPr>
              <w:pStyle w:val="TAL"/>
              <w:rPr>
                <w:ins w:id="820" w:author="xiaoxue_CATT" w:date="2025-02-08T18:10:00Z"/>
              </w:rPr>
            </w:pPr>
            <w:ins w:id="821" w:author="xiaoxue_CATT" w:date="2025-02-08T18:10:00Z">
              <w:r>
                <w:t>octet (o510-1+6*n)*</w:t>
              </w:r>
            </w:ins>
          </w:p>
          <w:p w14:paraId="6FB9B2B0" w14:textId="77777777" w:rsidR="00CB2483" w:rsidRDefault="00CB2483" w:rsidP="00E41D25">
            <w:pPr>
              <w:pStyle w:val="TAL"/>
              <w:rPr>
                <w:ins w:id="822" w:author="xiaoxue_CATT" w:date="2025-02-08T18:10:00Z"/>
              </w:rPr>
            </w:pPr>
          </w:p>
          <w:p w14:paraId="4208EF3E" w14:textId="77777777" w:rsidR="00CB2483" w:rsidRDefault="00CB2483" w:rsidP="00E41D25">
            <w:pPr>
              <w:pStyle w:val="TAL"/>
              <w:rPr>
                <w:ins w:id="823" w:author="xiaoxue_CATT" w:date="2025-02-08T18:10:00Z"/>
              </w:rPr>
            </w:pPr>
            <w:ins w:id="824" w:author="xiaoxue_CATT" w:date="2025-02-08T18:10:00Z">
              <w:r>
                <w:t>octet (o510+4+6*n)* = octet o5100*</w:t>
              </w:r>
            </w:ins>
          </w:p>
        </w:tc>
      </w:tr>
    </w:tbl>
    <w:p w14:paraId="7B879863" w14:textId="5955E6A7" w:rsidR="00CB2483" w:rsidRDefault="00CB2483" w:rsidP="00CB2483">
      <w:pPr>
        <w:pStyle w:val="TF"/>
        <w:rPr>
          <w:ins w:id="825" w:author="xiaoxue_CATT" w:date="2025-02-08T18:10:00Z"/>
        </w:rPr>
      </w:pPr>
      <w:bookmarkStart w:id="826" w:name="_CRFigure5_9_2_7"/>
      <w:ins w:id="827" w:author="xiaoxue_CATT" w:date="2025-02-08T18:10:00Z">
        <w:r>
          <w:t>Figure </w:t>
        </w:r>
      </w:ins>
      <w:bookmarkEnd w:id="826"/>
      <w:ins w:id="828" w:author="xiaoxue_CATT" w:date="2025-02-08T18:22:00Z">
        <w:r w:rsidR="009C47BC">
          <w:t>5.14.2</w:t>
        </w:r>
      </w:ins>
      <w:ins w:id="829" w:author="xiaoxue_CATT" w:date="2025-02-08T18:10:00Z">
        <w:r>
          <w:t>.7: Geographical area</w:t>
        </w:r>
      </w:ins>
    </w:p>
    <w:p w14:paraId="1BEE1583" w14:textId="77777777" w:rsidR="00CB2483" w:rsidRDefault="00CB2483" w:rsidP="00CB2483">
      <w:pPr>
        <w:pStyle w:val="FP"/>
        <w:rPr>
          <w:ins w:id="830" w:author="xiaoxue_CATT" w:date="2025-02-08T18:10:00Z"/>
          <w:lang w:eastAsia="zh-CN"/>
        </w:rPr>
      </w:pPr>
    </w:p>
    <w:p w14:paraId="17BC0CB2" w14:textId="409320B3" w:rsidR="00CB2483" w:rsidRDefault="00CB2483" w:rsidP="00CB2483">
      <w:pPr>
        <w:pStyle w:val="TH"/>
        <w:rPr>
          <w:ins w:id="831" w:author="xiaoxue_CATT" w:date="2025-02-08T18:10:00Z"/>
        </w:rPr>
      </w:pPr>
      <w:bookmarkStart w:id="832" w:name="_CRTable5_9_2_7"/>
      <w:ins w:id="833" w:author="xiaoxue_CATT" w:date="2025-02-08T18:10:00Z">
        <w:r>
          <w:t>Table </w:t>
        </w:r>
      </w:ins>
      <w:bookmarkEnd w:id="832"/>
      <w:ins w:id="834" w:author="xiaoxue_CATT" w:date="2025-02-08T18:22:00Z">
        <w:r w:rsidR="009C47BC">
          <w:t>5.14.2</w:t>
        </w:r>
      </w:ins>
      <w:ins w:id="835" w:author="xiaoxue_CATT" w:date="2025-02-08T18:10:00Z">
        <w:r>
          <w:t>.7: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251FEF2B" w14:textId="77777777" w:rsidTr="00E41D25">
        <w:trPr>
          <w:cantSplit/>
          <w:jc w:val="center"/>
          <w:ins w:id="836"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243FD4CB" w14:textId="77777777" w:rsidR="00CB2483" w:rsidRDefault="00CB2483" w:rsidP="00E41D25">
            <w:pPr>
              <w:pStyle w:val="TAL"/>
              <w:rPr>
                <w:ins w:id="837" w:author="xiaoxue_CATT" w:date="2025-02-08T18:10:00Z"/>
                <w:noProof/>
              </w:rPr>
            </w:pPr>
            <w:ins w:id="838" w:author="xiaoxue_CATT" w:date="2025-02-08T18:10:00Z">
              <w:r>
                <w:t>Coordinate:</w:t>
              </w:r>
            </w:ins>
          </w:p>
          <w:p w14:paraId="3FD33834" w14:textId="3BB62CC4" w:rsidR="00CB2483" w:rsidRDefault="00CB2483" w:rsidP="00E41D25">
            <w:pPr>
              <w:pStyle w:val="TAL"/>
              <w:rPr>
                <w:ins w:id="839" w:author="xiaoxue_CATT" w:date="2025-02-08T18:10:00Z"/>
              </w:rPr>
            </w:pPr>
            <w:ins w:id="840" w:author="xiaoxue_CATT" w:date="2025-02-08T18:10:00Z">
              <w:r>
                <w:rPr>
                  <w:noProof/>
                </w:rPr>
                <w:t xml:space="preserve">The </w:t>
              </w:r>
              <w:r>
                <w:t>coordinate</w:t>
              </w:r>
              <w:r>
                <w:rPr>
                  <w:noProof/>
                </w:rPr>
                <w:t xml:space="preserve"> </w:t>
              </w:r>
              <w:r>
                <w:t>field is coded according to figure </w:t>
              </w:r>
            </w:ins>
            <w:ins w:id="841" w:author="xiaoxue_CATT" w:date="2025-02-08T18:22:00Z">
              <w:r w:rsidR="009C47BC">
                <w:t>5.14.2</w:t>
              </w:r>
            </w:ins>
            <w:ins w:id="842" w:author="xiaoxue_CATT" w:date="2025-02-08T18:10:00Z">
              <w:r>
                <w:t>.8 and table </w:t>
              </w:r>
            </w:ins>
            <w:ins w:id="843" w:author="xiaoxue_CATT" w:date="2025-02-08T18:22:00Z">
              <w:r w:rsidR="009C47BC">
                <w:t>5.14.2</w:t>
              </w:r>
            </w:ins>
            <w:ins w:id="844" w:author="xiaoxue_CATT" w:date="2025-02-08T18:10:00Z">
              <w:r>
                <w:t>.8.</w:t>
              </w:r>
            </w:ins>
          </w:p>
        </w:tc>
      </w:tr>
    </w:tbl>
    <w:p w14:paraId="55271B03" w14:textId="77777777" w:rsidR="00CB2483" w:rsidRDefault="00CB2483" w:rsidP="00CB2483">
      <w:pPr>
        <w:pStyle w:val="FP"/>
        <w:rPr>
          <w:ins w:id="845" w:author="xiaoxue_CATT" w:date="2025-02-08T18:10:00Z"/>
          <w:lang w:eastAsia="zh-CN"/>
        </w:rPr>
      </w:pPr>
    </w:p>
    <w:p w14:paraId="58442C7D" w14:textId="77777777" w:rsidR="00CB2483" w:rsidRDefault="00CB2483" w:rsidP="00CB2483">
      <w:pPr>
        <w:pStyle w:val="TH"/>
        <w:rPr>
          <w:ins w:id="846"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76637B00" w14:textId="77777777" w:rsidTr="00E41D25">
        <w:trPr>
          <w:cantSplit/>
          <w:jc w:val="center"/>
          <w:ins w:id="847" w:author="xiaoxue_CATT" w:date="2025-02-08T18:10:00Z"/>
        </w:trPr>
        <w:tc>
          <w:tcPr>
            <w:tcW w:w="708" w:type="dxa"/>
            <w:hideMark/>
          </w:tcPr>
          <w:p w14:paraId="4A6B8E8D" w14:textId="77777777" w:rsidR="00CB2483" w:rsidRDefault="00CB2483" w:rsidP="00E41D25">
            <w:pPr>
              <w:pStyle w:val="TAC"/>
              <w:rPr>
                <w:ins w:id="848" w:author="xiaoxue_CATT" w:date="2025-02-08T18:10:00Z"/>
              </w:rPr>
            </w:pPr>
            <w:ins w:id="849" w:author="xiaoxue_CATT" w:date="2025-02-08T18:10:00Z">
              <w:r>
                <w:t>8</w:t>
              </w:r>
            </w:ins>
          </w:p>
        </w:tc>
        <w:tc>
          <w:tcPr>
            <w:tcW w:w="709" w:type="dxa"/>
            <w:hideMark/>
          </w:tcPr>
          <w:p w14:paraId="1B489A95" w14:textId="77777777" w:rsidR="00CB2483" w:rsidRDefault="00CB2483" w:rsidP="00E41D25">
            <w:pPr>
              <w:pStyle w:val="TAC"/>
              <w:rPr>
                <w:ins w:id="850" w:author="xiaoxue_CATT" w:date="2025-02-08T18:10:00Z"/>
              </w:rPr>
            </w:pPr>
            <w:ins w:id="851" w:author="xiaoxue_CATT" w:date="2025-02-08T18:10:00Z">
              <w:r>
                <w:t>7</w:t>
              </w:r>
            </w:ins>
          </w:p>
        </w:tc>
        <w:tc>
          <w:tcPr>
            <w:tcW w:w="709" w:type="dxa"/>
            <w:hideMark/>
          </w:tcPr>
          <w:p w14:paraId="4B5EF40F" w14:textId="77777777" w:rsidR="00CB2483" w:rsidRDefault="00CB2483" w:rsidP="00E41D25">
            <w:pPr>
              <w:pStyle w:val="TAC"/>
              <w:rPr>
                <w:ins w:id="852" w:author="xiaoxue_CATT" w:date="2025-02-08T18:10:00Z"/>
              </w:rPr>
            </w:pPr>
            <w:ins w:id="853" w:author="xiaoxue_CATT" w:date="2025-02-08T18:10:00Z">
              <w:r>
                <w:t>6</w:t>
              </w:r>
            </w:ins>
          </w:p>
        </w:tc>
        <w:tc>
          <w:tcPr>
            <w:tcW w:w="709" w:type="dxa"/>
            <w:hideMark/>
          </w:tcPr>
          <w:p w14:paraId="14C5CA8E" w14:textId="77777777" w:rsidR="00CB2483" w:rsidRDefault="00CB2483" w:rsidP="00E41D25">
            <w:pPr>
              <w:pStyle w:val="TAC"/>
              <w:rPr>
                <w:ins w:id="854" w:author="xiaoxue_CATT" w:date="2025-02-08T18:10:00Z"/>
              </w:rPr>
            </w:pPr>
            <w:ins w:id="855" w:author="xiaoxue_CATT" w:date="2025-02-08T18:10:00Z">
              <w:r>
                <w:t>5</w:t>
              </w:r>
            </w:ins>
          </w:p>
        </w:tc>
        <w:tc>
          <w:tcPr>
            <w:tcW w:w="709" w:type="dxa"/>
            <w:hideMark/>
          </w:tcPr>
          <w:p w14:paraId="02F85AAB" w14:textId="77777777" w:rsidR="00CB2483" w:rsidRDefault="00CB2483" w:rsidP="00E41D25">
            <w:pPr>
              <w:pStyle w:val="TAC"/>
              <w:rPr>
                <w:ins w:id="856" w:author="xiaoxue_CATT" w:date="2025-02-08T18:10:00Z"/>
              </w:rPr>
            </w:pPr>
            <w:ins w:id="857" w:author="xiaoxue_CATT" w:date="2025-02-08T18:10:00Z">
              <w:r>
                <w:t>4</w:t>
              </w:r>
            </w:ins>
          </w:p>
        </w:tc>
        <w:tc>
          <w:tcPr>
            <w:tcW w:w="709" w:type="dxa"/>
            <w:hideMark/>
          </w:tcPr>
          <w:p w14:paraId="0CBB04A0" w14:textId="77777777" w:rsidR="00CB2483" w:rsidRDefault="00CB2483" w:rsidP="00E41D25">
            <w:pPr>
              <w:pStyle w:val="TAC"/>
              <w:rPr>
                <w:ins w:id="858" w:author="xiaoxue_CATT" w:date="2025-02-08T18:10:00Z"/>
              </w:rPr>
            </w:pPr>
            <w:ins w:id="859" w:author="xiaoxue_CATT" w:date="2025-02-08T18:10:00Z">
              <w:r>
                <w:t>3</w:t>
              </w:r>
            </w:ins>
          </w:p>
        </w:tc>
        <w:tc>
          <w:tcPr>
            <w:tcW w:w="709" w:type="dxa"/>
            <w:hideMark/>
          </w:tcPr>
          <w:p w14:paraId="7DAD31EF" w14:textId="77777777" w:rsidR="00CB2483" w:rsidRDefault="00CB2483" w:rsidP="00E41D25">
            <w:pPr>
              <w:pStyle w:val="TAC"/>
              <w:rPr>
                <w:ins w:id="860" w:author="xiaoxue_CATT" w:date="2025-02-08T18:10:00Z"/>
              </w:rPr>
            </w:pPr>
            <w:ins w:id="861" w:author="xiaoxue_CATT" w:date="2025-02-08T18:10:00Z">
              <w:r>
                <w:t>2</w:t>
              </w:r>
            </w:ins>
          </w:p>
        </w:tc>
        <w:tc>
          <w:tcPr>
            <w:tcW w:w="709" w:type="dxa"/>
            <w:hideMark/>
          </w:tcPr>
          <w:p w14:paraId="78619D6A" w14:textId="77777777" w:rsidR="00CB2483" w:rsidRDefault="00CB2483" w:rsidP="00E41D25">
            <w:pPr>
              <w:pStyle w:val="TAC"/>
              <w:rPr>
                <w:ins w:id="862" w:author="xiaoxue_CATT" w:date="2025-02-08T18:10:00Z"/>
              </w:rPr>
            </w:pPr>
            <w:ins w:id="863" w:author="xiaoxue_CATT" w:date="2025-02-08T18:10:00Z">
              <w:r>
                <w:t>1</w:t>
              </w:r>
            </w:ins>
          </w:p>
        </w:tc>
        <w:tc>
          <w:tcPr>
            <w:tcW w:w="1346" w:type="dxa"/>
          </w:tcPr>
          <w:p w14:paraId="53E0E950" w14:textId="77777777" w:rsidR="00CB2483" w:rsidRDefault="00CB2483" w:rsidP="00E41D25">
            <w:pPr>
              <w:pStyle w:val="TAL"/>
              <w:rPr>
                <w:ins w:id="864" w:author="xiaoxue_CATT" w:date="2025-02-08T18:10:00Z"/>
              </w:rPr>
            </w:pPr>
          </w:p>
        </w:tc>
      </w:tr>
      <w:tr w:rsidR="00CB2483" w14:paraId="3E3FCFF3" w14:textId="77777777" w:rsidTr="00E41D25">
        <w:trPr>
          <w:jc w:val="center"/>
          <w:ins w:id="865"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172A024" w14:textId="77777777" w:rsidR="00CB2483" w:rsidRDefault="00CB2483" w:rsidP="00E41D25">
            <w:pPr>
              <w:pStyle w:val="TAC"/>
              <w:rPr>
                <w:ins w:id="866" w:author="xiaoxue_CATT" w:date="2025-02-08T18:10:00Z"/>
                <w:noProof/>
              </w:rPr>
            </w:pPr>
          </w:p>
          <w:p w14:paraId="05766990" w14:textId="77777777" w:rsidR="00CB2483" w:rsidRDefault="00CB2483" w:rsidP="00E41D25">
            <w:pPr>
              <w:pStyle w:val="TAC"/>
              <w:rPr>
                <w:ins w:id="867" w:author="xiaoxue_CATT" w:date="2025-02-08T18:10:00Z"/>
              </w:rPr>
            </w:pPr>
            <w:ins w:id="868" w:author="xiaoxue_CATT" w:date="2025-02-08T18:10:00Z">
              <w:r>
                <w:rPr>
                  <w:noProof/>
                </w:rPr>
                <w:t>Latitude</w:t>
              </w:r>
            </w:ins>
          </w:p>
        </w:tc>
        <w:tc>
          <w:tcPr>
            <w:tcW w:w="1346" w:type="dxa"/>
          </w:tcPr>
          <w:p w14:paraId="2ABC5CAE" w14:textId="77777777" w:rsidR="00CB2483" w:rsidRDefault="00CB2483" w:rsidP="00E41D25">
            <w:pPr>
              <w:pStyle w:val="TAL"/>
              <w:rPr>
                <w:ins w:id="869" w:author="xiaoxue_CATT" w:date="2025-02-08T18:10:00Z"/>
              </w:rPr>
            </w:pPr>
            <w:ins w:id="870" w:author="xiaoxue_CATT" w:date="2025-02-08T18:10:00Z">
              <w:r>
                <w:t>octet o510+11</w:t>
              </w:r>
            </w:ins>
          </w:p>
          <w:p w14:paraId="173C4EDD" w14:textId="77777777" w:rsidR="00CB2483" w:rsidRDefault="00CB2483" w:rsidP="00E41D25">
            <w:pPr>
              <w:pStyle w:val="TAL"/>
              <w:rPr>
                <w:ins w:id="871" w:author="xiaoxue_CATT" w:date="2025-02-08T18:10:00Z"/>
              </w:rPr>
            </w:pPr>
          </w:p>
          <w:p w14:paraId="7FAA2AFB" w14:textId="77777777" w:rsidR="00CB2483" w:rsidRDefault="00CB2483" w:rsidP="00E41D25">
            <w:pPr>
              <w:pStyle w:val="TAL"/>
              <w:rPr>
                <w:ins w:id="872" w:author="xiaoxue_CATT" w:date="2025-02-08T18:10:00Z"/>
              </w:rPr>
            </w:pPr>
            <w:ins w:id="873" w:author="xiaoxue_CATT" w:date="2025-02-08T18:10:00Z">
              <w:r>
                <w:t>octet o510+13</w:t>
              </w:r>
            </w:ins>
          </w:p>
        </w:tc>
      </w:tr>
      <w:tr w:rsidR="00CB2483" w14:paraId="55B2EC00" w14:textId="77777777" w:rsidTr="00E41D25">
        <w:trPr>
          <w:trHeight w:val="444"/>
          <w:jc w:val="center"/>
          <w:ins w:id="87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119855B" w14:textId="77777777" w:rsidR="00CB2483" w:rsidRDefault="00CB2483" w:rsidP="00E41D25">
            <w:pPr>
              <w:pStyle w:val="TAC"/>
              <w:rPr>
                <w:ins w:id="875" w:author="xiaoxue_CATT" w:date="2025-02-08T18:10:00Z"/>
              </w:rPr>
            </w:pPr>
          </w:p>
          <w:p w14:paraId="3B1DB300" w14:textId="77777777" w:rsidR="00CB2483" w:rsidRDefault="00CB2483" w:rsidP="00E41D25">
            <w:pPr>
              <w:pStyle w:val="TAC"/>
              <w:rPr>
                <w:ins w:id="876" w:author="xiaoxue_CATT" w:date="2025-02-08T18:10:00Z"/>
              </w:rPr>
            </w:pPr>
            <w:ins w:id="877" w:author="xiaoxue_CATT" w:date="2025-02-08T18:10:00Z">
              <w:r>
                <w:t>Longitude</w:t>
              </w:r>
            </w:ins>
          </w:p>
        </w:tc>
        <w:tc>
          <w:tcPr>
            <w:tcW w:w="1346" w:type="dxa"/>
            <w:tcBorders>
              <w:top w:val="nil"/>
              <w:left w:val="single" w:sz="6" w:space="0" w:color="auto"/>
              <w:bottom w:val="nil"/>
              <w:right w:val="nil"/>
            </w:tcBorders>
          </w:tcPr>
          <w:p w14:paraId="7D68D0A7" w14:textId="77777777" w:rsidR="00CB2483" w:rsidRDefault="00CB2483" w:rsidP="00E41D25">
            <w:pPr>
              <w:pStyle w:val="TAL"/>
              <w:rPr>
                <w:ins w:id="878" w:author="xiaoxue_CATT" w:date="2025-02-08T18:10:00Z"/>
              </w:rPr>
            </w:pPr>
            <w:ins w:id="879" w:author="xiaoxue_CATT" w:date="2025-02-08T18:10:00Z">
              <w:r>
                <w:t>octet o510+14</w:t>
              </w:r>
            </w:ins>
          </w:p>
          <w:p w14:paraId="391985B6" w14:textId="77777777" w:rsidR="00CB2483" w:rsidRDefault="00CB2483" w:rsidP="00E41D25">
            <w:pPr>
              <w:pStyle w:val="TAL"/>
              <w:rPr>
                <w:ins w:id="880" w:author="xiaoxue_CATT" w:date="2025-02-08T18:10:00Z"/>
              </w:rPr>
            </w:pPr>
          </w:p>
          <w:p w14:paraId="232B784D" w14:textId="77777777" w:rsidR="00CB2483" w:rsidRDefault="00CB2483" w:rsidP="00E41D25">
            <w:pPr>
              <w:pStyle w:val="TAL"/>
              <w:rPr>
                <w:ins w:id="881" w:author="xiaoxue_CATT" w:date="2025-02-08T18:10:00Z"/>
              </w:rPr>
            </w:pPr>
            <w:ins w:id="882" w:author="xiaoxue_CATT" w:date="2025-02-08T18:10:00Z">
              <w:r>
                <w:t>octet o510+17</w:t>
              </w:r>
            </w:ins>
          </w:p>
        </w:tc>
      </w:tr>
    </w:tbl>
    <w:p w14:paraId="4C14A786" w14:textId="7273D7C3" w:rsidR="00CB2483" w:rsidRDefault="00CB2483" w:rsidP="00CB2483">
      <w:pPr>
        <w:pStyle w:val="TF"/>
        <w:rPr>
          <w:ins w:id="883" w:author="xiaoxue_CATT" w:date="2025-02-08T18:10:00Z"/>
        </w:rPr>
      </w:pPr>
      <w:bookmarkStart w:id="884" w:name="_CRFigure5_9_2_8"/>
      <w:ins w:id="885" w:author="xiaoxue_CATT" w:date="2025-02-08T18:10:00Z">
        <w:r>
          <w:t>Figure </w:t>
        </w:r>
      </w:ins>
      <w:bookmarkEnd w:id="884"/>
      <w:ins w:id="886" w:author="xiaoxue_CATT" w:date="2025-02-08T18:22:00Z">
        <w:r w:rsidR="009C47BC">
          <w:t>5.14.2</w:t>
        </w:r>
      </w:ins>
      <w:ins w:id="887" w:author="xiaoxue_CATT" w:date="2025-02-08T18:10:00Z">
        <w:r>
          <w:t>.8: Coordinate area</w:t>
        </w:r>
      </w:ins>
    </w:p>
    <w:p w14:paraId="4F6B8C41" w14:textId="77777777" w:rsidR="00CB2483" w:rsidRDefault="00CB2483" w:rsidP="00CB2483">
      <w:pPr>
        <w:pStyle w:val="FP"/>
        <w:rPr>
          <w:ins w:id="888" w:author="xiaoxue_CATT" w:date="2025-02-08T18:10:00Z"/>
          <w:lang w:eastAsia="zh-CN"/>
        </w:rPr>
      </w:pPr>
    </w:p>
    <w:p w14:paraId="6BF08BE0" w14:textId="05260E3D" w:rsidR="00CB2483" w:rsidRDefault="00CB2483" w:rsidP="00CB2483">
      <w:pPr>
        <w:pStyle w:val="TH"/>
        <w:rPr>
          <w:ins w:id="889" w:author="xiaoxue_CATT" w:date="2025-02-08T18:10:00Z"/>
        </w:rPr>
      </w:pPr>
      <w:bookmarkStart w:id="890" w:name="_CRTable5_9_2_8"/>
      <w:ins w:id="891" w:author="xiaoxue_CATT" w:date="2025-02-08T18:10:00Z">
        <w:r>
          <w:t>Table </w:t>
        </w:r>
      </w:ins>
      <w:bookmarkEnd w:id="890"/>
      <w:ins w:id="892" w:author="xiaoxue_CATT" w:date="2025-02-08T18:22:00Z">
        <w:r w:rsidR="009C47BC">
          <w:t>5.14.2</w:t>
        </w:r>
      </w:ins>
      <w:ins w:id="893" w:author="xiaoxue_CATT" w:date="2025-02-08T18:10:00Z">
        <w:r>
          <w:t>.8: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17DC3EF8" w14:textId="77777777" w:rsidTr="00E41D25">
        <w:trPr>
          <w:cantSplit/>
          <w:jc w:val="center"/>
          <w:ins w:id="894" w:author="xiaoxue_CATT" w:date="2025-02-08T18:10:00Z"/>
        </w:trPr>
        <w:tc>
          <w:tcPr>
            <w:tcW w:w="7094" w:type="dxa"/>
            <w:tcBorders>
              <w:top w:val="single" w:sz="4" w:space="0" w:color="auto"/>
              <w:left w:val="single" w:sz="4" w:space="0" w:color="auto"/>
              <w:bottom w:val="nil"/>
              <w:right w:val="single" w:sz="4" w:space="0" w:color="auto"/>
            </w:tcBorders>
            <w:hideMark/>
          </w:tcPr>
          <w:p w14:paraId="063310A8" w14:textId="77777777" w:rsidR="00CB2483" w:rsidRDefault="00CB2483" w:rsidP="00E41D25">
            <w:pPr>
              <w:pStyle w:val="TAL"/>
              <w:rPr>
                <w:ins w:id="895" w:author="xiaoxue_CATT" w:date="2025-02-08T18:10:00Z"/>
              </w:rPr>
            </w:pPr>
            <w:ins w:id="896" w:author="xiaoxue_CATT" w:date="2025-02-08T18:10:00Z">
              <w:r>
                <w:rPr>
                  <w:noProof/>
                </w:rPr>
                <w:t>Latitude (</w:t>
              </w:r>
              <w:r>
                <w:t>octet o510+11 to o510+13</w:t>
              </w:r>
              <w:r>
                <w:rPr>
                  <w:noProof/>
                </w:rPr>
                <w:t>):</w:t>
              </w:r>
            </w:ins>
          </w:p>
          <w:p w14:paraId="7012AF4E" w14:textId="77777777" w:rsidR="00CB2483" w:rsidRDefault="00CB2483" w:rsidP="00E41D25">
            <w:pPr>
              <w:pStyle w:val="TAL"/>
              <w:rPr>
                <w:ins w:id="897" w:author="xiaoxue_CATT" w:date="2025-02-08T18:10:00Z"/>
              </w:rPr>
            </w:pPr>
            <w:ins w:id="898" w:author="xiaoxue_CATT" w:date="2025-02-08T18:10:00Z">
              <w:r>
                <w:rPr>
                  <w:noProof/>
                </w:rPr>
                <w:t xml:space="preserve">The latitude </w:t>
              </w:r>
              <w:r>
                <w:t>field is coded according to clause 6.1 of 3GPP TS 23.032 [6].</w:t>
              </w:r>
            </w:ins>
          </w:p>
        </w:tc>
      </w:tr>
      <w:tr w:rsidR="00CB2483" w14:paraId="4C40A6ED" w14:textId="77777777" w:rsidTr="00E41D25">
        <w:trPr>
          <w:cantSplit/>
          <w:jc w:val="center"/>
          <w:ins w:id="899" w:author="xiaoxue_CATT" w:date="2025-02-08T18:10:00Z"/>
        </w:trPr>
        <w:tc>
          <w:tcPr>
            <w:tcW w:w="7094" w:type="dxa"/>
            <w:tcBorders>
              <w:top w:val="nil"/>
              <w:left w:val="single" w:sz="4" w:space="0" w:color="auto"/>
              <w:bottom w:val="single" w:sz="4" w:space="0" w:color="auto"/>
              <w:right w:val="single" w:sz="4" w:space="0" w:color="auto"/>
            </w:tcBorders>
          </w:tcPr>
          <w:p w14:paraId="77687EB1" w14:textId="77777777" w:rsidR="00CB2483" w:rsidRDefault="00CB2483" w:rsidP="00E41D25">
            <w:pPr>
              <w:pStyle w:val="TAL"/>
              <w:rPr>
                <w:ins w:id="900" w:author="xiaoxue_CATT" w:date="2025-02-08T18:10:00Z"/>
              </w:rPr>
            </w:pPr>
            <w:ins w:id="901" w:author="xiaoxue_CATT" w:date="2025-02-08T18:10:00Z">
              <w:r>
                <w:t>Longitude (octet o510+14 to o510+17):</w:t>
              </w:r>
            </w:ins>
          </w:p>
          <w:p w14:paraId="7ED13AE4" w14:textId="77777777" w:rsidR="00CB2483" w:rsidRDefault="00CB2483" w:rsidP="00E41D25">
            <w:pPr>
              <w:pStyle w:val="TAL"/>
              <w:rPr>
                <w:ins w:id="902" w:author="xiaoxue_CATT" w:date="2025-02-08T18:10:00Z"/>
              </w:rPr>
            </w:pPr>
            <w:ins w:id="903" w:author="xiaoxue_CATT" w:date="2025-02-08T18:10:00Z">
              <w:r>
                <w:rPr>
                  <w:noProof/>
                </w:rPr>
                <w:t xml:space="preserve">The </w:t>
              </w:r>
              <w:r>
                <w:t>longitude field is coded according to clause 6.1 of 3GPP TS 23.032 [6].</w:t>
              </w:r>
            </w:ins>
          </w:p>
          <w:p w14:paraId="3BCD40ED" w14:textId="77777777" w:rsidR="00CB2483" w:rsidRDefault="00CB2483" w:rsidP="00E41D25">
            <w:pPr>
              <w:pStyle w:val="TAL"/>
              <w:rPr>
                <w:ins w:id="904" w:author="xiaoxue_CATT" w:date="2025-02-08T18:10:00Z"/>
                <w:noProof/>
              </w:rPr>
            </w:pPr>
          </w:p>
        </w:tc>
      </w:tr>
    </w:tbl>
    <w:p w14:paraId="6750C257" w14:textId="77777777" w:rsidR="00CB2483" w:rsidRDefault="00CB2483" w:rsidP="00CB2483">
      <w:pPr>
        <w:pStyle w:val="FP"/>
        <w:rPr>
          <w:ins w:id="905" w:author="xiaoxue_CATT" w:date="2025-02-08T18:10:00Z"/>
          <w:lang w:eastAsia="zh-CN"/>
        </w:rPr>
      </w:pPr>
    </w:p>
    <w:p w14:paraId="203C6131" w14:textId="77777777" w:rsidR="00CB2483" w:rsidRDefault="00CB2483" w:rsidP="00CB2483">
      <w:pPr>
        <w:pStyle w:val="TH"/>
        <w:rPr>
          <w:ins w:id="906"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03D036E8" w14:textId="77777777" w:rsidTr="00E41D25">
        <w:trPr>
          <w:cantSplit/>
          <w:jc w:val="center"/>
          <w:ins w:id="907" w:author="xiaoxue_CATT" w:date="2025-02-08T18:10:00Z"/>
        </w:trPr>
        <w:tc>
          <w:tcPr>
            <w:tcW w:w="708" w:type="dxa"/>
            <w:hideMark/>
          </w:tcPr>
          <w:p w14:paraId="4769699F" w14:textId="77777777" w:rsidR="00CB2483" w:rsidRDefault="00CB2483" w:rsidP="00E41D25">
            <w:pPr>
              <w:pStyle w:val="TAC"/>
              <w:rPr>
                <w:ins w:id="908" w:author="xiaoxue_CATT" w:date="2025-02-08T18:10:00Z"/>
              </w:rPr>
            </w:pPr>
            <w:ins w:id="909" w:author="xiaoxue_CATT" w:date="2025-02-08T18:10:00Z">
              <w:r>
                <w:t>8</w:t>
              </w:r>
            </w:ins>
          </w:p>
        </w:tc>
        <w:tc>
          <w:tcPr>
            <w:tcW w:w="709" w:type="dxa"/>
            <w:hideMark/>
          </w:tcPr>
          <w:p w14:paraId="3205C3EA" w14:textId="77777777" w:rsidR="00CB2483" w:rsidRDefault="00CB2483" w:rsidP="00E41D25">
            <w:pPr>
              <w:pStyle w:val="TAC"/>
              <w:rPr>
                <w:ins w:id="910" w:author="xiaoxue_CATT" w:date="2025-02-08T18:10:00Z"/>
              </w:rPr>
            </w:pPr>
            <w:ins w:id="911" w:author="xiaoxue_CATT" w:date="2025-02-08T18:10:00Z">
              <w:r>
                <w:t>7</w:t>
              </w:r>
            </w:ins>
          </w:p>
        </w:tc>
        <w:tc>
          <w:tcPr>
            <w:tcW w:w="709" w:type="dxa"/>
            <w:hideMark/>
          </w:tcPr>
          <w:p w14:paraId="2239C8F8" w14:textId="77777777" w:rsidR="00CB2483" w:rsidRDefault="00CB2483" w:rsidP="00E41D25">
            <w:pPr>
              <w:pStyle w:val="TAC"/>
              <w:rPr>
                <w:ins w:id="912" w:author="xiaoxue_CATT" w:date="2025-02-08T18:10:00Z"/>
              </w:rPr>
            </w:pPr>
            <w:ins w:id="913" w:author="xiaoxue_CATT" w:date="2025-02-08T18:10:00Z">
              <w:r>
                <w:t>6</w:t>
              </w:r>
            </w:ins>
          </w:p>
        </w:tc>
        <w:tc>
          <w:tcPr>
            <w:tcW w:w="709" w:type="dxa"/>
            <w:hideMark/>
          </w:tcPr>
          <w:p w14:paraId="1DDF8738" w14:textId="77777777" w:rsidR="00CB2483" w:rsidRDefault="00CB2483" w:rsidP="00E41D25">
            <w:pPr>
              <w:pStyle w:val="TAC"/>
              <w:rPr>
                <w:ins w:id="914" w:author="xiaoxue_CATT" w:date="2025-02-08T18:10:00Z"/>
              </w:rPr>
            </w:pPr>
            <w:ins w:id="915" w:author="xiaoxue_CATT" w:date="2025-02-08T18:10:00Z">
              <w:r>
                <w:t>5</w:t>
              </w:r>
            </w:ins>
          </w:p>
        </w:tc>
        <w:tc>
          <w:tcPr>
            <w:tcW w:w="709" w:type="dxa"/>
            <w:hideMark/>
          </w:tcPr>
          <w:p w14:paraId="235340DE" w14:textId="77777777" w:rsidR="00CB2483" w:rsidRDefault="00CB2483" w:rsidP="00E41D25">
            <w:pPr>
              <w:pStyle w:val="TAC"/>
              <w:rPr>
                <w:ins w:id="916" w:author="xiaoxue_CATT" w:date="2025-02-08T18:10:00Z"/>
              </w:rPr>
            </w:pPr>
            <w:ins w:id="917" w:author="xiaoxue_CATT" w:date="2025-02-08T18:10:00Z">
              <w:r>
                <w:t>4</w:t>
              </w:r>
            </w:ins>
          </w:p>
        </w:tc>
        <w:tc>
          <w:tcPr>
            <w:tcW w:w="709" w:type="dxa"/>
            <w:hideMark/>
          </w:tcPr>
          <w:p w14:paraId="4BEC501A" w14:textId="77777777" w:rsidR="00CB2483" w:rsidRDefault="00CB2483" w:rsidP="00E41D25">
            <w:pPr>
              <w:pStyle w:val="TAC"/>
              <w:rPr>
                <w:ins w:id="918" w:author="xiaoxue_CATT" w:date="2025-02-08T18:10:00Z"/>
              </w:rPr>
            </w:pPr>
            <w:ins w:id="919" w:author="xiaoxue_CATT" w:date="2025-02-08T18:10:00Z">
              <w:r>
                <w:t>3</w:t>
              </w:r>
            </w:ins>
          </w:p>
        </w:tc>
        <w:tc>
          <w:tcPr>
            <w:tcW w:w="709" w:type="dxa"/>
            <w:hideMark/>
          </w:tcPr>
          <w:p w14:paraId="43C9CBEA" w14:textId="77777777" w:rsidR="00CB2483" w:rsidRDefault="00CB2483" w:rsidP="00E41D25">
            <w:pPr>
              <w:pStyle w:val="TAC"/>
              <w:rPr>
                <w:ins w:id="920" w:author="xiaoxue_CATT" w:date="2025-02-08T18:10:00Z"/>
              </w:rPr>
            </w:pPr>
            <w:ins w:id="921" w:author="xiaoxue_CATT" w:date="2025-02-08T18:10:00Z">
              <w:r>
                <w:t>2</w:t>
              </w:r>
            </w:ins>
          </w:p>
        </w:tc>
        <w:tc>
          <w:tcPr>
            <w:tcW w:w="709" w:type="dxa"/>
            <w:hideMark/>
          </w:tcPr>
          <w:p w14:paraId="2FA09B03" w14:textId="77777777" w:rsidR="00CB2483" w:rsidRDefault="00CB2483" w:rsidP="00E41D25">
            <w:pPr>
              <w:pStyle w:val="TAC"/>
              <w:rPr>
                <w:ins w:id="922" w:author="xiaoxue_CATT" w:date="2025-02-08T18:10:00Z"/>
              </w:rPr>
            </w:pPr>
            <w:ins w:id="923" w:author="xiaoxue_CATT" w:date="2025-02-08T18:10:00Z">
              <w:r>
                <w:t>1</w:t>
              </w:r>
            </w:ins>
          </w:p>
        </w:tc>
        <w:tc>
          <w:tcPr>
            <w:tcW w:w="1346" w:type="dxa"/>
          </w:tcPr>
          <w:p w14:paraId="3F67951C" w14:textId="77777777" w:rsidR="00CB2483" w:rsidRDefault="00CB2483" w:rsidP="00E41D25">
            <w:pPr>
              <w:pStyle w:val="TAL"/>
              <w:rPr>
                <w:ins w:id="924" w:author="xiaoxue_CATT" w:date="2025-02-08T18:10:00Z"/>
              </w:rPr>
            </w:pPr>
          </w:p>
        </w:tc>
      </w:tr>
      <w:tr w:rsidR="00CB2483" w14:paraId="6CFED1CC" w14:textId="77777777" w:rsidTr="00E41D25">
        <w:trPr>
          <w:jc w:val="center"/>
          <w:ins w:id="925"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5D70CB0" w14:textId="77777777" w:rsidR="00CB2483" w:rsidRDefault="00CB2483" w:rsidP="00E41D25">
            <w:pPr>
              <w:pStyle w:val="TAC"/>
              <w:rPr>
                <w:ins w:id="926" w:author="xiaoxue_CATT" w:date="2025-02-08T18:10:00Z"/>
                <w:noProof/>
              </w:rPr>
            </w:pPr>
          </w:p>
          <w:p w14:paraId="060EB4CD" w14:textId="77777777" w:rsidR="00CB2483" w:rsidRDefault="00CB2483" w:rsidP="00E41D25">
            <w:pPr>
              <w:pStyle w:val="TAC"/>
              <w:rPr>
                <w:ins w:id="927" w:author="xiaoxue_CATT" w:date="2025-02-08T18:10:00Z"/>
              </w:rPr>
            </w:pPr>
            <w:ins w:id="928" w:author="xiaoxue_CATT" w:date="2025-02-08T18:10:00Z">
              <w:r>
                <w:rPr>
                  <w:noProof/>
                </w:rPr>
                <w:t xml:space="preserve">Length of </w:t>
              </w:r>
              <w:r>
                <w:t xml:space="preserve">radio parameters </w:t>
              </w:r>
              <w:r>
                <w:rPr>
                  <w:noProof/>
                </w:rPr>
                <w:t>contents</w:t>
              </w:r>
            </w:ins>
          </w:p>
        </w:tc>
        <w:tc>
          <w:tcPr>
            <w:tcW w:w="1346" w:type="dxa"/>
          </w:tcPr>
          <w:p w14:paraId="7D3ACF6C" w14:textId="77777777" w:rsidR="00CB2483" w:rsidRDefault="00CB2483" w:rsidP="00E41D25">
            <w:pPr>
              <w:pStyle w:val="TAL"/>
              <w:rPr>
                <w:ins w:id="929" w:author="xiaoxue_CATT" w:date="2025-02-08T18:10:00Z"/>
              </w:rPr>
            </w:pPr>
            <w:ins w:id="930" w:author="xiaoxue_CATT" w:date="2025-02-08T18:10:00Z">
              <w:r>
                <w:t>octet o5100+1</w:t>
              </w:r>
            </w:ins>
          </w:p>
          <w:p w14:paraId="54344FDB" w14:textId="77777777" w:rsidR="00CB2483" w:rsidRDefault="00CB2483" w:rsidP="00E41D25">
            <w:pPr>
              <w:pStyle w:val="TAL"/>
              <w:rPr>
                <w:ins w:id="931" w:author="xiaoxue_CATT" w:date="2025-02-08T18:10:00Z"/>
              </w:rPr>
            </w:pPr>
          </w:p>
          <w:p w14:paraId="75E85481" w14:textId="77777777" w:rsidR="00CB2483" w:rsidRDefault="00CB2483" w:rsidP="00E41D25">
            <w:pPr>
              <w:pStyle w:val="TAL"/>
              <w:rPr>
                <w:ins w:id="932" w:author="xiaoxue_CATT" w:date="2025-02-08T18:10:00Z"/>
              </w:rPr>
            </w:pPr>
            <w:ins w:id="933" w:author="xiaoxue_CATT" w:date="2025-02-08T18:10:00Z">
              <w:r>
                <w:t>octet o5100+2</w:t>
              </w:r>
            </w:ins>
          </w:p>
        </w:tc>
      </w:tr>
      <w:tr w:rsidR="00CB2483" w14:paraId="16AD134C" w14:textId="77777777" w:rsidTr="00E41D25">
        <w:trPr>
          <w:trHeight w:val="444"/>
          <w:jc w:val="center"/>
          <w:ins w:id="93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06C35F65" w14:textId="77777777" w:rsidR="00CB2483" w:rsidRDefault="00CB2483" w:rsidP="00E41D25">
            <w:pPr>
              <w:pStyle w:val="TAC"/>
              <w:rPr>
                <w:ins w:id="935" w:author="xiaoxue_CATT" w:date="2025-02-08T18:10:00Z"/>
              </w:rPr>
            </w:pPr>
          </w:p>
          <w:p w14:paraId="102F68E8" w14:textId="77777777" w:rsidR="00CB2483" w:rsidRDefault="00CB2483" w:rsidP="00E41D25">
            <w:pPr>
              <w:pStyle w:val="TAC"/>
              <w:rPr>
                <w:ins w:id="936" w:author="xiaoxue_CATT" w:date="2025-02-08T18:10:00Z"/>
              </w:rPr>
            </w:pPr>
            <w:ins w:id="937" w:author="xiaoxue_CATT" w:date="2025-02-08T18:10:00Z">
              <w:r>
                <w:t>Radio parameters contents</w:t>
              </w:r>
            </w:ins>
          </w:p>
        </w:tc>
        <w:tc>
          <w:tcPr>
            <w:tcW w:w="1346" w:type="dxa"/>
            <w:tcBorders>
              <w:top w:val="nil"/>
              <w:left w:val="single" w:sz="6" w:space="0" w:color="auto"/>
              <w:bottom w:val="nil"/>
              <w:right w:val="nil"/>
            </w:tcBorders>
          </w:tcPr>
          <w:p w14:paraId="05D83D23" w14:textId="77777777" w:rsidR="00CB2483" w:rsidRDefault="00CB2483" w:rsidP="00E41D25">
            <w:pPr>
              <w:pStyle w:val="TAL"/>
              <w:rPr>
                <w:ins w:id="938" w:author="xiaoxue_CATT" w:date="2025-02-08T18:10:00Z"/>
              </w:rPr>
            </w:pPr>
            <w:ins w:id="939" w:author="xiaoxue_CATT" w:date="2025-02-08T18:10:00Z">
              <w:r>
                <w:t>octet o5100+3</w:t>
              </w:r>
            </w:ins>
          </w:p>
          <w:p w14:paraId="53AE2BAD" w14:textId="77777777" w:rsidR="00CB2483" w:rsidRDefault="00CB2483" w:rsidP="00E41D25">
            <w:pPr>
              <w:pStyle w:val="TAL"/>
              <w:rPr>
                <w:ins w:id="940" w:author="xiaoxue_CATT" w:date="2025-02-08T18:10:00Z"/>
              </w:rPr>
            </w:pPr>
          </w:p>
          <w:p w14:paraId="5BCE5C05" w14:textId="77777777" w:rsidR="00CB2483" w:rsidRDefault="00CB2483" w:rsidP="00E41D25">
            <w:pPr>
              <w:pStyle w:val="TAL"/>
              <w:rPr>
                <w:ins w:id="941" w:author="xiaoxue_CATT" w:date="2025-02-08T18:10:00Z"/>
              </w:rPr>
            </w:pPr>
            <w:ins w:id="942" w:author="xiaoxue_CATT" w:date="2025-02-08T18:10:00Z">
              <w:r>
                <w:t>octet o511-1</w:t>
              </w:r>
            </w:ins>
          </w:p>
        </w:tc>
      </w:tr>
    </w:tbl>
    <w:p w14:paraId="08C9F82B" w14:textId="4526F889" w:rsidR="00CB2483" w:rsidRDefault="00CB2483" w:rsidP="00CB2483">
      <w:pPr>
        <w:pStyle w:val="TF"/>
        <w:rPr>
          <w:ins w:id="943" w:author="xiaoxue_CATT" w:date="2025-02-08T18:10:00Z"/>
        </w:rPr>
      </w:pPr>
      <w:bookmarkStart w:id="944" w:name="_CRFigure5_9_2_9"/>
      <w:ins w:id="945" w:author="xiaoxue_CATT" w:date="2025-02-08T18:10:00Z">
        <w:r>
          <w:t>Figure </w:t>
        </w:r>
      </w:ins>
      <w:bookmarkEnd w:id="944"/>
      <w:ins w:id="946" w:author="xiaoxue_CATT" w:date="2025-02-08T18:22:00Z">
        <w:r w:rsidR="009C47BC">
          <w:t>5.14.2</w:t>
        </w:r>
      </w:ins>
      <w:ins w:id="947" w:author="xiaoxue_CATT" w:date="2025-02-08T18:10:00Z">
        <w:r>
          <w:t>.9: Radio parameters</w:t>
        </w:r>
      </w:ins>
    </w:p>
    <w:p w14:paraId="47424DE1" w14:textId="77777777" w:rsidR="00CB2483" w:rsidRDefault="00CB2483" w:rsidP="00CB2483">
      <w:pPr>
        <w:pStyle w:val="FP"/>
        <w:rPr>
          <w:ins w:id="948" w:author="xiaoxue_CATT" w:date="2025-02-08T18:10:00Z"/>
          <w:lang w:eastAsia="zh-CN"/>
        </w:rPr>
      </w:pPr>
    </w:p>
    <w:p w14:paraId="55B29CC9" w14:textId="00A0A6C6" w:rsidR="00CB2483" w:rsidRDefault="00CB2483" w:rsidP="00CB2483">
      <w:pPr>
        <w:pStyle w:val="TH"/>
        <w:rPr>
          <w:ins w:id="949" w:author="xiaoxue_CATT" w:date="2025-02-08T18:10:00Z"/>
        </w:rPr>
      </w:pPr>
      <w:bookmarkStart w:id="950" w:name="_CRTable5_9_2_9"/>
      <w:ins w:id="951" w:author="xiaoxue_CATT" w:date="2025-02-08T18:10:00Z">
        <w:r>
          <w:t>Table </w:t>
        </w:r>
      </w:ins>
      <w:bookmarkEnd w:id="950"/>
      <w:ins w:id="952" w:author="xiaoxue_CATT" w:date="2025-02-08T18:22:00Z">
        <w:r w:rsidR="009C47BC">
          <w:t>5.14.2</w:t>
        </w:r>
      </w:ins>
      <w:ins w:id="953" w:author="xiaoxue_CATT" w:date="2025-02-08T18:10:00Z">
        <w:r>
          <w:t>.9: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4859B1C3" w14:textId="77777777" w:rsidTr="00E41D25">
        <w:trPr>
          <w:cantSplit/>
          <w:jc w:val="center"/>
          <w:ins w:id="954"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4035A203" w14:textId="77777777" w:rsidR="00CB2483" w:rsidRDefault="00CB2483" w:rsidP="00E41D25">
            <w:pPr>
              <w:pStyle w:val="TAL"/>
              <w:rPr>
                <w:ins w:id="955" w:author="xiaoxue_CATT" w:date="2025-02-08T18:10:00Z"/>
              </w:rPr>
            </w:pPr>
            <w:ins w:id="956" w:author="xiaoxue_CATT" w:date="2025-02-08T18:10:00Z">
              <w:r>
                <w:t>Radio parameters contents (octet o5100+3 to o511-1):</w:t>
              </w:r>
            </w:ins>
          </w:p>
          <w:p w14:paraId="64952282" w14:textId="77777777" w:rsidR="00CB2483" w:rsidRDefault="00CB2483" w:rsidP="00E41D25">
            <w:pPr>
              <w:pStyle w:val="TAL"/>
              <w:rPr>
                <w:ins w:id="957" w:author="xiaoxue_CATT" w:date="2025-02-08T18:10:00Z"/>
                <w:lang w:eastAsia="ko-KR"/>
              </w:rPr>
            </w:pPr>
            <w:ins w:id="958" w:author="xiaoxue_CATT" w:date="2025-02-08T18:10: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34056C31" w14:textId="77777777" w:rsidR="00CB2483" w:rsidRDefault="00CB2483" w:rsidP="00CB2483">
      <w:pPr>
        <w:pStyle w:val="FP"/>
        <w:rPr>
          <w:ins w:id="959" w:author="xiaoxue_CATT" w:date="2025-02-08T18:10:00Z"/>
          <w:lang w:eastAsia="zh-CN"/>
        </w:rPr>
      </w:pPr>
    </w:p>
    <w:p w14:paraId="4F147249" w14:textId="77777777" w:rsidR="00CB2483" w:rsidRDefault="00CB2483" w:rsidP="00CB2483">
      <w:pPr>
        <w:pStyle w:val="TH"/>
        <w:rPr>
          <w:ins w:id="960"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03E67D7D" w14:textId="77777777" w:rsidTr="00E41D25">
        <w:trPr>
          <w:cantSplit/>
          <w:jc w:val="center"/>
          <w:ins w:id="961" w:author="xiaoxue_CATT" w:date="2025-02-08T18:10:00Z"/>
        </w:trPr>
        <w:tc>
          <w:tcPr>
            <w:tcW w:w="708" w:type="dxa"/>
            <w:hideMark/>
          </w:tcPr>
          <w:p w14:paraId="5E71363B" w14:textId="77777777" w:rsidR="00CB2483" w:rsidRDefault="00CB2483" w:rsidP="00E41D25">
            <w:pPr>
              <w:pStyle w:val="TAC"/>
              <w:rPr>
                <w:ins w:id="962" w:author="xiaoxue_CATT" w:date="2025-02-08T18:10:00Z"/>
              </w:rPr>
            </w:pPr>
            <w:ins w:id="963" w:author="xiaoxue_CATT" w:date="2025-02-08T18:10:00Z">
              <w:r>
                <w:t>8</w:t>
              </w:r>
            </w:ins>
          </w:p>
        </w:tc>
        <w:tc>
          <w:tcPr>
            <w:tcW w:w="709" w:type="dxa"/>
            <w:hideMark/>
          </w:tcPr>
          <w:p w14:paraId="383A5BDD" w14:textId="77777777" w:rsidR="00CB2483" w:rsidRDefault="00CB2483" w:rsidP="00E41D25">
            <w:pPr>
              <w:pStyle w:val="TAC"/>
              <w:rPr>
                <w:ins w:id="964" w:author="xiaoxue_CATT" w:date="2025-02-08T18:10:00Z"/>
              </w:rPr>
            </w:pPr>
            <w:ins w:id="965" w:author="xiaoxue_CATT" w:date="2025-02-08T18:10:00Z">
              <w:r>
                <w:t>7</w:t>
              </w:r>
            </w:ins>
          </w:p>
        </w:tc>
        <w:tc>
          <w:tcPr>
            <w:tcW w:w="709" w:type="dxa"/>
            <w:hideMark/>
          </w:tcPr>
          <w:p w14:paraId="31E2EC60" w14:textId="77777777" w:rsidR="00CB2483" w:rsidRDefault="00CB2483" w:rsidP="00E41D25">
            <w:pPr>
              <w:pStyle w:val="TAC"/>
              <w:rPr>
                <w:ins w:id="966" w:author="xiaoxue_CATT" w:date="2025-02-08T18:10:00Z"/>
              </w:rPr>
            </w:pPr>
            <w:ins w:id="967" w:author="xiaoxue_CATT" w:date="2025-02-08T18:10:00Z">
              <w:r>
                <w:t>6</w:t>
              </w:r>
            </w:ins>
          </w:p>
        </w:tc>
        <w:tc>
          <w:tcPr>
            <w:tcW w:w="709" w:type="dxa"/>
            <w:hideMark/>
          </w:tcPr>
          <w:p w14:paraId="6992F677" w14:textId="77777777" w:rsidR="00CB2483" w:rsidRDefault="00CB2483" w:rsidP="00E41D25">
            <w:pPr>
              <w:pStyle w:val="TAC"/>
              <w:rPr>
                <w:ins w:id="968" w:author="xiaoxue_CATT" w:date="2025-02-08T18:10:00Z"/>
              </w:rPr>
            </w:pPr>
            <w:ins w:id="969" w:author="xiaoxue_CATT" w:date="2025-02-08T18:10:00Z">
              <w:r>
                <w:t>5</w:t>
              </w:r>
            </w:ins>
          </w:p>
        </w:tc>
        <w:tc>
          <w:tcPr>
            <w:tcW w:w="709" w:type="dxa"/>
            <w:hideMark/>
          </w:tcPr>
          <w:p w14:paraId="46061A08" w14:textId="77777777" w:rsidR="00CB2483" w:rsidRDefault="00CB2483" w:rsidP="00E41D25">
            <w:pPr>
              <w:pStyle w:val="TAC"/>
              <w:rPr>
                <w:ins w:id="970" w:author="xiaoxue_CATT" w:date="2025-02-08T18:10:00Z"/>
              </w:rPr>
            </w:pPr>
            <w:ins w:id="971" w:author="xiaoxue_CATT" w:date="2025-02-08T18:10:00Z">
              <w:r>
                <w:t>4</w:t>
              </w:r>
            </w:ins>
          </w:p>
        </w:tc>
        <w:tc>
          <w:tcPr>
            <w:tcW w:w="709" w:type="dxa"/>
            <w:hideMark/>
          </w:tcPr>
          <w:p w14:paraId="732186D6" w14:textId="77777777" w:rsidR="00CB2483" w:rsidRDefault="00CB2483" w:rsidP="00E41D25">
            <w:pPr>
              <w:pStyle w:val="TAC"/>
              <w:rPr>
                <w:ins w:id="972" w:author="xiaoxue_CATT" w:date="2025-02-08T18:10:00Z"/>
              </w:rPr>
            </w:pPr>
            <w:ins w:id="973" w:author="xiaoxue_CATT" w:date="2025-02-08T18:10:00Z">
              <w:r>
                <w:t>3</w:t>
              </w:r>
            </w:ins>
          </w:p>
        </w:tc>
        <w:tc>
          <w:tcPr>
            <w:tcW w:w="709" w:type="dxa"/>
            <w:hideMark/>
          </w:tcPr>
          <w:p w14:paraId="683EA917" w14:textId="77777777" w:rsidR="00CB2483" w:rsidRDefault="00CB2483" w:rsidP="00E41D25">
            <w:pPr>
              <w:pStyle w:val="TAC"/>
              <w:rPr>
                <w:ins w:id="974" w:author="xiaoxue_CATT" w:date="2025-02-08T18:10:00Z"/>
              </w:rPr>
            </w:pPr>
            <w:ins w:id="975" w:author="xiaoxue_CATT" w:date="2025-02-08T18:10:00Z">
              <w:r>
                <w:t>2</w:t>
              </w:r>
            </w:ins>
          </w:p>
        </w:tc>
        <w:tc>
          <w:tcPr>
            <w:tcW w:w="709" w:type="dxa"/>
            <w:hideMark/>
          </w:tcPr>
          <w:p w14:paraId="46E9C008" w14:textId="77777777" w:rsidR="00CB2483" w:rsidRDefault="00CB2483" w:rsidP="00E41D25">
            <w:pPr>
              <w:pStyle w:val="TAC"/>
              <w:rPr>
                <w:ins w:id="976" w:author="xiaoxue_CATT" w:date="2025-02-08T18:10:00Z"/>
              </w:rPr>
            </w:pPr>
            <w:ins w:id="977" w:author="xiaoxue_CATT" w:date="2025-02-08T18:10:00Z">
              <w:r>
                <w:t>1</w:t>
              </w:r>
            </w:ins>
          </w:p>
        </w:tc>
        <w:tc>
          <w:tcPr>
            <w:tcW w:w="1346" w:type="dxa"/>
          </w:tcPr>
          <w:p w14:paraId="1078C33C" w14:textId="77777777" w:rsidR="00CB2483" w:rsidRDefault="00CB2483" w:rsidP="00E41D25">
            <w:pPr>
              <w:pStyle w:val="TAL"/>
              <w:rPr>
                <w:ins w:id="978" w:author="xiaoxue_CATT" w:date="2025-02-08T18:10:00Z"/>
              </w:rPr>
            </w:pPr>
          </w:p>
        </w:tc>
      </w:tr>
      <w:tr w:rsidR="00CB2483" w14:paraId="34C120D7" w14:textId="77777777" w:rsidTr="00E41D25">
        <w:trPr>
          <w:jc w:val="center"/>
          <w:ins w:id="979"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3C68C9BA" w14:textId="77777777" w:rsidR="00CB2483" w:rsidRDefault="00CB2483" w:rsidP="00E41D25">
            <w:pPr>
              <w:pStyle w:val="TAC"/>
              <w:rPr>
                <w:ins w:id="980" w:author="xiaoxue_CATT" w:date="2025-02-08T18:10:00Z"/>
                <w:noProof/>
              </w:rPr>
            </w:pPr>
          </w:p>
          <w:p w14:paraId="1B0FA995" w14:textId="04836A9A" w:rsidR="00CB2483" w:rsidRDefault="00CB2483" w:rsidP="00E41D25">
            <w:pPr>
              <w:pStyle w:val="TAC"/>
              <w:rPr>
                <w:ins w:id="981" w:author="xiaoxue_CATT" w:date="2025-02-08T18:10:00Z"/>
              </w:rPr>
            </w:pPr>
            <w:ins w:id="982" w:author="xiaoxue_CATT" w:date="2025-02-08T18:10:00Z">
              <w:r>
                <w:rPr>
                  <w:noProof/>
                </w:rPr>
                <w:t xml:space="preserve">Length of </w:t>
              </w:r>
              <w:r>
                <w:t xml:space="preserve">default PC5 DRX configuration for </w:t>
              </w:r>
            </w:ins>
            <w:ins w:id="983" w:author="xiaoxue_CATT" w:date="2025-02-08T18:32:00Z">
              <w:r w:rsidR="005F4C72">
                <w:rPr>
                  <w:rFonts w:hint="eastAsia"/>
                  <w:lang w:eastAsia="zh-CN"/>
                </w:rPr>
                <w:t>multi-hop</w:t>
              </w:r>
              <w:r w:rsidR="005F4C72">
                <w:t xml:space="preserve"> </w:t>
              </w:r>
            </w:ins>
            <w:ins w:id="984" w:author="xiaoxue_CATT" w:date="2025-02-08T18:10:00Z">
              <w:r>
                <w:t xml:space="preserve">UE-to-UE relay discovery </w:t>
              </w:r>
              <w:r>
                <w:rPr>
                  <w:noProof/>
                </w:rPr>
                <w:t>contents</w:t>
              </w:r>
            </w:ins>
          </w:p>
        </w:tc>
        <w:tc>
          <w:tcPr>
            <w:tcW w:w="1346" w:type="dxa"/>
          </w:tcPr>
          <w:p w14:paraId="42E977C5" w14:textId="77777777" w:rsidR="00CB2483" w:rsidRDefault="00CB2483" w:rsidP="00E41D25">
            <w:pPr>
              <w:pStyle w:val="TAL"/>
              <w:rPr>
                <w:ins w:id="985" w:author="xiaoxue_CATT" w:date="2025-02-08T18:10:00Z"/>
              </w:rPr>
            </w:pPr>
            <w:ins w:id="986" w:author="xiaoxue_CATT" w:date="2025-02-08T18:10:00Z">
              <w:r>
                <w:t>octet o10+1</w:t>
              </w:r>
            </w:ins>
          </w:p>
          <w:p w14:paraId="11A494B7" w14:textId="77777777" w:rsidR="00CB2483" w:rsidRDefault="00CB2483" w:rsidP="00E41D25">
            <w:pPr>
              <w:pStyle w:val="TAL"/>
              <w:rPr>
                <w:ins w:id="987" w:author="xiaoxue_CATT" w:date="2025-02-08T18:10:00Z"/>
              </w:rPr>
            </w:pPr>
          </w:p>
          <w:p w14:paraId="71E9E347" w14:textId="77777777" w:rsidR="00CB2483" w:rsidRDefault="00CB2483" w:rsidP="00E41D25">
            <w:pPr>
              <w:pStyle w:val="TAL"/>
              <w:rPr>
                <w:ins w:id="988" w:author="xiaoxue_CATT" w:date="2025-02-08T18:10:00Z"/>
              </w:rPr>
            </w:pPr>
            <w:ins w:id="989" w:author="xiaoxue_CATT" w:date="2025-02-08T18:10:00Z">
              <w:r>
                <w:t>octet o10+2</w:t>
              </w:r>
            </w:ins>
          </w:p>
        </w:tc>
      </w:tr>
      <w:tr w:rsidR="00CB2483" w14:paraId="3BD1AA1A" w14:textId="77777777" w:rsidTr="00E41D25">
        <w:trPr>
          <w:trHeight w:val="444"/>
          <w:jc w:val="center"/>
          <w:ins w:id="990"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7015B04B" w14:textId="77777777" w:rsidR="00CB2483" w:rsidRDefault="00CB2483" w:rsidP="00E41D25">
            <w:pPr>
              <w:pStyle w:val="TAC"/>
              <w:rPr>
                <w:ins w:id="991" w:author="xiaoxue_CATT" w:date="2025-02-08T18:10:00Z"/>
              </w:rPr>
            </w:pPr>
          </w:p>
          <w:p w14:paraId="0B19256F" w14:textId="6F60EB85" w:rsidR="00CB2483" w:rsidRDefault="00CB2483" w:rsidP="00E41D25">
            <w:pPr>
              <w:pStyle w:val="TAC"/>
              <w:rPr>
                <w:ins w:id="992" w:author="xiaoxue_CATT" w:date="2025-02-08T18:10:00Z"/>
              </w:rPr>
            </w:pPr>
            <w:ins w:id="993" w:author="xiaoxue_CATT" w:date="2025-02-08T18:10:00Z">
              <w:r>
                <w:t xml:space="preserve">Default PC5 DRX configuration for </w:t>
              </w:r>
            </w:ins>
            <w:ins w:id="994" w:author="xiaoxue_CATT" w:date="2025-02-08T18:32:00Z">
              <w:r w:rsidR="005F4C72">
                <w:rPr>
                  <w:rFonts w:hint="eastAsia"/>
                  <w:lang w:eastAsia="zh-CN"/>
                </w:rPr>
                <w:t>multi-hop</w:t>
              </w:r>
              <w:r w:rsidR="005F4C72">
                <w:t xml:space="preserve"> </w:t>
              </w:r>
            </w:ins>
            <w:ins w:id="995" w:author="xiaoxue_CATT" w:date="2025-02-08T18:10:00Z">
              <w:r>
                <w:t>UE-to-UE relay discovery contents</w:t>
              </w:r>
            </w:ins>
          </w:p>
        </w:tc>
        <w:tc>
          <w:tcPr>
            <w:tcW w:w="1346" w:type="dxa"/>
            <w:tcBorders>
              <w:top w:val="nil"/>
              <w:left w:val="single" w:sz="6" w:space="0" w:color="auto"/>
              <w:bottom w:val="nil"/>
              <w:right w:val="nil"/>
            </w:tcBorders>
          </w:tcPr>
          <w:p w14:paraId="5EBDD449" w14:textId="77777777" w:rsidR="00CB2483" w:rsidRDefault="00CB2483" w:rsidP="00E41D25">
            <w:pPr>
              <w:pStyle w:val="TAL"/>
              <w:rPr>
                <w:ins w:id="996" w:author="xiaoxue_CATT" w:date="2025-02-08T18:10:00Z"/>
              </w:rPr>
            </w:pPr>
            <w:ins w:id="997" w:author="xiaoxue_CATT" w:date="2025-02-08T18:10:00Z">
              <w:r>
                <w:t>octet o10+3</w:t>
              </w:r>
            </w:ins>
          </w:p>
          <w:p w14:paraId="3385E0DE" w14:textId="77777777" w:rsidR="00CB2483" w:rsidRDefault="00CB2483" w:rsidP="00E41D25">
            <w:pPr>
              <w:pStyle w:val="TAL"/>
              <w:rPr>
                <w:ins w:id="998" w:author="xiaoxue_CATT" w:date="2025-02-08T18:10:00Z"/>
              </w:rPr>
            </w:pPr>
          </w:p>
          <w:p w14:paraId="32107127" w14:textId="77777777" w:rsidR="00CB2483" w:rsidRDefault="00CB2483" w:rsidP="00E41D25">
            <w:pPr>
              <w:pStyle w:val="TAL"/>
              <w:rPr>
                <w:ins w:id="999" w:author="xiaoxue_CATT" w:date="2025-02-08T18:10:00Z"/>
              </w:rPr>
            </w:pPr>
            <w:ins w:id="1000" w:author="xiaoxue_CATT" w:date="2025-02-08T18:10:00Z">
              <w:r>
                <w:t>octet o2-1</w:t>
              </w:r>
            </w:ins>
          </w:p>
        </w:tc>
      </w:tr>
    </w:tbl>
    <w:p w14:paraId="7577857A" w14:textId="2F6FF426" w:rsidR="00CB2483" w:rsidRDefault="00CB2483" w:rsidP="00CB2483">
      <w:pPr>
        <w:pStyle w:val="TF"/>
        <w:rPr>
          <w:ins w:id="1001" w:author="xiaoxue_CATT" w:date="2025-02-08T18:10:00Z"/>
        </w:rPr>
      </w:pPr>
      <w:bookmarkStart w:id="1002" w:name="_CRFigure5_9_2_9a"/>
      <w:ins w:id="1003" w:author="xiaoxue_CATT" w:date="2025-02-08T18:10:00Z">
        <w:r>
          <w:t xml:space="preserve">Figure </w:t>
        </w:r>
      </w:ins>
      <w:bookmarkEnd w:id="1002"/>
      <w:ins w:id="1004" w:author="xiaoxue_CATT" w:date="2025-02-08T18:22:00Z">
        <w:r w:rsidR="009C47BC">
          <w:t>5.14.2</w:t>
        </w:r>
      </w:ins>
      <w:ins w:id="1005" w:author="xiaoxue_CATT" w:date="2025-02-08T18:10:00Z">
        <w:r>
          <w:t xml:space="preserve">.9a: Default PC5 DRX configuration for </w:t>
        </w:r>
      </w:ins>
      <w:ins w:id="1006" w:author="xiaoxue_CATT" w:date="2025-02-08T18:32:00Z">
        <w:r w:rsidR="005F4C72">
          <w:rPr>
            <w:rFonts w:hint="eastAsia"/>
            <w:lang w:eastAsia="zh-CN"/>
          </w:rPr>
          <w:t>multi-hop</w:t>
        </w:r>
        <w:r w:rsidR="005F4C72">
          <w:t xml:space="preserve"> </w:t>
        </w:r>
      </w:ins>
      <w:ins w:id="1007" w:author="xiaoxue_CATT" w:date="2025-02-08T18:10:00Z">
        <w:r>
          <w:t>UE-to-UE relay discovery</w:t>
        </w:r>
      </w:ins>
    </w:p>
    <w:p w14:paraId="054897F4" w14:textId="77777777" w:rsidR="00CB2483" w:rsidRDefault="00CB2483" w:rsidP="00CB2483">
      <w:pPr>
        <w:pStyle w:val="FP"/>
        <w:rPr>
          <w:ins w:id="1008" w:author="xiaoxue_CATT" w:date="2025-02-08T18:10:00Z"/>
          <w:lang w:eastAsia="zh-CN"/>
        </w:rPr>
      </w:pPr>
    </w:p>
    <w:p w14:paraId="4CFA1E11" w14:textId="2412D8AB" w:rsidR="00CB2483" w:rsidRDefault="00CB2483" w:rsidP="00CB2483">
      <w:pPr>
        <w:pStyle w:val="TH"/>
        <w:rPr>
          <w:ins w:id="1009" w:author="xiaoxue_CATT" w:date="2025-02-08T18:10:00Z"/>
        </w:rPr>
      </w:pPr>
      <w:bookmarkStart w:id="1010" w:name="_CRTable5_9_2_9a"/>
      <w:ins w:id="1011" w:author="xiaoxue_CATT" w:date="2025-02-08T18:10:00Z">
        <w:r>
          <w:t xml:space="preserve">Table </w:t>
        </w:r>
      </w:ins>
      <w:bookmarkEnd w:id="1010"/>
      <w:ins w:id="1012" w:author="xiaoxue_CATT" w:date="2025-02-08T18:22:00Z">
        <w:r w:rsidR="009C47BC">
          <w:t>5.14.2</w:t>
        </w:r>
      </w:ins>
      <w:ins w:id="1013" w:author="xiaoxue_CATT" w:date="2025-02-08T18:10:00Z">
        <w:r>
          <w:t xml:space="preserve">.9a: Default PC5 DRX configuration for </w:t>
        </w:r>
      </w:ins>
      <w:ins w:id="1014" w:author="xiaoxue_CATT" w:date="2025-02-08T18:32:00Z">
        <w:r w:rsidR="005F4C72">
          <w:rPr>
            <w:rFonts w:hint="eastAsia"/>
            <w:lang w:eastAsia="zh-CN"/>
          </w:rPr>
          <w:t>multi-hop</w:t>
        </w:r>
        <w:r w:rsidR="005F4C72">
          <w:t xml:space="preserve"> </w:t>
        </w:r>
      </w:ins>
      <w:ins w:id="1015" w:author="xiaoxue_CATT" w:date="2025-02-08T18:10: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1010107" w14:textId="77777777" w:rsidTr="00E41D25">
        <w:trPr>
          <w:cantSplit/>
          <w:jc w:val="center"/>
          <w:ins w:id="1016" w:author="xiaoxue_CATT" w:date="2025-02-08T18:10:00Z"/>
        </w:trPr>
        <w:tc>
          <w:tcPr>
            <w:tcW w:w="7094" w:type="dxa"/>
            <w:tcBorders>
              <w:top w:val="single" w:sz="4" w:space="0" w:color="auto"/>
              <w:left w:val="single" w:sz="4" w:space="0" w:color="auto"/>
              <w:bottom w:val="single" w:sz="4" w:space="0" w:color="auto"/>
              <w:right w:val="single" w:sz="4" w:space="0" w:color="auto"/>
            </w:tcBorders>
          </w:tcPr>
          <w:p w14:paraId="32605562" w14:textId="3BEEF09C" w:rsidR="00CB2483" w:rsidRDefault="00CB2483" w:rsidP="00E41D25">
            <w:pPr>
              <w:pStyle w:val="TF"/>
              <w:keepNext/>
              <w:spacing w:after="0"/>
              <w:jc w:val="left"/>
              <w:rPr>
                <w:ins w:id="1017" w:author="xiaoxue_CATT" w:date="2025-02-08T18:10:00Z"/>
                <w:b w:val="0"/>
                <w:sz w:val="18"/>
              </w:rPr>
            </w:pPr>
            <w:ins w:id="1018" w:author="xiaoxue_CATT" w:date="2025-02-08T18:10:00Z">
              <w:r>
                <w:rPr>
                  <w:b w:val="0"/>
                  <w:sz w:val="18"/>
                </w:rPr>
                <w:t>Default PC5 DRX configuration contents</w:t>
              </w:r>
              <w:r>
                <w:t xml:space="preserve"> </w:t>
              </w:r>
              <w:r>
                <w:rPr>
                  <w:b w:val="0"/>
                  <w:sz w:val="18"/>
                </w:rPr>
                <w:t>for</w:t>
              </w:r>
            </w:ins>
            <w:ins w:id="1019" w:author="xiaoxue_CATT" w:date="2025-02-08T18:32:00Z">
              <w:r w:rsidR="005F4C72">
                <w:t xml:space="preserve"> </w:t>
              </w:r>
              <w:bookmarkStart w:id="1020" w:name="OLE_LINK178"/>
              <w:r w:rsidR="005F4C72" w:rsidRPr="005F4C72">
                <w:rPr>
                  <w:b w:val="0"/>
                  <w:sz w:val="18"/>
                </w:rPr>
                <w:t>multi-hop</w:t>
              </w:r>
            </w:ins>
            <w:bookmarkEnd w:id="1020"/>
            <w:ins w:id="1021" w:author="xiaoxue_CATT" w:date="2025-02-08T18:10:00Z">
              <w:r>
                <w:rPr>
                  <w:b w:val="0"/>
                  <w:sz w:val="18"/>
                </w:rPr>
                <w:t xml:space="preserve"> UE-to-UE relay discovery:</w:t>
              </w:r>
            </w:ins>
          </w:p>
          <w:p w14:paraId="34B856F6" w14:textId="6FB9E310" w:rsidR="00CB2483" w:rsidRDefault="00CB2483" w:rsidP="00E41D25">
            <w:pPr>
              <w:pStyle w:val="TAL"/>
              <w:rPr>
                <w:ins w:id="1022" w:author="xiaoxue_CATT" w:date="2025-02-08T18:10:00Z"/>
              </w:rPr>
            </w:pPr>
            <w:ins w:id="1023" w:author="xiaoxue_CATT" w:date="2025-02-08T18:10:00Z">
              <w:r>
                <w:t xml:space="preserve">Default PC5 DRX configuration for </w:t>
              </w:r>
            </w:ins>
            <w:ins w:id="1024" w:author="xiaoxue_CATT" w:date="2025-02-08T18:32:00Z">
              <w:r w:rsidR="005F4C72" w:rsidRPr="005F4C72">
                <w:t xml:space="preserve">multi-hop </w:t>
              </w:r>
            </w:ins>
            <w:ins w:id="1025" w:author="xiaoxue_CATT" w:date="2025-02-08T18:10:00Z">
              <w:r>
                <w:t xml:space="preserve">UE-to-UE relay discovery field is coded as </w:t>
              </w:r>
              <w:r>
                <w:rPr>
                  <w:i/>
                  <w:iCs/>
                </w:rPr>
                <w:t>sl-DefaultDRX-GC-BC-r17</w:t>
              </w:r>
              <w:r>
                <w:t xml:space="preserve"> in clause 6.3.5 of 3GPP TS 38.331 [7].</w:t>
              </w:r>
            </w:ins>
          </w:p>
          <w:p w14:paraId="1EECE45A" w14:textId="77777777" w:rsidR="00CB2483" w:rsidRDefault="00CB2483" w:rsidP="00E41D25">
            <w:pPr>
              <w:pStyle w:val="TAL"/>
              <w:rPr>
                <w:ins w:id="1026" w:author="xiaoxue_CATT" w:date="2025-02-08T18:10:00Z"/>
              </w:rPr>
            </w:pPr>
          </w:p>
        </w:tc>
      </w:tr>
    </w:tbl>
    <w:p w14:paraId="1E912317" w14:textId="77777777" w:rsidR="00CB2483" w:rsidRDefault="00CB2483" w:rsidP="00CB2483">
      <w:pPr>
        <w:pStyle w:val="FP"/>
        <w:rPr>
          <w:ins w:id="1027" w:author="xiaoxue_CATT" w:date="2025-02-08T18:1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2483" w14:paraId="4E090118" w14:textId="77777777" w:rsidTr="00E41D25">
        <w:trPr>
          <w:cantSplit/>
          <w:jc w:val="center"/>
          <w:ins w:id="1028" w:author="xiaoxue_CATT" w:date="2025-02-08T18:10:00Z"/>
        </w:trPr>
        <w:tc>
          <w:tcPr>
            <w:tcW w:w="708" w:type="dxa"/>
            <w:hideMark/>
          </w:tcPr>
          <w:p w14:paraId="40FBF004" w14:textId="77777777" w:rsidR="00CB2483" w:rsidRDefault="00CB2483" w:rsidP="00E41D25">
            <w:pPr>
              <w:pStyle w:val="TAC"/>
              <w:rPr>
                <w:ins w:id="1029" w:author="xiaoxue_CATT" w:date="2025-02-08T18:10:00Z"/>
              </w:rPr>
            </w:pPr>
            <w:ins w:id="1030" w:author="xiaoxue_CATT" w:date="2025-02-08T18:10:00Z">
              <w:r>
                <w:t>8</w:t>
              </w:r>
            </w:ins>
          </w:p>
        </w:tc>
        <w:tc>
          <w:tcPr>
            <w:tcW w:w="709" w:type="dxa"/>
            <w:hideMark/>
          </w:tcPr>
          <w:p w14:paraId="1C339373" w14:textId="77777777" w:rsidR="00CB2483" w:rsidRDefault="00CB2483" w:rsidP="00E41D25">
            <w:pPr>
              <w:pStyle w:val="TAC"/>
              <w:rPr>
                <w:ins w:id="1031" w:author="xiaoxue_CATT" w:date="2025-02-08T18:10:00Z"/>
              </w:rPr>
            </w:pPr>
            <w:ins w:id="1032" w:author="xiaoxue_CATT" w:date="2025-02-08T18:10:00Z">
              <w:r>
                <w:t>7</w:t>
              </w:r>
            </w:ins>
          </w:p>
        </w:tc>
        <w:tc>
          <w:tcPr>
            <w:tcW w:w="709" w:type="dxa"/>
            <w:hideMark/>
          </w:tcPr>
          <w:p w14:paraId="01AC5150" w14:textId="77777777" w:rsidR="00CB2483" w:rsidRDefault="00CB2483" w:rsidP="00E41D25">
            <w:pPr>
              <w:pStyle w:val="TAC"/>
              <w:rPr>
                <w:ins w:id="1033" w:author="xiaoxue_CATT" w:date="2025-02-08T18:10:00Z"/>
              </w:rPr>
            </w:pPr>
            <w:ins w:id="1034" w:author="xiaoxue_CATT" w:date="2025-02-08T18:10:00Z">
              <w:r>
                <w:t>6</w:t>
              </w:r>
            </w:ins>
          </w:p>
        </w:tc>
        <w:tc>
          <w:tcPr>
            <w:tcW w:w="709" w:type="dxa"/>
            <w:hideMark/>
          </w:tcPr>
          <w:p w14:paraId="4AB815D2" w14:textId="77777777" w:rsidR="00CB2483" w:rsidRDefault="00CB2483" w:rsidP="00E41D25">
            <w:pPr>
              <w:pStyle w:val="TAC"/>
              <w:rPr>
                <w:ins w:id="1035" w:author="xiaoxue_CATT" w:date="2025-02-08T18:10:00Z"/>
              </w:rPr>
            </w:pPr>
            <w:ins w:id="1036" w:author="xiaoxue_CATT" w:date="2025-02-08T18:10:00Z">
              <w:r>
                <w:t>5</w:t>
              </w:r>
            </w:ins>
          </w:p>
        </w:tc>
        <w:tc>
          <w:tcPr>
            <w:tcW w:w="709" w:type="dxa"/>
            <w:hideMark/>
          </w:tcPr>
          <w:p w14:paraId="1329F621" w14:textId="77777777" w:rsidR="00CB2483" w:rsidRDefault="00CB2483" w:rsidP="00E41D25">
            <w:pPr>
              <w:pStyle w:val="TAC"/>
              <w:rPr>
                <w:ins w:id="1037" w:author="xiaoxue_CATT" w:date="2025-02-08T18:10:00Z"/>
              </w:rPr>
            </w:pPr>
            <w:ins w:id="1038" w:author="xiaoxue_CATT" w:date="2025-02-08T18:10:00Z">
              <w:r>
                <w:t>4</w:t>
              </w:r>
            </w:ins>
          </w:p>
        </w:tc>
        <w:tc>
          <w:tcPr>
            <w:tcW w:w="709" w:type="dxa"/>
            <w:hideMark/>
          </w:tcPr>
          <w:p w14:paraId="4BD41C7D" w14:textId="77777777" w:rsidR="00CB2483" w:rsidRDefault="00CB2483" w:rsidP="00E41D25">
            <w:pPr>
              <w:pStyle w:val="TAC"/>
              <w:rPr>
                <w:ins w:id="1039" w:author="xiaoxue_CATT" w:date="2025-02-08T18:10:00Z"/>
              </w:rPr>
            </w:pPr>
            <w:ins w:id="1040" w:author="xiaoxue_CATT" w:date="2025-02-08T18:10:00Z">
              <w:r>
                <w:t>3</w:t>
              </w:r>
            </w:ins>
          </w:p>
        </w:tc>
        <w:tc>
          <w:tcPr>
            <w:tcW w:w="709" w:type="dxa"/>
            <w:hideMark/>
          </w:tcPr>
          <w:p w14:paraId="2355D2B6" w14:textId="77777777" w:rsidR="00CB2483" w:rsidRDefault="00CB2483" w:rsidP="00E41D25">
            <w:pPr>
              <w:pStyle w:val="TAC"/>
              <w:rPr>
                <w:ins w:id="1041" w:author="xiaoxue_CATT" w:date="2025-02-08T18:10:00Z"/>
              </w:rPr>
            </w:pPr>
            <w:ins w:id="1042" w:author="xiaoxue_CATT" w:date="2025-02-08T18:10:00Z">
              <w:r>
                <w:t>2</w:t>
              </w:r>
            </w:ins>
          </w:p>
        </w:tc>
        <w:tc>
          <w:tcPr>
            <w:tcW w:w="709" w:type="dxa"/>
            <w:hideMark/>
          </w:tcPr>
          <w:p w14:paraId="2E8147CA" w14:textId="77777777" w:rsidR="00CB2483" w:rsidRDefault="00CB2483" w:rsidP="00E41D25">
            <w:pPr>
              <w:pStyle w:val="TAC"/>
              <w:rPr>
                <w:ins w:id="1043" w:author="xiaoxue_CATT" w:date="2025-02-08T18:10:00Z"/>
              </w:rPr>
            </w:pPr>
            <w:ins w:id="1044" w:author="xiaoxue_CATT" w:date="2025-02-08T18:10:00Z">
              <w:r>
                <w:t>1</w:t>
              </w:r>
            </w:ins>
          </w:p>
        </w:tc>
        <w:tc>
          <w:tcPr>
            <w:tcW w:w="1346" w:type="dxa"/>
          </w:tcPr>
          <w:p w14:paraId="30ABE8A6" w14:textId="77777777" w:rsidR="00CB2483" w:rsidRDefault="00CB2483" w:rsidP="00E41D25">
            <w:pPr>
              <w:pStyle w:val="TAL"/>
              <w:rPr>
                <w:ins w:id="1045" w:author="xiaoxue_CATT" w:date="2025-02-08T18:10:00Z"/>
              </w:rPr>
            </w:pPr>
          </w:p>
        </w:tc>
      </w:tr>
      <w:tr w:rsidR="00CB2483" w14:paraId="7A88CBB1" w14:textId="77777777" w:rsidTr="00E41D25">
        <w:trPr>
          <w:jc w:val="center"/>
          <w:ins w:id="1046"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A7BD8EC" w14:textId="77777777" w:rsidR="00CB2483" w:rsidRDefault="00CB2483" w:rsidP="00E41D25">
            <w:pPr>
              <w:pStyle w:val="TAC"/>
              <w:rPr>
                <w:ins w:id="1047" w:author="xiaoxue_CATT" w:date="2025-02-08T18:10:00Z"/>
                <w:noProof/>
              </w:rPr>
            </w:pPr>
          </w:p>
          <w:p w14:paraId="0C3DC275" w14:textId="77777777" w:rsidR="00CB2483" w:rsidRDefault="00CB2483" w:rsidP="00E41D25">
            <w:pPr>
              <w:pStyle w:val="TAC"/>
              <w:rPr>
                <w:ins w:id="1048" w:author="xiaoxue_CATT" w:date="2025-02-08T18:10:00Z"/>
              </w:rPr>
            </w:pPr>
            <w:ins w:id="1049" w:author="xiaoxue_CATT" w:date="2025-02-08T18:10:00Z">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ins>
          </w:p>
        </w:tc>
        <w:tc>
          <w:tcPr>
            <w:tcW w:w="1346" w:type="dxa"/>
          </w:tcPr>
          <w:p w14:paraId="3859CB7C" w14:textId="77777777" w:rsidR="00CB2483" w:rsidRDefault="00CB2483" w:rsidP="00E41D25">
            <w:pPr>
              <w:pStyle w:val="TAL"/>
              <w:rPr>
                <w:ins w:id="1050" w:author="xiaoxue_CATT" w:date="2025-02-08T18:10:00Z"/>
              </w:rPr>
            </w:pPr>
            <w:ins w:id="1051" w:author="xiaoxue_CATT" w:date="2025-02-08T18:10:00Z">
              <w:r>
                <w:t>octet o2+1</w:t>
              </w:r>
            </w:ins>
          </w:p>
          <w:p w14:paraId="67E02ABD" w14:textId="77777777" w:rsidR="00CB2483" w:rsidRDefault="00CB2483" w:rsidP="00E41D25">
            <w:pPr>
              <w:pStyle w:val="TAL"/>
              <w:rPr>
                <w:ins w:id="1052" w:author="xiaoxue_CATT" w:date="2025-02-08T18:10:00Z"/>
              </w:rPr>
            </w:pPr>
          </w:p>
          <w:p w14:paraId="1DD47492" w14:textId="77777777" w:rsidR="00CB2483" w:rsidRDefault="00CB2483" w:rsidP="00E41D25">
            <w:pPr>
              <w:pStyle w:val="TAL"/>
              <w:rPr>
                <w:ins w:id="1053" w:author="xiaoxue_CATT" w:date="2025-02-08T18:10:00Z"/>
              </w:rPr>
            </w:pPr>
            <w:ins w:id="1054" w:author="xiaoxue_CATT" w:date="2025-02-08T18:10:00Z">
              <w:r>
                <w:t>octet o2+2</w:t>
              </w:r>
            </w:ins>
          </w:p>
        </w:tc>
      </w:tr>
      <w:tr w:rsidR="00CB2483" w14:paraId="5FE0AC1F" w14:textId="77777777" w:rsidTr="00E41D25">
        <w:trPr>
          <w:trHeight w:val="444"/>
          <w:jc w:val="center"/>
          <w:ins w:id="1055"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6CFB5084" w14:textId="77777777" w:rsidR="00CB2483" w:rsidRDefault="00CB2483" w:rsidP="00E41D25">
            <w:pPr>
              <w:pStyle w:val="TAC"/>
              <w:rPr>
                <w:ins w:id="1056" w:author="xiaoxue_CATT" w:date="2025-02-08T18:10:00Z"/>
              </w:rPr>
            </w:pPr>
          </w:p>
          <w:p w14:paraId="004CC487" w14:textId="77777777" w:rsidR="00CB2483" w:rsidRDefault="00CB2483" w:rsidP="00E41D25">
            <w:pPr>
              <w:pStyle w:val="TAC"/>
              <w:rPr>
                <w:ins w:id="1057" w:author="xiaoxue_CATT" w:date="2025-02-08T18:10:00Z"/>
              </w:rPr>
            </w:pPr>
            <w:ins w:id="1058" w:author="xiaoxue_CATT" w:date="2025-02-08T18:10: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1C1C2A2A" w14:textId="77777777" w:rsidR="00CB2483" w:rsidRDefault="00CB2483" w:rsidP="00E41D25">
            <w:pPr>
              <w:pStyle w:val="TAL"/>
              <w:rPr>
                <w:ins w:id="1059" w:author="xiaoxue_CATT" w:date="2025-02-08T18:10:00Z"/>
              </w:rPr>
            </w:pPr>
            <w:ins w:id="1060" w:author="xiaoxue_CATT" w:date="2025-02-08T18:10:00Z">
              <w:r>
                <w:t>octet o2+3</w:t>
              </w:r>
            </w:ins>
          </w:p>
          <w:p w14:paraId="7F8A4CCB" w14:textId="77777777" w:rsidR="00CB2483" w:rsidRDefault="00CB2483" w:rsidP="00E41D25">
            <w:pPr>
              <w:pStyle w:val="TAL"/>
              <w:rPr>
                <w:ins w:id="1061" w:author="xiaoxue_CATT" w:date="2025-02-08T18:10:00Z"/>
              </w:rPr>
            </w:pPr>
          </w:p>
          <w:p w14:paraId="77B11788" w14:textId="77777777" w:rsidR="00CB2483" w:rsidRDefault="00CB2483" w:rsidP="00E41D25">
            <w:pPr>
              <w:pStyle w:val="TAL"/>
              <w:rPr>
                <w:ins w:id="1062" w:author="xiaoxue_CATT" w:date="2025-02-08T18:10:00Z"/>
              </w:rPr>
            </w:pPr>
            <w:ins w:id="1063" w:author="xiaoxue_CATT" w:date="2025-02-08T18:10:00Z">
              <w:r>
                <w:t>octet o2+5</w:t>
              </w:r>
            </w:ins>
          </w:p>
        </w:tc>
      </w:tr>
      <w:tr w:rsidR="00CB2483" w14:paraId="71A15467" w14:textId="77777777" w:rsidTr="00E41D25">
        <w:trPr>
          <w:trHeight w:val="444"/>
          <w:jc w:val="center"/>
          <w:ins w:id="1064"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49381ADF" w14:textId="77777777" w:rsidR="00CB2483" w:rsidRDefault="00CB2483" w:rsidP="00E41D25">
            <w:pPr>
              <w:pStyle w:val="TAC"/>
              <w:rPr>
                <w:ins w:id="1065" w:author="xiaoxue_CATT" w:date="2025-02-08T18:10:00Z"/>
              </w:rPr>
            </w:pPr>
          </w:p>
          <w:p w14:paraId="086BAF49" w14:textId="77777777" w:rsidR="00CB2483" w:rsidRDefault="00CB2483" w:rsidP="00E41D25">
            <w:pPr>
              <w:pStyle w:val="TAC"/>
              <w:rPr>
                <w:ins w:id="1066" w:author="xiaoxue_CATT" w:date="2025-02-08T18:10:00Z"/>
              </w:rPr>
            </w:pPr>
            <w:ins w:id="1067" w:author="xiaoxue_CATT" w:date="2025-02-08T18:10: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263047EE" w14:textId="77777777" w:rsidR="00CB2483" w:rsidRDefault="00CB2483" w:rsidP="00E41D25">
            <w:pPr>
              <w:pStyle w:val="TAL"/>
              <w:rPr>
                <w:ins w:id="1068" w:author="xiaoxue_CATT" w:date="2025-02-08T18:10:00Z"/>
              </w:rPr>
            </w:pPr>
            <w:ins w:id="1069" w:author="xiaoxue_CATT" w:date="2025-02-08T18:10:00Z">
              <w:r>
                <w:t>octet (o2+6)*</w:t>
              </w:r>
            </w:ins>
          </w:p>
          <w:p w14:paraId="25444915" w14:textId="77777777" w:rsidR="00CB2483" w:rsidRDefault="00CB2483" w:rsidP="00E41D25">
            <w:pPr>
              <w:pStyle w:val="TAL"/>
              <w:rPr>
                <w:ins w:id="1070" w:author="xiaoxue_CATT" w:date="2025-02-08T18:10:00Z"/>
              </w:rPr>
            </w:pPr>
          </w:p>
          <w:p w14:paraId="47B47961" w14:textId="77777777" w:rsidR="00CB2483" w:rsidRDefault="00CB2483" w:rsidP="00E41D25">
            <w:pPr>
              <w:pStyle w:val="TAL"/>
              <w:rPr>
                <w:ins w:id="1071" w:author="xiaoxue_CATT" w:date="2025-02-08T18:10:00Z"/>
              </w:rPr>
            </w:pPr>
            <w:ins w:id="1072" w:author="xiaoxue_CATT" w:date="2025-02-08T18:10:00Z">
              <w:r>
                <w:t>octet (o2+8)*</w:t>
              </w:r>
            </w:ins>
          </w:p>
        </w:tc>
      </w:tr>
      <w:tr w:rsidR="00CB2483" w14:paraId="06310902" w14:textId="77777777" w:rsidTr="00E41D25">
        <w:trPr>
          <w:trHeight w:val="444"/>
          <w:jc w:val="center"/>
          <w:ins w:id="1073"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552FEF46" w14:textId="77777777" w:rsidR="00CB2483" w:rsidRDefault="00CB2483" w:rsidP="00E41D25">
            <w:pPr>
              <w:pStyle w:val="TAC"/>
              <w:rPr>
                <w:ins w:id="1074" w:author="xiaoxue_CATT" w:date="2025-02-08T18:10:00Z"/>
              </w:rPr>
            </w:pPr>
          </w:p>
          <w:p w14:paraId="2AFB3403" w14:textId="77777777" w:rsidR="00CB2483" w:rsidRDefault="00CB2483" w:rsidP="00E41D25">
            <w:pPr>
              <w:pStyle w:val="TAC"/>
              <w:rPr>
                <w:ins w:id="1075" w:author="xiaoxue_CATT" w:date="2025-02-08T18:10:00Z"/>
              </w:rPr>
            </w:pPr>
            <w:ins w:id="1076" w:author="xiaoxue_CATT" w:date="2025-02-08T18:10:00Z">
              <w:r>
                <w:t>...</w:t>
              </w:r>
            </w:ins>
          </w:p>
        </w:tc>
        <w:tc>
          <w:tcPr>
            <w:tcW w:w="1346" w:type="dxa"/>
            <w:tcBorders>
              <w:top w:val="nil"/>
              <w:left w:val="single" w:sz="6" w:space="0" w:color="auto"/>
              <w:bottom w:val="nil"/>
              <w:right w:val="nil"/>
            </w:tcBorders>
          </w:tcPr>
          <w:p w14:paraId="020719EE" w14:textId="77777777" w:rsidR="00CB2483" w:rsidRDefault="00CB2483" w:rsidP="00E41D25">
            <w:pPr>
              <w:pStyle w:val="TAL"/>
              <w:rPr>
                <w:ins w:id="1077" w:author="xiaoxue_CATT" w:date="2025-02-08T18:10:00Z"/>
              </w:rPr>
            </w:pPr>
            <w:ins w:id="1078" w:author="xiaoxue_CATT" w:date="2025-02-08T18:10:00Z">
              <w:r>
                <w:t>octet (o2+9)*</w:t>
              </w:r>
            </w:ins>
          </w:p>
          <w:p w14:paraId="657A73D5" w14:textId="77777777" w:rsidR="00CB2483" w:rsidRDefault="00CB2483" w:rsidP="00E41D25">
            <w:pPr>
              <w:pStyle w:val="TAL"/>
              <w:rPr>
                <w:ins w:id="1079" w:author="xiaoxue_CATT" w:date="2025-02-08T18:10:00Z"/>
              </w:rPr>
            </w:pPr>
          </w:p>
          <w:p w14:paraId="25BAB150" w14:textId="77777777" w:rsidR="00CB2483" w:rsidRDefault="00CB2483" w:rsidP="00E41D25">
            <w:pPr>
              <w:pStyle w:val="TAL"/>
              <w:rPr>
                <w:ins w:id="1080" w:author="xiaoxue_CATT" w:date="2025-02-08T18:10:00Z"/>
              </w:rPr>
            </w:pPr>
            <w:ins w:id="1081" w:author="xiaoxue_CATT" w:date="2025-02-08T18:10:00Z">
              <w:r>
                <w:t>octet (o3-3)*</w:t>
              </w:r>
            </w:ins>
          </w:p>
        </w:tc>
      </w:tr>
      <w:tr w:rsidR="00CB2483" w14:paraId="54B4C25A" w14:textId="77777777" w:rsidTr="00E41D25">
        <w:trPr>
          <w:trHeight w:val="444"/>
          <w:jc w:val="center"/>
          <w:ins w:id="1082" w:author="xiaoxue_CATT" w:date="2025-02-08T18:10:00Z"/>
        </w:trPr>
        <w:tc>
          <w:tcPr>
            <w:tcW w:w="5671" w:type="dxa"/>
            <w:gridSpan w:val="8"/>
            <w:tcBorders>
              <w:top w:val="single" w:sz="6" w:space="0" w:color="auto"/>
              <w:left w:val="single" w:sz="6" w:space="0" w:color="auto"/>
              <w:bottom w:val="single" w:sz="6" w:space="0" w:color="auto"/>
              <w:right w:val="single" w:sz="6" w:space="0" w:color="auto"/>
            </w:tcBorders>
          </w:tcPr>
          <w:p w14:paraId="22333505" w14:textId="77777777" w:rsidR="00CB2483" w:rsidRDefault="00CB2483" w:rsidP="00E41D25">
            <w:pPr>
              <w:pStyle w:val="TAC"/>
              <w:rPr>
                <w:ins w:id="1083" w:author="xiaoxue_CATT" w:date="2025-02-08T18:10:00Z"/>
              </w:rPr>
            </w:pPr>
          </w:p>
          <w:p w14:paraId="2185C980" w14:textId="77777777" w:rsidR="00CB2483" w:rsidRDefault="00CB2483" w:rsidP="00E41D25">
            <w:pPr>
              <w:pStyle w:val="TAC"/>
              <w:rPr>
                <w:ins w:id="1084" w:author="xiaoxue_CATT" w:date="2025-02-08T18:10:00Z"/>
              </w:rPr>
            </w:pPr>
            <w:ins w:id="1085" w:author="xiaoxue_CATT" w:date="2025-02-08T18:10: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248FEE52" w14:textId="77777777" w:rsidR="00CB2483" w:rsidRDefault="00CB2483" w:rsidP="00E41D25">
            <w:pPr>
              <w:pStyle w:val="TAL"/>
              <w:rPr>
                <w:ins w:id="1086" w:author="xiaoxue_CATT" w:date="2025-02-08T18:10:00Z"/>
              </w:rPr>
            </w:pPr>
            <w:ins w:id="1087" w:author="xiaoxue_CATT" w:date="2025-02-08T18:10:00Z">
              <w:r>
                <w:t>octet (o3-2)*</w:t>
              </w:r>
            </w:ins>
          </w:p>
          <w:p w14:paraId="40B689D2" w14:textId="77777777" w:rsidR="00CB2483" w:rsidRDefault="00CB2483" w:rsidP="00E41D25">
            <w:pPr>
              <w:pStyle w:val="TAL"/>
              <w:rPr>
                <w:ins w:id="1088" w:author="xiaoxue_CATT" w:date="2025-02-08T18:10:00Z"/>
              </w:rPr>
            </w:pPr>
          </w:p>
          <w:p w14:paraId="35D20273" w14:textId="77777777" w:rsidR="00CB2483" w:rsidRDefault="00CB2483" w:rsidP="00E41D25">
            <w:pPr>
              <w:pStyle w:val="TAL"/>
              <w:rPr>
                <w:ins w:id="1089" w:author="xiaoxue_CATT" w:date="2025-02-08T18:10:00Z"/>
              </w:rPr>
            </w:pPr>
            <w:ins w:id="1090" w:author="xiaoxue_CATT" w:date="2025-02-08T18:10:00Z">
              <w:r>
                <w:t>octet o3*</w:t>
              </w:r>
            </w:ins>
          </w:p>
        </w:tc>
      </w:tr>
    </w:tbl>
    <w:p w14:paraId="3590E8F6" w14:textId="12EB21A7" w:rsidR="00CB2483" w:rsidRDefault="00CB2483" w:rsidP="00CB2483">
      <w:pPr>
        <w:pStyle w:val="TF"/>
        <w:rPr>
          <w:ins w:id="1091" w:author="xiaoxue_CATT" w:date="2025-02-08T18:10:00Z"/>
        </w:rPr>
      </w:pPr>
      <w:bookmarkStart w:id="1092" w:name="_CRFigure5_9_2_9b"/>
      <w:ins w:id="1093" w:author="xiaoxue_CATT" w:date="2025-02-08T18:10:00Z">
        <w:r>
          <w:t>Figure </w:t>
        </w:r>
      </w:ins>
      <w:bookmarkEnd w:id="1092"/>
      <w:ins w:id="1094" w:author="xiaoxue_CATT" w:date="2025-02-08T18:22:00Z">
        <w:r w:rsidR="009C47BC">
          <w:t>5.14.2</w:t>
        </w:r>
      </w:ins>
      <w:ins w:id="1095" w:author="xiaoxue_CATT" w:date="2025-02-08T18:10:00Z">
        <w:r>
          <w:t xml:space="preserve">.9b: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ins>
    </w:p>
    <w:p w14:paraId="1345FF49" w14:textId="77777777" w:rsidR="00CB2483" w:rsidRDefault="00CB2483" w:rsidP="00CB2483">
      <w:pPr>
        <w:pStyle w:val="FP"/>
        <w:rPr>
          <w:ins w:id="1096" w:author="xiaoxue_CATT" w:date="2025-02-08T18:10:00Z"/>
          <w:lang w:eastAsia="zh-CN"/>
        </w:rPr>
      </w:pPr>
    </w:p>
    <w:p w14:paraId="7F5F45CB" w14:textId="22543881" w:rsidR="00CB2483" w:rsidRDefault="00CB2483" w:rsidP="00CB2483">
      <w:pPr>
        <w:pStyle w:val="TH"/>
        <w:rPr>
          <w:ins w:id="1097" w:author="xiaoxue_CATT" w:date="2025-02-08T18:10:00Z"/>
        </w:rPr>
      </w:pPr>
      <w:bookmarkStart w:id="1098" w:name="_CRTable5_9_2_9b"/>
      <w:ins w:id="1099" w:author="xiaoxue_CATT" w:date="2025-02-08T18:10:00Z">
        <w:r>
          <w:t>Table </w:t>
        </w:r>
      </w:ins>
      <w:bookmarkEnd w:id="1098"/>
      <w:ins w:id="1100" w:author="xiaoxue_CATT" w:date="2025-02-08T18:22:00Z">
        <w:r w:rsidR="009C47BC">
          <w:t>5.14.2</w:t>
        </w:r>
      </w:ins>
      <w:ins w:id="1101" w:author="xiaoxue_CATT" w:date="2025-02-08T18:10:00Z">
        <w:r>
          <w:t xml:space="preserve">.9b: Default </w:t>
        </w:r>
        <w:r>
          <w:rPr>
            <w:lang w:eastAsia="zh-CN"/>
          </w:rPr>
          <w:t>destination layer-2 IDs for</w:t>
        </w:r>
        <w:r>
          <w:t xml:space="preserve"> sending the discovery signalling for solicitation and for receiving the discovery signalling for announcement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05E8D357" w14:textId="77777777" w:rsidTr="00E41D25">
        <w:trPr>
          <w:cantSplit/>
          <w:jc w:val="center"/>
          <w:ins w:id="1102"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05057862" w14:textId="77777777" w:rsidR="00CB2483" w:rsidRDefault="00CB2483" w:rsidP="00E41D25">
            <w:pPr>
              <w:pStyle w:val="TAL"/>
              <w:rPr>
                <w:ins w:id="1103" w:author="xiaoxue_CATT" w:date="2025-02-08T18:10:00Z"/>
              </w:rPr>
            </w:pPr>
            <w:ins w:id="1104" w:author="xiaoxue_CATT" w:date="2025-02-08T18:10:00Z">
              <w:r>
                <w:t>Default destination layer-2 ID (octet o2+3 to o2+5):</w:t>
              </w:r>
            </w:ins>
          </w:p>
          <w:p w14:paraId="3DE7EFD7" w14:textId="77777777" w:rsidR="00CB2483" w:rsidRDefault="00CB2483" w:rsidP="00E41D25">
            <w:pPr>
              <w:pStyle w:val="TAL"/>
              <w:rPr>
                <w:ins w:id="1105" w:author="xiaoxue_CATT" w:date="2025-02-08T18:10:00Z"/>
                <w:lang w:eastAsia="ko-KR"/>
              </w:rPr>
            </w:pPr>
            <w:ins w:id="1106" w:author="xiaoxue_CATT" w:date="2025-02-08T18:10:00Z">
              <w:r>
                <w:t xml:space="preserve">The default </w:t>
              </w:r>
              <w:r>
                <w:rPr>
                  <w:lang w:eastAsia="zh-CN"/>
                </w:rPr>
                <w:t>destination layer-2 ID is a 24-bit long bit string</w:t>
              </w:r>
              <w:r>
                <w:rPr>
                  <w:lang w:eastAsia="ko-KR"/>
                </w:rPr>
                <w:t>.</w:t>
              </w:r>
            </w:ins>
          </w:p>
        </w:tc>
      </w:tr>
    </w:tbl>
    <w:p w14:paraId="500067FA" w14:textId="77777777" w:rsidR="00CB2483" w:rsidRDefault="00CB2483" w:rsidP="00CB2483">
      <w:pPr>
        <w:pStyle w:val="TH"/>
        <w:rPr>
          <w:ins w:id="1107" w:author="xiaoxue_CATT" w:date="2025-02-08T18:10:00Z"/>
        </w:rPr>
      </w:pPr>
    </w:p>
    <w:p w14:paraId="3AA1C494" w14:textId="77777777" w:rsidR="00CB2483" w:rsidRDefault="00CB2483" w:rsidP="00CB2483">
      <w:pPr>
        <w:pStyle w:val="FP"/>
        <w:rPr>
          <w:ins w:id="1108" w:author="xiaoxue_CATT" w:date="2025-02-08T18:1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2483" w14:paraId="62510DE2" w14:textId="77777777" w:rsidTr="00E41D25">
        <w:trPr>
          <w:gridAfter w:val="1"/>
          <w:wAfter w:w="8" w:type="dxa"/>
          <w:cantSplit/>
          <w:jc w:val="center"/>
          <w:ins w:id="1109" w:author="xiaoxue_CATT" w:date="2025-02-08T18:10:00Z"/>
        </w:trPr>
        <w:tc>
          <w:tcPr>
            <w:tcW w:w="708" w:type="dxa"/>
            <w:gridSpan w:val="2"/>
            <w:hideMark/>
          </w:tcPr>
          <w:p w14:paraId="6AFF24AD" w14:textId="77777777" w:rsidR="00CB2483" w:rsidRDefault="00CB2483" w:rsidP="00E41D25">
            <w:pPr>
              <w:pStyle w:val="TAC"/>
              <w:rPr>
                <w:ins w:id="1110" w:author="xiaoxue_CATT" w:date="2025-02-08T18:10:00Z"/>
              </w:rPr>
            </w:pPr>
            <w:ins w:id="1111" w:author="xiaoxue_CATT" w:date="2025-02-08T18:10:00Z">
              <w:r>
                <w:t>8</w:t>
              </w:r>
            </w:ins>
          </w:p>
        </w:tc>
        <w:tc>
          <w:tcPr>
            <w:tcW w:w="709" w:type="dxa"/>
            <w:hideMark/>
          </w:tcPr>
          <w:p w14:paraId="592EE28E" w14:textId="77777777" w:rsidR="00CB2483" w:rsidRDefault="00CB2483" w:rsidP="00E41D25">
            <w:pPr>
              <w:pStyle w:val="TAC"/>
              <w:rPr>
                <w:ins w:id="1112" w:author="xiaoxue_CATT" w:date="2025-02-08T18:10:00Z"/>
              </w:rPr>
            </w:pPr>
            <w:ins w:id="1113" w:author="xiaoxue_CATT" w:date="2025-02-08T18:10:00Z">
              <w:r>
                <w:t>7</w:t>
              </w:r>
            </w:ins>
          </w:p>
        </w:tc>
        <w:tc>
          <w:tcPr>
            <w:tcW w:w="709" w:type="dxa"/>
            <w:hideMark/>
          </w:tcPr>
          <w:p w14:paraId="76B63607" w14:textId="77777777" w:rsidR="00CB2483" w:rsidRDefault="00CB2483" w:rsidP="00E41D25">
            <w:pPr>
              <w:pStyle w:val="TAC"/>
              <w:rPr>
                <w:ins w:id="1114" w:author="xiaoxue_CATT" w:date="2025-02-08T18:10:00Z"/>
              </w:rPr>
            </w:pPr>
            <w:ins w:id="1115" w:author="xiaoxue_CATT" w:date="2025-02-08T18:10:00Z">
              <w:r>
                <w:t>6</w:t>
              </w:r>
            </w:ins>
          </w:p>
        </w:tc>
        <w:tc>
          <w:tcPr>
            <w:tcW w:w="709" w:type="dxa"/>
            <w:hideMark/>
          </w:tcPr>
          <w:p w14:paraId="47439F95" w14:textId="77777777" w:rsidR="00CB2483" w:rsidRDefault="00CB2483" w:rsidP="00E41D25">
            <w:pPr>
              <w:pStyle w:val="TAC"/>
              <w:rPr>
                <w:ins w:id="1116" w:author="xiaoxue_CATT" w:date="2025-02-08T18:10:00Z"/>
              </w:rPr>
            </w:pPr>
            <w:ins w:id="1117" w:author="xiaoxue_CATT" w:date="2025-02-08T18:10:00Z">
              <w:r>
                <w:t>5</w:t>
              </w:r>
            </w:ins>
          </w:p>
        </w:tc>
        <w:tc>
          <w:tcPr>
            <w:tcW w:w="709" w:type="dxa"/>
            <w:hideMark/>
          </w:tcPr>
          <w:p w14:paraId="084DE655" w14:textId="77777777" w:rsidR="00CB2483" w:rsidRDefault="00CB2483" w:rsidP="00E41D25">
            <w:pPr>
              <w:pStyle w:val="TAC"/>
              <w:rPr>
                <w:ins w:id="1118" w:author="xiaoxue_CATT" w:date="2025-02-08T18:10:00Z"/>
              </w:rPr>
            </w:pPr>
            <w:ins w:id="1119" w:author="xiaoxue_CATT" w:date="2025-02-08T18:10:00Z">
              <w:r>
                <w:t>4</w:t>
              </w:r>
            </w:ins>
          </w:p>
        </w:tc>
        <w:tc>
          <w:tcPr>
            <w:tcW w:w="709" w:type="dxa"/>
            <w:hideMark/>
          </w:tcPr>
          <w:p w14:paraId="2F89FE22" w14:textId="77777777" w:rsidR="00CB2483" w:rsidRDefault="00CB2483" w:rsidP="00E41D25">
            <w:pPr>
              <w:pStyle w:val="TAC"/>
              <w:rPr>
                <w:ins w:id="1120" w:author="xiaoxue_CATT" w:date="2025-02-08T18:10:00Z"/>
              </w:rPr>
            </w:pPr>
            <w:ins w:id="1121" w:author="xiaoxue_CATT" w:date="2025-02-08T18:10:00Z">
              <w:r>
                <w:t>3</w:t>
              </w:r>
            </w:ins>
          </w:p>
        </w:tc>
        <w:tc>
          <w:tcPr>
            <w:tcW w:w="709" w:type="dxa"/>
            <w:hideMark/>
          </w:tcPr>
          <w:p w14:paraId="5BE71B1E" w14:textId="77777777" w:rsidR="00CB2483" w:rsidRDefault="00CB2483" w:rsidP="00E41D25">
            <w:pPr>
              <w:pStyle w:val="TAC"/>
              <w:rPr>
                <w:ins w:id="1122" w:author="xiaoxue_CATT" w:date="2025-02-08T18:10:00Z"/>
              </w:rPr>
            </w:pPr>
            <w:ins w:id="1123" w:author="xiaoxue_CATT" w:date="2025-02-08T18:10:00Z">
              <w:r>
                <w:t>2</w:t>
              </w:r>
            </w:ins>
          </w:p>
        </w:tc>
        <w:tc>
          <w:tcPr>
            <w:tcW w:w="709" w:type="dxa"/>
            <w:hideMark/>
          </w:tcPr>
          <w:p w14:paraId="4C0833A7" w14:textId="77777777" w:rsidR="00CB2483" w:rsidRDefault="00CB2483" w:rsidP="00E41D25">
            <w:pPr>
              <w:pStyle w:val="TAC"/>
              <w:rPr>
                <w:ins w:id="1124" w:author="xiaoxue_CATT" w:date="2025-02-08T18:10:00Z"/>
              </w:rPr>
            </w:pPr>
            <w:ins w:id="1125" w:author="xiaoxue_CATT" w:date="2025-02-08T18:10:00Z">
              <w:r>
                <w:t>1</w:t>
              </w:r>
            </w:ins>
          </w:p>
        </w:tc>
        <w:tc>
          <w:tcPr>
            <w:tcW w:w="1346" w:type="dxa"/>
            <w:gridSpan w:val="2"/>
          </w:tcPr>
          <w:p w14:paraId="71B25AC4" w14:textId="77777777" w:rsidR="00CB2483" w:rsidRDefault="00CB2483" w:rsidP="00E41D25">
            <w:pPr>
              <w:pStyle w:val="TAL"/>
              <w:rPr>
                <w:ins w:id="1126" w:author="xiaoxue_CATT" w:date="2025-02-08T18:10:00Z"/>
              </w:rPr>
            </w:pPr>
          </w:p>
        </w:tc>
      </w:tr>
      <w:tr w:rsidR="00CB2483" w14:paraId="761AF437" w14:textId="77777777" w:rsidTr="00E41D25">
        <w:trPr>
          <w:gridBefore w:val="1"/>
          <w:wBefore w:w="8" w:type="dxa"/>
          <w:jc w:val="center"/>
          <w:ins w:id="1127"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5A8E7A88" w14:textId="77777777" w:rsidR="00CB2483" w:rsidRDefault="00CB2483" w:rsidP="00E41D25">
            <w:pPr>
              <w:pStyle w:val="TAC"/>
              <w:rPr>
                <w:ins w:id="1128" w:author="xiaoxue_CATT" w:date="2025-02-08T18:10:00Z"/>
                <w:noProof/>
              </w:rPr>
            </w:pPr>
          </w:p>
          <w:p w14:paraId="26FF8EAC" w14:textId="77777777" w:rsidR="00CB2483" w:rsidRDefault="00CB2483" w:rsidP="00E41D25">
            <w:pPr>
              <w:pStyle w:val="TAC"/>
              <w:rPr>
                <w:ins w:id="1129" w:author="xiaoxue_CATT" w:date="2025-02-08T18:10:00Z"/>
              </w:rPr>
            </w:pPr>
            <w:ins w:id="1130" w:author="xiaoxue_CATT" w:date="2025-02-08T18:10:00Z">
              <w:r>
                <w:rPr>
                  <w:noProof/>
                </w:rPr>
                <w:t>Length of RSC info list</w:t>
              </w:r>
              <w:r>
                <w:t xml:space="preserve"> </w:t>
              </w:r>
              <w:r>
                <w:rPr>
                  <w:noProof/>
                </w:rPr>
                <w:t>contents</w:t>
              </w:r>
            </w:ins>
          </w:p>
        </w:tc>
        <w:tc>
          <w:tcPr>
            <w:tcW w:w="1346" w:type="dxa"/>
            <w:gridSpan w:val="2"/>
          </w:tcPr>
          <w:p w14:paraId="3511191A" w14:textId="77777777" w:rsidR="00CB2483" w:rsidRDefault="00CB2483" w:rsidP="00E41D25">
            <w:pPr>
              <w:pStyle w:val="TAL"/>
              <w:rPr>
                <w:ins w:id="1131" w:author="xiaoxue_CATT" w:date="2025-02-08T18:10:00Z"/>
              </w:rPr>
            </w:pPr>
            <w:ins w:id="1132" w:author="xiaoxue_CATT" w:date="2025-02-08T18:10:00Z">
              <w:r>
                <w:t>octet o3+7</w:t>
              </w:r>
            </w:ins>
          </w:p>
          <w:p w14:paraId="6BFCD242" w14:textId="77777777" w:rsidR="00CB2483" w:rsidRDefault="00CB2483" w:rsidP="00E41D25">
            <w:pPr>
              <w:pStyle w:val="TAL"/>
              <w:rPr>
                <w:ins w:id="1133" w:author="xiaoxue_CATT" w:date="2025-02-08T18:10:00Z"/>
              </w:rPr>
            </w:pPr>
          </w:p>
          <w:p w14:paraId="5D1B29AF" w14:textId="77777777" w:rsidR="00CB2483" w:rsidRDefault="00CB2483" w:rsidP="00E41D25">
            <w:pPr>
              <w:pStyle w:val="TAL"/>
              <w:rPr>
                <w:ins w:id="1134" w:author="xiaoxue_CATT" w:date="2025-02-08T18:10:00Z"/>
              </w:rPr>
            </w:pPr>
            <w:ins w:id="1135" w:author="xiaoxue_CATT" w:date="2025-02-08T18:10:00Z">
              <w:r>
                <w:t>octet o3+8</w:t>
              </w:r>
            </w:ins>
          </w:p>
        </w:tc>
      </w:tr>
      <w:tr w:rsidR="00CB2483" w14:paraId="77445E61" w14:textId="77777777" w:rsidTr="00E41D25">
        <w:trPr>
          <w:gridBefore w:val="1"/>
          <w:wBefore w:w="8" w:type="dxa"/>
          <w:trHeight w:val="444"/>
          <w:jc w:val="center"/>
          <w:ins w:id="1136"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0317D36D" w14:textId="77777777" w:rsidR="00CB2483" w:rsidRDefault="00CB2483" w:rsidP="00E41D25">
            <w:pPr>
              <w:pStyle w:val="TAC"/>
              <w:rPr>
                <w:ins w:id="1137" w:author="xiaoxue_CATT" w:date="2025-02-08T18:10:00Z"/>
              </w:rPr>
            </w:pPr>
          </w:p>
          <w:p w14:paraId="4416B039" w14:textId="77777777" w:rsidR="00CB2483" w:rsidRDefault="00CB2483" w:rsidP="00E41D25">
            <w:pPr>
              <w:pStyle w:val="TAC"/>
              <w:rPr>
                <w:ins w:id="1138" w:author="xiaoxue_CATT" w:date="2025-02-08T18:10:00Z"/>
              </w:rPr>
            </w:pPr>
            <w:ins w:id="1139" w:author="xiaoxue_CATT" w:date="2025-02-08T18:10:00Z">
              <w:r>
                <w:t>RSC info 1</w:t>
              </w:r>
            </w:ins>
          </w:p>
        </w:tc>
        <w:tc>
          <w:tcPr>
            <w:tcW w:w="1346" w:type="dxa"/>
            <w:gridSpan w:val="2"/>
            <w:tcBorders>
              <w:top w:val="nil"/>
              <w:left w:val="single" w:sz="6" w:space="0" w:color="auto"/>
              <w:bottom w:val="nil"/>
              <w:right w:val="nil"/>
            </w:tcBorders>
          </w:tcPr>
          <w:p w14:paraId="35735A52" w14:textId="77777777" w:rsidR="00CB2483" w:rsidRDefault="00CB2483" w:rsidP="00E41D25">
            <w:pPr>
              <w:pStyle w:val="TAL"/>
              <w:rPr>
                <w:ins w:id="1140" w:author="xiaoxue_CATT" w:date="2025-02-08T18:10:00Z"/>
              </w:rPr>
            </w:pPr>
            <w:ins w:id="1141" w:author="xiaoxue_CATT" w:date="2025-02-08T18:10:00Z">
              <w:r>
                <w:t>octet o3+9</w:t>
              </w:r>
            </w:ins>
          </w:p>
          <w:p w14:paraId="255CBD94" w14:textId="77777777" w:rsidR="00CB2483" w:rsidRDefault="00CB2483" w:rsidP="00E41D25">
            <w:pPr>
              <w:pStyle w:val="TAL"/>
              <w:rPr>
                <w:ins w:id="1142" w:author="xiaoxue_CATT" w:date="2025-02-08T18:10:00Z"/>
              </w:rPr>
            </w:pPr>
          </w:p>
          <w:p w14:paraId="71E19CAC" w14:textId="77777777" w:rsidR="00CB2483" w:rsidRDefault="00CB2483" w:rsidP="00E41D25">
            <w:pPr>
              <w:pStyle w:val="TAL"/>
              <w:rPr>
                <w:ins w:id="1143" w:author="xiaoxue_CATT" w:date="2025-02-08T18:10:00Z"/>
              </w:rPr>
            </w:pPr>
            <w:ins w:id="1144" w:author="xiaoxue_CATT" w:date="2025-02-08T18:10:00Z">
              <w:r>
                <w:t>octet o</w:t>
              </w:r>
              <w:r>
                <w:rPr>
                  <w:rFonts w:hint="eastAsia"/>
                  <w:lang w:eastAsia="zh-CN"/>
                </w:rPr>
                <w:t>6</w:t>
              </w:r>
            </w:ins>
          </w:p>
        </w:tc>
      </w:tr>
      <w:tr w:rsidR="00CB2483" w14:paraId="7FCD88D0" w14:textId="77777777" w:rsidTr="00E41D25">
        <w:trPr>
          <w:gridBefore w:val="1"/>
          <w:wBefore w:w="8" w:type="dxa"/>
          <w:trHeight w:val="444"/>
          <w:jc w:val="center"/>
          <w:ins w:id="1145"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14E59EA9" w14:textId="77777777" w:rsidR="00CB2483" w:rsidRDefault="00CB2483" w:rsidP="00E41D25">
            <w:pPr>
              <w:pStyle w:val="TAC"/>
              <w:rPr>
                <w:ins w:id="1146" w:author="xiaoxue_CATT" w:date="2025-02-08T18:10:00Z"/>
              </w:rPr>
            </w:pPr>
          </w:p>
          <w:p w14:paraId="480470C4" w14:textId="77777777" w:rsidR="00CB2483" w:rsidRDefault="00CB2483" w:rsidP="00E41D25">
            <w:pPr>
              <w:pStyle w:val="TAC"/>
              <w:rPr>
                <w:ins w:id="1147" w:author="xiaoxue_CATT" w:date="2025-02-08T18:10:00Z"/>
              </w:rPr>
            </w:pPr>
            <w:ins w:id="1148" w:author="xiaoxue_CATT" w:date="2025-02-08T18:10:00Z">
              <w:r>
                <w:t>RSC info 2</w:t>
              </w:r>
            </w:ins>
          </w:p>
        </w:tc>
        <w:tc>
          <w:tcPr>
            <w:tcW w:w="1346" w:type="dxa"/>
            <w:gridSpan w:val="2"/>
            <w:tcBorders>
              <w:top w:val="nil"/>
              <w:left w:val="single" w:sz="6" w:space="0" w:color="auto"/>
              <w:bottom w:val="nil"/>
              <w:right w:val="nil"/>
            </w:tcBorders>
          </w:tcPr>
          <w:p w14:paraId="6D66F1F5" w14:textId="77777777" w:rsidR="00CB2483" w:rsidRDefault="00CB2483" w:rsidP="00E41D25">
            <w:pPr>
              <w:pStyle w:val="TAL"/>
              <w:rPr>
                <w:ins w:id="1149" w:author="xiaoxue_CATT" w:date="2025-02-08T18:10:00Z"/>
              </w:rPr>
            </w:pPr>
            <w:ins w:id="1150" w:author="xiaoxue_CATT" w:date="2025-02-08T18:10:00Z">
              <w:r>
                <w:t>octet (o</w:t>
              </w:r>
              <w:r>
                <w:rPr>
                  <w:rFonts w:hint="eastAsia"/>
                  <w:lang w:eastAsia="zh-CN"/>
                </w:rPr>
                <w:t>6</w:t>
              </w:r>
              <w:r>
                <w:t>+1)*</w:t>
              </w:r>
            </w:ins>
          </w:p>
          <w:p w14:paraId="215D2D48" w14:textId="77777777" w:rsidR="00CB2483" w:rsidRDefault="00CB2483" w:rsidP="00E41D25">
            <w:pPr>
              <w:pStyle w:val="TAL"/>
              <w:rPr>
                <w:ins w:id="1151" w:author="xiaoxue_CATT" w:date="2025-02-08T18:10:00Z"/>
              </w:rPr>
            </w:pPr>
          </w:p>
          <w:p w14:paraId="0E9EDE94" w14:textId="77777777" w:rsidR="00CB2483" w:rsidRDefault="00CB2483" w:rsidP="00E41D25">
            <w:pPr>
              <w:pStyle w:val="TAL"/>
              <w:rPr>
                <w:ins w:id="1152" w:author="xiaoxue_CATT" w:date="2025-02-08T18:10:00Z"/>
              </w:rPr>
            </w:pPr>
            <w:ins w:id="1153" w:author="xiaoxue_CATT" w:date="2025-02-08T18:10:00Z">
              <w:r>
                <w:t xml:space="preserve">octet </w:t>
              </w:r>
              <w:r>
                <w:rPr>
                  <w:rFonts w:hint="eastAsia"/>
                  <w:lang w:eastAsia="zh-CN"/>
                </w:rPr>
                <w:t>o7</w:t>
              </w:r>
              <w:r>
                <w:t>*</w:t>
              </w:r>
            </w:ins>
          </w:p>
        </w:tc>
      </w:tr>
      <w:tr w:rsidR="00CB2483" w14:paraId="6F5237E9" w14:textId="77777777" w:rsidTr="00E41D25">
        <w:trPr>
          <w:gridBefore w:val="1"/>
          <w:wBefore w:w="8" w:type="dxa"/>
          <w:trHeight w:val="444"/>
          <w:jc w:val="center"/>
          <w:ins w:id="1154"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0B06847C" w14:textId="77777777" w:rsidR="00CB2483" w:rsidRDefault="00CB2483" w:rsidP="00E41D25">
            <w:pPr>
              <w:pStyle w:val="TAC"/>
              <w:rPr>
                <w:ins w:id="1155" w:author="xiaoxue_CATT" w:date="2025-02-08T18:10:00Z"/>
              </w:rPr>
            </w:pPr>
          </w:p>
          <w:p w14:paraId="14153256" w14:textId="77777777" w:rsidR="00CB2483" w:rsidRDefault="00CB2483" w:rsidP="00E41D25">
            <w:pPr>
              <w:pStyle w:val="TAC"/>
              <w:rPr>
                <w:ins w:id="1156" w:author="xiaoxue_CATT" w:date="2025-02-08T18:10:00Z"/>
              </w:rPr>
            </w:pPr>
            <w:ins w:id="1157" w:author="xiaoxue_CATT" w:date="2025-02-08T18:10:00Z">
              <w:r>
                <w:t>…</w:t>
              </w:r>
            </w:ins>
          </w:p>
        </w:tc>
        <w:tc>
          <w:tcPr>
            <w:tcW w:w="1346" w:type="dxa"/>
            <w:gridSpan w:val="2"/>
            <w:tcBorders>
              <w:top w:val="nil"/>
              <w:left w:val="single" w:sz="6" w:space="0" w:color="auto"/>
              <w:bottom w:val="nil"/>
              <w:right w:val="nil"/>
            </w:tcBorders>
          </w:tcPr>
          <w:p w14:paraId="0C38C3F1" w14:textId="77777777" w:rsidR="00CB2483" w:rsidRDefault="00CB2483" w:rsidP="00E41D25">
            <w:pPr>
              <w:pStyle w:val="TAL"/>
              <w:rPr>
                <w:ins w:id="1158" w:author="xiaoxue_CATT" w:date="2025-02-08T18:10:00Z"/>
              </w:rPr>
            </w:pPr>
            <w:ins w:id="1159" w:author="xiaoxue_CATT" w:date="2025-02-08T18:10:00Z">
              <w:r>
                <w:t>octet (o7+1)*</w:t>
              </w:r>
            </w:ins>
          </w:p>
          <w:p w14:paraId="78C1BEF4" w14:textId="77777777" w:rsidR="00CB2483" w:rsidRDefault="00CB2483" w:rsidP="00E41D25">
            <w:pPr>
              <w:pStyle w:val="TAL"/>
              <w:rPr>
                <w:ins w:id="1160" w:author="xiaoxue_CATT" w:date="2025-02-08T18:10:00Z"/>
              </w:rPr>
            </w:pPr>
          </w:p>
          <w:p w14:paraId="3BC77EA4" w14:textId="77777777" w:rsidR="00CB2483" w:rsidRDefault="00CB2483" w:rsidP="00E41D25">
            <w:pPr>
              <w:pStyle w:val="TAL"/>
              <w:rPr>
                <w:ins w:id="1161" w:author="xiaoxue_CATT" w:date="2025-02-08T18:10:00Z"/>
              </w:rPr>
            </w:pPr>
            <w:ins w:id="1162" w:author="xiaoxue_CATT" w:date="2025-02-08T18:10:00Z">
              <w:r>
                <w:t>octet o8*</w:t>
              </w:r>
            </w:ins>
          </w:p>
        </w:tc>
      </w:tr>
      <w:tr w:rsidR="00CB2483" w14:paraId="281506F7" w14:textId="77777777" w:rsidTr="00E41D25">
        <w:trPr>
          <w:gridBefore w:val="1"/>
          <w:wBefore w:w="8" w:type="dxa"/>
          <w:trHeight w:val="444"/>
          <w:jc w:val="center"/>
          <w:ins w:id="1163"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4037D9C9" w14:textId="77777777" w:rsidR="00CB2483" w:rsidRDefault="00CB2483" w:rsidP="00E41D25">
            <w:pPr>
              <w:pStyle w:val="TAC"/>
              <w:rPr>
                <w:ins w:id="1164" w:author="xiaoxue_CATT" w:date="2025-02-08T18:10:00Z"/>
              </w:rPr>
            </w:pPr>
          </w:p>
          <w:p w14:paraId="39AABC53" w14:textId="77777777" w:rsidR="00CB2483" w:rsidRDefault="00CB2483" w:rsidP="00E41D25">
            <w:pPr>
              <w:pStyle w:val="TAC"/>
              <w:rPr>
                <w:ins w:id="1165" w:author="xiaoxue_CATT" w:date="2025-02-08T18:10:00Z"/>
              </w:rPr>
            </w:pPr>
            <w:ins w:id="1166" w:author="xiaoxue_CATT" w:date="2025-02-08T18:10:00Z">
              <w:r>
                <w:t xml:space="preserve">RSC info </w:t>
              </w:r>
              <w:r>
                <w:rPr>
                  <w:noProof/>
                </w:rPr>
                <w:t>n</w:t>
              </w:r>
            </w:ins>
          </w:p>
        </w:tc>
        <w:tc>
          <w:tcPr>
            <w:tcW w:w="1346" w:type="dxa"/>
            <w:gridSpan w:val="2"/>
            <w:tcBorders>
              <w:top w:val="nil"/>
              <w:left w:val="single" w:sz="6" w:space="0" w:color="auto"/>
              <w:bottom w:val="nil"/>
              <w:right w:val="nil"/>
            </w:tcBorders>
          </w:tcPr>
          <w:p w14:paraId="6607A0DB" w14:textId="77777777" w:rsidR="00CB2483" w:rsidRDefault="00CB2483" w:rsidP="00E41D25">
            <w:pPr>
              <w:pStyle w:val="TAL"/>
              <w:rPr>
                <w:ins w:id="1167" w:author="xiaoxue_CATT" w:date="2025-02-08T18:10:00Z"/>
              </w:rPr>
            </w:pPr>
            <w:ins w:id="1168" w:author="xiaoxue_CATT" w:date="2025-02-08T18:10:00Z">
              <w:r>
                <w:t>octet (o8+1)*</w:t>
              </w:r>
            </w:ins>
          </w:p>
          <w:p w14:paraId="4DB2D031" w14:textId="77777777" w:rsidR="00CB2483" w:rsidRDefault="00CB2483" w:rsidP="00E41D25">
            <w:pPr>
              <w:pStyle w:val="TAL"/>
              <w:rPr>
                <w:ins w:id="1169" w:author="xiaoxue_CATT" w:date="2025-02-08T18:10:00Z"/>
              </w:rPr>
            </w:pPr>
          </w:p>
          <w:p w14:paraId="5FE9D173" w14:textId="77777777" w:rsidR="00CB2483" w:rsidRDefault="00CB2483" w:rsidP="00E41D25">
            <w:pPr>
              <w:pStyle w:val="TAL"/>
              <w:rPr>
                <w:ins w:id="1170" w:author="xiaoxue_CATT" w:date="2025-02-08T18:10:00Z"/>
              </w:rPr>
            </w:pPr>
            <w:ins w:id="1171" w:author="xiaoxue_CATT" w:date="2025-02-08T18:10:00Z">
              <w:r>
                <w:t>octet o4*</w:t>
              </w:r>
            </w:ins>
          </w:p>
        </w:tc>
      </w:tr>
    </w:tbl>
    <w:p w14:paraId="49B8F192" w14:textId="222DC6B7" w:rsidR="00CB2483" w:rsidRDefault="00CB2483" w:rsidP="00CB2483">
      <w:pPr>
        <w:pStyle w:val="TF"/>
        <w:rPr>
          <w:ins w:id="1172" w:author="xiaoxue_CATT" w:date="2025-02-08T18:10:00Z"/>
        </w:rPr>
      </w:pPr>
      <w:bookmarkStart w:id="1173" w:name="_CRFigure5_9_2_10"/>
      <w:ins w:id="1174" w:author="xiaoxue_CATT" w:date="2025-02-08T18:10:00Z">
        <w:r>
          <w:t>Figure </w:t>
        </w:r>
      </w:ins>
      <w:bookmarkEnd w:id="1173"/>
      <w:ins w:id="1175" w:author="xiaoxue_CATT" w:date="2025-02-08T18:22:00Z">
        <w:r w:rsidR="009C47BC">
          <w:t>5.14.2</w:t>
        </w:r>
      </w:ins>
      <w:ins w:id="1176" w:author="xiaoxue_CATT" w:date="2025-02-08T18:10:00Z">
        <w:r>
          <w:t>.10: RSC info list</w:t>
        </w:r>
      </w:ins>
    </w:p>
    <w:p w14:paraId="57183E96" w14:textId="77777777" w:rsidR="00CB2483" w:rsidRDefault="00CB2483" w:rsidP="00CB2483">
      <w:pPr>
        <w:pStyle w:val="FP"/>
        <w:rPr>
          <w:ins w:id="1177" w:author="xiaoxue_CATT" w:date="2025-02-08T18:10:00Z"/>
          <w:lang w:eastAsia="zh-CN"/>
        </w:rPr>
      </w:pPr>
    </w:p>
    <w:p w14:paraId="5825E472" w14:textId="4DB5E58A" w:rsidR="00CB2483" w:rsidRDefault="00CB2483" w:rsidP="00CB2483">
      <w:pPr>
        <w:pStyle w:val="TH"/>
        <w:rPr>
          <w:ins w:id="1178" w:author="xiaoxue_CATT" w:date="2025-02-08T18:10:00Z"/>
        </w:rPr>
      </w:pPr>
      <w:bookmarkStart w:id="1179" w:name="_CRTable5_9_2_10"/>
      <w:ins w:id="1180" w:author="xiaoxue_CATT" w:date="2025-02-08T18:10:00Z">
        <w:r>
          <w:t>Table </w:t>
        </w:r>
      </w:ins>
      <w:bookmarkEnd w:id="1179"/>
      <w:ins w:id="1181" w:author="xiaoxue_CATT" w:date="2025-02-08T18:22:00Z">
        <w:r w:rsidR="009C47BC">
          <w:t>5.14.2</w:t>
        </w:r>
      </w:ins>
      <w:ins w:id="1182" w:author="xiaoxue_CATT" w:date="2025-02-08T18:10:00Z">
        <w:r>
          <w:t>.10: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4ECA32A2" w14:textId="77777777" w:rsidTr="00E41D25">
        <w:trPr>
          <w:cantSplit/>
          <w:jc w:val="center"/>
          <w:ins w:id="1183" w:author="xiaoxue_CATT" w:date="2025-02-08T18:10:00Z"/>
        </w:trPr>
        <w:tc>
          <w:tcPr>
            <w:tcW w:w="7094" w:type="dxa"/>
            <w:tcBorders>
              <w:top w:val="single" w:sz="4" w:space="0" w:color="auto"/>
              <w:left w:val="single" w:sz="4" w:space="0" w:color="auto"/>
              <w:bottom w:val="single" w:sz="4" w:space="0" w:color="auto"/>
              <w:right w:val="single" w:sz="4" w:space="0" w:color="auto"/>
            </w:tcBorders>
            <w:hideMark/>
          </w:tcPr>
          <w:p w14:paraId="40B9CF18" w14:textId="77777777" w:rsidR="00CB2483" w:rsidRDefault="00CB2483" w:rsidP="00E41D25">
            <w:pPr>
              <w:pStyle w:val="TAL"/>
              <w:rPr>
                <w:ins w:id="1184" w:author="xiaoxue_CATT" w:date="2025-02-08T18:10:00Z"/>
              </w:rPr>
            </w:pPr>
            <w:ins w:id="1185" w:author="xiaoxue_CATT" w:date="2025-02-08T18:10:00Z">
              <w:r>
                <w:t>RSC info:</w:t>
              </w:r>
            </w:ins>
          </w:p>
          <w:p w14:paraId="334A91DA" w14:textId="4D975451" w:rsidR="00CB2483" w:rsidRDefault="00CB2483" w:rsidP="00E41D25">
            <w:pPr>
              <w:pStyle w:val="TAL"/>
              <w:rPr>
                <w:ins w:id="1186" w:author="xiaoxue_CATT" w:date="2025-02-08T18:10:00Z"/>
              </w:rPr>
            </w:pPr>
            <w:ins w:id="1187" w:author="xiaoxue_CATT" w:date="2025-02-08T18:10:00Z">
              <w:r>
                <w:t>The RSC info field is coded according to figure </w:t>
              </w:r>
            </w:ins>
            <w:ins w:id="1188" w:author="xiaoxue_CATT" w:date="2025-02-08T18:22:00Z">
              <w:r w:rsidR="009C47BC">
                <w:t>5.14.2</w:t>
              </w:r>
            </w:ins>
            <w:ins w:id="1189" w:author="xiaoxue_CATT" w:date="2025-02-08T18:10:00Z">
              <w:r>
                <w:t>.11 and table </w:t>
              </w:r>
            </w:ins>
            <w:ins w:id="1190" w:author="xiaoxue_CATT" w:date="2025-02-08T18:22:00Z">
              <w:r w:rsidR="009C47BC">
                <w:t>5.14.2</w:t>
              </w:r>
            </w:ins>
            <w:ins w:id="1191" w:author="xiaoxue_CATT" w:date="2025-02-08T18:10:00Z">
              <w:r>
                <w:t>.11.</w:t>
              </w:r>
            </w:ins>
          </w:p>
        </w:tc>
      </w:tr>
    </w:tbl>
    <w:p w14:paraId="3E0553E8" w14:textId="77777777" w:rsidR="00CB2483" w:rsidRDefault="00CB2483" w:rsidP="00CB2483">
      <w:pPr>
        <w:pStyle w:val="FP"/>
        <w:rPr>
          <w:ins w:id="1192" w:author="xiaoxue_CATT" w:date="2025-02-08T18:10:00Z"/>
          <w:lang w:eastAsia="zh-CN"/>
        </w:rPr>
      </w:pPr>
    </w:p>
    <w:p w14:paraId="6D70CA10" w14:textId="77777777" w:rsidR="00CB2483" w:rsidRDefault="00CB2483" w:rsidP="00CB2483">
      <w:pPr>
        <w:pStyle w:val="TH"/>
        <w:rPr>
          <w:ins w:id="1193"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B2483" w14:paraId="19A58F80" w14:textId="77777777" w:rsidTr="00E41D25">
        <w:trPr>
          <w:gridAfter w:val="1"/>
          <w:wAfter w:w="8" w:type="dxa"/>
          <w:cantSplit/>
          <w:jc w:val="center"/>
          <w:ins w:id="1194" w:author="xiaoxue_CATT" w:date="2025-02-08T18:10:00Z"/>
        </w:trPr>
        <w:tc>
          <w:tcPr>
            <w:tcW w:w="708" w:type="dxa"/>
            <w:gridSpan w:val="2"/>
            <w:hideMark/>
          </w:tcPr>
          <w:p w14:paraId="1B04BF67" w14:textId="77777777" w:rsidR="00CB2483" w:rsidRDefault="00CB2483" w:rsidP="00E41D25">
            <w:pPr>
              <w:pStyle w:val="TAC"/>
              <w:rPr>
                <w:ins w:id="1195" w:author="xiaoxue_CATT" w:date="2025-02-08T18:10:00Z"/>
              </w:rPr>
            </w:pPr>
            <w:ins w:id="1196" w:author="xiaoxue_CATT" w:date="2025-02-08T18:10:00Z">
              <w:r>
                <w:t>8</w:t>
              </w:r>
            </w:ins>
          </w:p>
        </w:tc>
        <w:tc>
          <w:tcPr>
            <w:tcW w:w="709" w:type="dxa"/>
            <w:gridSpan w:val="2"/>
            <w:hideMark/>
          </w:tcPr>
          <w:p w14:paraId="202F8200" w14:textId="77777777" w:rsidR="00CB2483" w:rsidRDefault="00CB2483" w:rsidP="00E41D25">
            <w:pPr>
              <w:pStyle w:val="TAC"/>
              <w:rPr>
                <w:ins w:id="1197" w:author="xiaoxue_CATT" w:date="2025-02-08T18:10:00Z"/>
              </w:rPr>
            </w:pPr>
            <w:ins w:id="1198" w:author="xiaoxue_CATT" w:date="2025-02-08T18:10:00Z">
              <w:r>
                <w:t>7</w:t>
              </w:r>
            </w:ins>
          </w:p>
        </w:tc>
        <w:tc>
          <w:tcPr>
            <w:tcW w:w="709" w:type="dxa"/>
            <w:gridSpan w:val="2"/>
            <w:hideMark/>
          </w:tcPr>
          <w:p w14:paraId="599AFA96" w14:textId="77777777" w:rsidR="00CB2483" w:rsidRDefault="00CB2483" w:rsidP="00E41D25">
            <w:pPr>
              <w:pStyle w:val="TAC"/>
              <w:rPr>
                <w:ins w:id="1199" w:author="xiaoxue_CATT" w:date="2025-02-08T18:10:00Z"/>
              </w:rPr>
            </w:pPr>
            <w:ins w:id="1200" w:author="xiaoxue_CATT" w:date="2025-02-08T18:10:00Z">
              <w:r>
                <w:t>6</w:t>
              </w:r>
            </w:ins>
          </w:p>
        </w:tc>
        <w:tc>
          <w:tcPr>
            <w:tcW w:w="709" w:type="dxa"/>
            <w:gridSpan w:val="2"/>
            <w:hideMark/>
          </w:tcPr>
          <w:p w14:paraId="298C3C5D" w14:textId="77777777" w:rsidR="00CB2483" w:rsidRDefault="00CB2483" w:rsidP="00E41D25">
            <w:pPr>
              <w:pStyle w:val="TAC"/>
              <w:rPr>
                <w:ins w:id="1201" w:author="xiaoxue_CATT" w:date="2025-02-08T18:10:00Z"/>
              </w:rPr>
            </w:pPr>
            <w:ins w:id="1202" w:author="xiaoxue_CATT" w:date="2025-02-08T18:10:00Z">
              <w:r>
                <w:t>5</w:t>
              </w:r>
            </w:ins>
          </w:p>
        </w:tc>
        <w:tc>
          <w:tcPr>
            <w:tcW w:w="709" w:type="dxa"/>
            <w:gridSpan w:val="2"/>
            <w:hideMark/>
          </w:tcPr>
          <w:p w14:paraId="03F47688" w14:textId="77777777" w:rsidR="00CB2483" w:rsidRDefault="00CB2483" w:rsidP="00E41D25">
            <w:pPr>
              <w:pStyle w:val="TAC"/>
              <w:rPr>
                <w:ins w:id="1203" w:author="xiaoxue_CATT" w:date="2025-02-08T18:10:00Z"/>
              </w:rPr>
            </w:pPr>
            <w:ins w:id="1204" w:author="xiaoxue_CATT" w:date="2025-02-08T18:10:00Z">
              <w:r>
                <w:t>4</w:t>
              </w:r>
            </w:ins>
          </w:p>
        </w:tc>
        <w:tc>
          <w:tcPr>
            <w:tcW w:w="709" w:type="dxa"/>
            <w:hideMark/>
          </w:tcPr>
          <w:p w14:paraId="54740277" w14:textId="77777777" w:rsidR="00CB2483" w:rsidRDefault="00CB2483" w:rsidP="00E41D25">
            <w:pPr>
              <w:pStyle w:val="TAC"/>
              <w:rPr>
                <w:ins w:id="1205" w:author="xiaoxue_CATT" w:date="2025-02-08T18:10:00Z"/>
              </w:rPr>
            </w:pPr>
            <w:ins w:id="1206" w:author="xiaoxue_CATT" w:date="2025-02-08T18:10:00Z">
              <w:r>
                <w:t>3</w:t>
              </w:r>
            </w:ins>
          </w:p>
        </w:tc>
        <w:tc>
          <w:tcPr>
            <w:tcW w:w="709" w:type="dxa"/>
            <w:gridSpan w:val="2"/>
            <w:hideMark/>
          </w:tcPr>
          <w:p w14:paraId="018F7EE1" w14:textId="77777777" w:rsidR="00CB2483" w:rsidRDefault="00CB2483" w:rsidP="00E41D25">
            <w:pPr>
              <w:pStyle w:val="TAC"/>
              <w:rPr>
                <w:ins w:id="1207" w:author="xiaoxue_CATT" w:date="2025-02-08T18:10:00Z"/>
              </w:rPr>
            </w:pPr>
            <w:ins w:id="1208" w:author="xiaoxue_CATT" w:date="2025-02-08T18:10:00Z">
              <w:r>
                <w:t>2</w:t>
              </w:r>
            </w:ins>
          </w:p>
        </w:tc>
        <w:tc>
          <w:tcPr>
            <w:tcW w:w="709" w:type="dxa"/>
            <w:hideMark/>
          </w:tcPr>
          <w:p w14:paraId="79032393" w14:textId="77777777" w:rsidR="00CB2483" w:rsidRDefault="00CB2483" w:rsidP="00E41D25">
            <w:pPr>
              <w:pStyle w:val="TAC"/>
              <w:rPr>
                <w:ins w:id="1209" w:author="xiaoxue_CATT" w:date="2025-02-08T18:10:00Z"/>
              </w:rPr>
            </w:pPr>
            <w:ins w:id="1210" w:author="xiaoxue_CATT" w:date="2025-02-08T18:10:00Z">
              <w:r>
                <w:t>1</w:t>
              </w:r>
            </w:ins>
          </w:p>
        </w:tc>
        <w:tc>
          <w:tcPr>
            <w:tcW w:w="1346" w:type="dxa"/>
            <w:gridSpan w:val="2"/>
          </w:tcPr>
          <w:p w14:paraId="0878B432" w14:textId="77777777" w:rsidR="00CB2483" w:rsidRDefault="00CB2483" w:rsidP="00E41D25">
            <w:pPr>
              <w:pStyle w:val="TAL"/>
              <w:rPr>
                <w:ins w:id="1211" w:author="xiaoxue_CATT" w:date="2025-02-08T18:10:00Z"/>
              </w:rPr>
            </w:pPr>
          </w:p>
        </w:tc>
      </w:tr>
      <w:tr w:rsidR="00CB2483" w14:paraId="3B6EA8E0" w14:textId="77777777" w:rsidTr="00E41D25">
        <w:trPr>
          <w:gridBefore w:val="1"/>
          <w:wBefore w:w="8" w:type="dxa"/>
          <w:jc w:val="center"/>
          <w:ins w:id="1212" w:author="xiaoxue_CATT" w:date="2025-02-08T18:10:00Z"/>
        </w:trPr>
        <w:tc>
          <w:tcPr>
            <w:tcW w:w="5671" w:type="dxa"/>
            <w:gridSpan w:val="14"/>
            <w:tcBorders>
              <w:top w:val="single" w:sz="6" w:space="0" w:color="auto"/>
              <w:left w:val="single" w:sz="6" w:space="0" w:color="auto"/>
              <w:bottom w:val="single" w:sz="6" w:space="0" w:color="auto"/>
              <w:right w:val="single" w:sz="6" w:space="0" w:color="auto"/>
            </w:tcBorders>
          </w:tcPr>
          <w:p w14:paraId="7F7ED0DA" w14:textId="77777777" w:rsidR="00CB2483" w:rsidRDefault="00CB2483" w:rsidP="00E41D25">
            <w:pPr>
              <w:pStyle w:val="TAC"/>
              <w:rPr>
                <w:ins w:id="1213" w:author="xiaoxue_CATT" w:date="2025-02-08T18:10:00Z"/>
                <w:noProof/>
              </w:rPr>
            </w:pPr>
          </w:p>
          <w:p w14:paraId="3F1F339B" w14:textId="77777777" w:rsidR="00CB2483" w:rsidRDefault="00CB2483" w:rsidP="00E41D25">
            <w:pPr>
              <w:pStyle w:val="TAC"/>
              <w:rPr>
                <w:ins w:id="1214" w:author="xiaoxue_CATT" w:date="2025-02-08T18:10:00Z"/>
              </w:rPr>
            </w:pPr>
            <w:ins w:id="1215" w:author="xiaoxue_CATT" w:date="2025-02-08T18:10:00Z">
              <w:r>
                <w:rPr>
                  <w:noProof/>
                </w:rPr>
                <w:t>Length of RSC info</w:t>
              </w:r>
              <w:r>
                <w:t xml:space="preserve"> </w:t>
              </w:r>
              <w:r>
                <w:rPr>
                  <w:noProof/>
                </w:rPr>
                <w:t>contents</w:t>
              </w:r>
            </w:ins>
          </w:p>
        </w:tc>
        <w:tc>
          <w:tcPr>
            <w:tcW w:w="1346" w:type="dxa"/>
            <w:gridSpan w:val="2"/>
          </w:tcPr>
          <w:p w14:paraId="2B0B9741" w14:textId="77777777" w:rsidR="00CB2483" w:rsidRDefault="00CB2483" w:rsidP="00E41D25">
            <w:pPr>
              <w:pStyle w:val="TAL"/>
              <w:rPr>
                <w:ins w:id="1216" w:author="xiaoxue_CATT" w:date="2025-02-08T18:10:00Z"/>
              </w:rPr>
            </w:pPr>
            <w:ins w:id="1217" w:author="xiaoxue_CATT" w:date="2025-02-08T18:10:00Z">
              <w:r>
                <w:t>octet o30</w:t>
              </w:r>
            </w:ins>
          </w:p>
          <w:p w14:paraId="76B65933" w14:textId="77777777" w:rsidR="00CB2483" w:rsidRDefault="00CB2483" w:rsidP="00E41D25">
            <w:pPr>
              <w:pStyle w:val="TAL"/>
              <w:rPr>
                <w:ins w:id="1218" w:author="xiaoxue_CATT" w:date="2025-02-08T18:10:00Z"/>
              </w:rPr>
            </w:pPr>
          </w:p>
          <w:p w14:paraId="4C88E965" w14:textId="77777777" w:rsidR="00CB2483" w:rsidRDefault="00CB2483" w:rsidP="00E41D25">
            <w:pPr>
              <w:pStyle w:val="TAL"/>
              <w:rPr>
                <w:ins w:id="1219" w:author="xiaoxue_CATT" w:date="2025-02-08T18:10:00Z"/>
              </w:rPr>
            </w:pPr>
            <w:ins w:id="1220" w:author="xiaoxue_CATT" w:date="2025-02-08T18:10:00Z">
              <w:r>
                <w:t>octet o30+1</w:t>
              </w:r>
            </w:ins>
          </w:p>
        </w:tc>
      </w:tr>
      <w:tr w:rsidR="00CB2483" w14:paraId="62BFB638" w14:textId="77777777" w:rsidTr="00E41D25">
        <w:trPr>
          <w:gridBefore w:val="1"/>
          <w:wBefore w:w="8" w:type="dxa"/>
          <w:trHeight w:val="444"/>
          <w:jc w:val="center"/>
          <w:ins w:id="1221" w:author="xiaoxue_CATT" w:date="2025-02-08T18:10:00Z"/>
        </w:trPr>
        <w:tc>
          <w:tcPr>
            <w:tcW w:w="708" w:type="dxa"/>
            <w:gridSpan w:val="2"/>
            <w:tcBorders>
              <w:top w:val="single" w:sz="6" w:space="0" w:color="auto"/>
              <w:left w:val="single" w:sz="6" w:space="0" w:color="auto"/>
              <w:bottom w:val="single" w:sz="6" w:space="0" w:color="auto"/>
              <w:right w:val="single" w:sz="6" w:space="0" w:color="auto"/>
            </w:tcBorders>
            <w:hideMark/>
          </w:tcPr>
          <w:p w14:paraId="1F516368" w14:textId="77777777" w:rsidR="00CB2483" w:rsidRDefault="00CB2483" w:rsidP="00E41D25">
            <w:pPr>
              <w:pStyle w:val="TAC"/>
              <w:rPr>
                <w:ins w:id="1222" w:author="xiaoxue_CATT" w:date="2025-02-08T18:10:00Z"/>
                <w:lang w:eastAsia="zh-CN"/>
              </w:rPr>
            </w:pPr>
            <w:ins w:id="1223" w:author="xiaoxue_CATT" w:date="2025-02-08T18:10:00Z">
              <w:r>
                <w:rPr>
                  <w:lang w:eastAsia="zh-CN"/>
                </w:rPr>
                <w:t>0</w:t>
              </w:r>
            </w:ins>
          </w:p>
          <w:p w14:paraId="105F51F1" w14:textId="77777777" w:rsidR="00CB2483" w:rsidRDefault="00CB2483" w:rsidP="00E41D25">
            <w:pPr>
              <w:pStyle w:val="TAC"/>
              <w:rPr>
                <w:ins w:id="1224" w:author="xiaoxue_CATT" w:date="2025-02-08T18:10:00Z"/>
                <w:lang w:eastAsia="zh-CN"/>
              </w:rPr>
            </w:pPr>
            <w:ins w:id="1225" w:author="xiaoxue_CATT" w:date="2025-02-08T18:1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3D75721" w14:textId="77777777" w:rsidR="00CB2483" w:rsidRDefault="00CB2483" w:rsidP="00E41D25">
            <w:pPr>
              <w:pStyle w:val="TAC"/>
              <w:rPr>
                <w:ins w:id="1226" w:author="xiaoxue_CATT" w:date="2025-02-08T18:10:00Z"/>
                <w:lang w:eastAsia="zh-CN"/>
              </w:rPr>
            </w:pPr>
            <w:ins w:id="1227" w:author="xiaoxue_CATT" w:date="2025-02-08T18:10:00Z">
              <w:r>
                <w:rPr>
                  <w:lang w:eastAsia="zh-CN"/>
                </w:rPr>
                <w:t>SLPI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73658E3" w14:textId="39193F6E" w:rsidR="00CB2483" w:rsidRDefault="005F4C72" w:rsidP="00E41D25">
            <w:pPr>
              <w:pStyle w:val="TAC"/>
              <w:rPr>
                <w:ins w:id="1228" w:author="xiaoxue_CATT" w:date="2025-02-08T18:10:00Z"/>
                <w:lang w:eastAsia="zh-CN"/>
              </w:rPr>
            </w:pPr>
            <w:bookmarkStart w:id="1229" w:name="OLE_LINK179"/>
            <w:ins w:id="1230" w:author="xiaoxue_CATT" w:date="2025-02-08T18:33:00Z">
              <w:r>
                <w:rPr>
                  <w:lang w:eastAsia="zh-CN"/>
                </w:rPr>
                <w:t>MNHI</w:t>
              </w:r>
            </w:ins>
            <w:bookmarkEnd w:id="1229"/>
          </w:p>
        </w:tc>
        <w:tc>
          <w:tcPr>
            <w:tcW w:w="709" w:type="dxa"/>
            <w:gridSpan w:val="2"/>
            <w:tcBorders>
              <w:top w:val="single" w:sz="6" w:space="0" w:color="auto"/>
              <w:left w:val="single" w:sz="6" w:space="0" w:color="auto"/>
              <w:bottom w:val="single" w:sz="6" w:space="0" w:color="auto"/>
              <w:right w:val="single" w:sz="6" w:space="0" w:color="auto"/>
            </w:tcBorders>
            <w:hideMark/>
          </w:tcPr>
          <w:p w14:paraId="2AFCFCBE" w14:textId="23781E49" w:rsidR="00CB2483" w:rsidRDefault="005F4C72" w:rsidP="00E41D25">
            <w:pPr>
              <w:pStyle w:val="TAC"/>
              <w:rPr>
                <w:ins w:id="1231" w:author="xiaoxue_CATT" w:date="2025-02-08T18:10:00Z"/>
                <w:lang w:eastAsia="zh-CN"/>
              </w:rPr>
            </w:pPr>
            <w:ins w:id="1232" w:author="xiaoxue_CATT" w:date="2025-02-08T18:33:00Z">
              <w:r>
                <w:rPr>
                  <w:lang w:eastAsia="zh-CN"/>
                </w:rPr>
                <w:t>MHI</w:t>
              </w:r>
            </w:ins>
          </w:p>
        </w:tc>
        <w:tc>
          <w:tcPr>
            <w:tcW w:w="1418" w:type="dxa"/>
            <w:gridSpan w:val="3"/>
            <w:tcBorders>
              <w:top w:val="single" w:sz="6" w:space="0" w:color="auto"/>
              <w:left w:val="single" w:sz="6" w:space="0" w:color="auto"/>
              <w:bottom w:val="single" w:sz="6" w:space="0" w:color="auto"/>
              <w:right w:val="single" w:sz="6" w:space="0" w:color="auto"/>
            </w:tcBorders>
          </w:tcPr>
          <w:p w14:paraId="4678DDAA" w14:textId="77777777" w:rsidR="00CB2483" w:rsidRDefault="00CB2483" w:rsidP="00E41D25">
            <w:pPr>
              <w:pStyle w:val="TAC"/>
              <w:rPr>
                <w:ins w:id="1233" w:author="xiaoxue_CATT" w:date="2025-02-08T18:10:00Z"/>
                <w:lang w:eastAsia="zh-CN"/>
              </w:rPr>
            </w:pPr>
            <w:ins w:id="1234" w:author="xiaoxue_CATT" w:date="2025-02-08T18:10:00Z">
              <w:r>
                <w:rPr>
                  <w:lang w:eastAsia="zh-CN"/>
                </w:rPr>
                <w:t>TT</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5DC9807" w14:textId="77777777" w:rsidR="00CB2483" w:rsidRDefault="00CB2483" w:rsidP="00E41D25">
            <w:pPr>
              <w:pStyle w:val="TAC"/>
              <w:rPr>
                <w:ins w:id="1235" w:author="xiaoxue_CATT" w:date="2025-02-08T18:10:00Z"/>
                <w:lang w:eastAsia="zh-CN"/>
              </w:rPr>
            </w:pPr>
            <w:ins w:id="1236" w:author="xiaoxue_CATT" w:date="2025-02-08T18:10:00Z">
              <w:r>
                <w:rPr>
                  <w:lang w:eastAsia="zh-CN"/>
                </w:rPr>
                <w:t>LI</w:t>
              </w:r>
            </w:ins>
          </w:p>
        </w:tc>
        <w:tc>
          <w:tcPr>
            <w:tcW w:w="1346" w:type="dxa"/>
            <w:gridSpan w:val="2"/>
            <w:tcBorders>
              <w:top w:val="nil"/>
              <w:left w:val="single" w:sz="6" w:space="0" w:color="auto"/>
              <w:bottom w:val="nil"/>
              <w:right w:val="nil"/>
            </w:tcBorders>
            <w:hideMark/>
          </w:tcPr>
          <w:p w14:paraId="1AC11325" w14:textId="77777777" w:rsidR="00CB2483" w:rsidRDefault="00CB2483" w:rsidP="00E41D25">
            <w:pPr>
              <w:pStyle w:val="TAL"/>
              <w:rPr>
                <w:ins w:id="1237" w:author="xiaoxue_CATT" w:date="2025-02-08T18:10:00Z"/>
                <w:lang w:eastAsia="zh-CN"/>
              </w:rPr>
            </w:pPr>
            <w:ins w:id="1238" w:author="xiaoxue_CATT" w:date="2025-02-08T18:10:00Z">
              <w:r>
                <w:rPr>
                  <w:lang w:eastAsia="zh-CN"/>
                </w:rPr>
                <w:t>octet o30+2</w:t>
              </w:r>
            </w:ins>
          </w:p>
          <w:p w14:paraId="7C083AAB" w14:textId="77777777" w:rsidR="00CB2483" w:rsidRDefault="00CB2483" w:rsidP="00E41D25">
            <w:pPr>
              <w:pStyle w:val="TAL"/>
              <w:rPr>
                <w:ins w:id="1239" w:author="xiaoxue_CATT" w:date="2025-02-08T18:10:00Z"/>
                <w:lang w:eastAsia="zh-CN"/>
              </w:rPr>
            </w:pPr>
          </w:p>
        </w:tc>
      </w:tr>
      <w:tr w:rsidR="00CB2483" w14:paraId="11747721" w14:textId="77777777" w:rsidTr="00E41D25">
        <w:trPr>
          <w:gridBefore w:val="1"/>
          <w:wBefore w:w="8" w:type="dxa"/>
          <w:trHeight w:val="444"/>
          <w:jc w:val="center"/>
          <w:ins w:id="1240" w:author="xiaoxue_CATT" w:date="2025-02-08T18:10:00Z"/>
        </w:trPr>
        <w:tc>
          <w:tcPr>
            <w:tcW w:w="5671" w:type="dxa"/>
            <w:gridSpan w:val="14"/>
            <w:tcBorders>
              <w:top w:val="single" w:sz="6" w:space="0" w:color="auto"/>
              <w:left w:val="single" w:sz="6" w:space="0" w:color="auto"/>
              <w:bottom w:val="single" w:sz="6" w:space="0" w:color="auto"/>
              <w:right w:val="single" w:sz="6" w:space="0" w:color="auto"/>
            </w:tcBorders>
          </w:tcPr>
          <w:p w14:paraId="6FBE652C" w14:textId="77777777" w:rsidR="00CB2483" w:rsidRDefault="00CB2483" w:rsidP="00E41D25">
            <w:pPr>
              <w:pStyle w:val="TAC"/>
              <w:rPr>
                <w:ins w:id="1241" w:author="xiaoxue_CATT" w:date="2025-02-08T18:10:00Z"/>
              </w:rPr>
            </w:pPr>
          </w:p>
          <w:p w14:paraId="763C3939" w14:textId="77777777" w:rsidR="00CB2483" w:rsidRDefault="00CB2483" w:rsidP="00E41D25">
            <w:pPr>
              <w:pStyle w:val="TAC"/>
              <w:rPr>
                <w:ins w:id="1242" w:author="xiaoxue_CATT" w:date="2025-02-08T18:10:00Z"/>
              </w:rPr>
            </w:pPr>
            <w:ins w:id="1243" w:author="xiaoxue_CATT" w:date="2025-02-08T18:10:00Z">
              <w:r>
                <w:t>RSC list</w:t>
              </w:r>
            </w:ins>
          </w:p>
        </w:tc>
        <w:tc>
          <w:tcPr>
            <w:tcW w:w="1346" w:type="dxa"/>
            <w:gridSpan w:val="2"/>
            <w:tcBorders>
              <w:top w:val="nil"/>
              <w:left w:val="single" w:sz="6" w:space="0" w:color="auto"/>
              <w:bottom w:val="nil"/>
              <w:right w:val="nil"/>
            </w:tcBorders>
          </w:tcPr>
          <w:p w14:paraId="7F6C43A7" w14:textId="77777777" w:rsidR="00CB2483" w:rsidRDefault="00CB2483" w:rsidP="00E41D25">
            <w:pPr>
              <w:pStyle w:val="TAL"/>
              <w:rPr>
                <w:ins w:id="1244" w:author="xiaoxue_CATT" w:date="2025-02-08T18:10:00Z"/>
              </w:rPr>
            </w:pPr>
            <w:ins w:id="1245" w:author="xiaoxue_CATT" w:date="2025-02-08T18:10:00Z">
              <w:r>
                <w:t>octet o30+3</w:t>
              </w:r>
            </w:ins>
          </w:p>
          <w:p w14:paraId="776C58EC" w14:textId="77777777" w:rsidR="00CB2483" w:rsidRDefault="00CB2483" w:rsidP="00E41D25">
            <w:pPr>
              <w:pStyle w:val="TAL"/>
              <w:rPr>
                <w:ins w:id="1246" w:author="xiaoxue_CATT" w:date="2025-02-08T18:10:00Z"/>
              </w:rPr>
            </w:pPr>
          </w:p>
          <w:p w14:paraId="129C4E4C" w14:textId="77777777" w:rsidR="00CB2483" w:rsidRDefault="00CB2483" w:rsidP="00E41D25">
            <w:pPr>
              <w:pStyle w:val="TAL"/>
              <w:rPr>
                <w:ins w:id="1247" w:author="xiaoxue_CATT" w:date="2025-02-08T18:10:00Z"/>
              </w:rPr>
            </w:pPr>
            <w:ins w:id="1248" w:author="xiaoxue_CATT" w:date="2025-02-08T18:10:00Z">
              <w:r>
                <w:t>octet o31</w:t>
              </w:r>
            </w:ins>
          </w:p>
        </w:tc>
      </w:tr>
      <w:tr w:rsidR="00ED54F4" w14:paraId="0243FDD6" w14:textId="77777777" w:rsidTr="00E41D25">
        <w:trPr>
          <w:gridBefore w:val="1"/>
          <w:wBefore w:w="8" w:type="dxa"/>
          <w:trHeight w:val="444"/>
          <w:jc w:val="center"/>
          <w:ins w:id="1249" w:author="xiaoxue_CATT" w:date="2025-02-08T18:38:00Z"/>
        </w:trPr>
        <w:tc>
          <w:tcPr>
            <w:tcW w:w="5671" w:type="dxa"/>
            <w:gridSpan w:val="14"/>
            <w:tcBorders>
              <w:top w:val="single" w:sz="6" w:space="0" w:color="auto"/>
              <w:left w:val="single" w:sz="6" w:space="0" w:color="auto"/>
              <w:bottom w:val="single" w:sz="6" w:space="0" w:color="auto"/>
              <w:right w:val="single" w:sz="6" w:space="0" w:color="auto"/>
            </w:tcBorders>
          </w:tcPr>
          <w:p w14:paraId="4325320A" w14:textId="77777777" w:rsidR="00ED54F4" w:rsidRDefault="00ED54F4" w:rsidP="00E41D25">
            <w:pPr>
              <w:pStyle w:val="TAC"/>
              <w:rPr>
                <w:ins w:id="1250" w:author="xiaoxue_CATT" w:date="2025-02-08T18:38:00Z"/>
                <w:lang w:eastAsia="zh-CN"/>
              </w:rPr>
            </w:pPr>
          </w:p>
          <w:p w14:paraId="04FD723E" w14:textId="77777777" w:rsidR="00ED54F4" w:rsidRDefault="00ED54F4" w:rsidP="00E41D25">
            <w:pPr>
              <w:pStyle w:val="TAC"/>
              <w:rPr>
                <w:ins w:id="1251" w:author="xiaoxue_CATT" w:date="2025-02-08T18:38:00Z"/>
                <w:lang w:eastAsia="zh-CN"/>
              </w:rPr>
            </w:pPr>
            <w:ins w:id="1252" w:author="xiaoxue_CATT" w:date="2025-02-08T18:38:00Z">
              <w:r>
                <w:rPr>
                  <w:rFonts w:hint="eastAsia"/>
                  <w:lang w:eastAsia="zh-CN"/>
                </w:rPr>
                <w:t>M</w:t>
              </w:r>
              <w:r>
                <w:t>aximum number of hops</w:t>
              </w:r>
            </w:ins>
          </w:p>
          <w:p w14:paraId="54E88E53" w14:textId="77777777" w:rsidR="00ED54F4" w:rsidRDefault="00ED54F4" w:rsidP="00E41D25">
            <w:pPr>
              <w:pStyle w:val="TAC"/>
              <w:rPr>
                <w:ins w:id="1253" w:author="xiaoxue_CATT" w:date="2025-02-08T18:38:00Z"/>
              </w:rPr>
            </w:pPr>
          </w:p>
        </w:tc>
        <w:tc>
          <w:tcPr>
            <w:tcW w:w="1346" w:type="dxa"/>
            <w:gridSpan w:val="2"/>
            <w:tcBorders>
              <w:top w:val="nil"/>
              <w:left w:val="single" w:sz="6" w:space="0" w:color="auto"/>
              <w:bottom w:val="nil"/>
              <w:right w:val="nil"/>
            </w:tcBorders>
          </w:tcPr>
          <w:p w14:paraId="0A146861" w14:textId="77777777" w:rsidR="00ED54F4" w:rsidRPr="00042094" w:rsidRDefault="00ED54F4" w:rsidP="00E41D25">
            <w:pPr>
              <w:pStyle w:val="TAL"/>
              <w:rPr>
                <w:ins w:id="1254" w:author="xiaoxue_CATT" w:date="2025-02-08T18:38:00Z"/>
              </w:rPr>
            </w:pPr>
            <w:ins w:id="1255" w:author="xiaoxue_CATT" w:date="2025-02-08T18:38:00Z">
              <w:r w:rsidRPr="00042094">
                <w:t>octet (o</w:t>
              </w:r>
              <w:r>
                <w:t>3</w:t>
              </w:r>
              <w:r>
                <w:rPr>
                  <w:rFonts w:hint="eastAsia"/>
                  <w:lang w:eastAsia="zh-CN"/>
                </w:rPr>
                <w:t>1</w:t>
              </w:r>
              <w:r w:rsidRPr="00042094">
                <w:t>+</w:t>
              </w:r>
              <w:r>
                <w:t>1</w:t>
              </w:r>
              <w:r w:rsidRPr="00042094">
                <w:t>)</w:t>
              </w:r>
              <w:r>
                <w:t>*</w:t>
              </w:r>
            </w:ins>
          </w:p>
          <w:p w14:paraId="4BF4F906" w14:textId="77777777" w:rsidR="00ED54F4" w:rsidRDefault="00ED54F4" w:rsidP="00E41D25">
            <w:pPr>
              <w:pStyle w:val="TAL"/>
              <w:rPr>
                <w:ins w:id="1256" w:author="xiaoxue_CATT" w:date="2025-02-08T18:38:00Z"/>
                <w:lang w:eastAsia="zh-CN"/>
              </w:rPr>
            </w:pPr>
          </w:p>
          <w:p w14:paraId="78A8E41C" w14:textId="10024655" w:rsidR="00ED54F4" w:rsidRDefault="00ED54F4" w:rsidP="00E41D25">
            <w:pPr>
              <w:pStyle w:val="TAL"/>
              <w:rPr>
                <w:ins w:id="1257" w:author="xiaoxue_CATT" w:date="2025-02-08T18:38:00Z"/>
              </w:rPr>
            </w:pPr>
            <w:ins w:id="1258" w:author="xiaoxue_CATT" w:date="2025-02-08T18:38:00Z">
              <w:r>
                <w:t xml:space="preserve">octet </w:t>
              </w:r>
              <w:r w:rsidRPr="00042094">
                <w:t>o</w:t>
              </w:r>
              <w:r>
                <w:t>32*</w:t>
              </w:r>
            </w:ins>
          </w:p>
        </w:tc>
      </w:tr>
      <w:tr w:rsidR="00ED54F4" w:rsidRPr="00042094" w14:paraId="1A1E2418" w14:textId="77777777" w:rsidTr="00E41D25">
        <w:trPr>
          <w:gridBefore w:val="1"/>
          <w:wBefore w:w="8" w:type="dxa"/>
          <w:trHeight w:val="444"/>
          <w:jc w:val="center"/>
          <w:ins w:id="1259" w:author="xiaoxue_CATT" w:date="2025-02-08T18:10:00Z"/>
        </w:trPr>
        <w:tc>
          <w:tcPr>
            <w:tcW w:w="5671" w:type="dxa"/>
            <w:gridSpan w:val="14"/>
            <w:tcBorders>
              <w:top w:val="single" w:sz="6" w:space="0" w:color="auto"/>
              <w:left w:val="single" w:sz="6" w:space="0" w:color="auto"/>
              <w:bottom w:val="single" w:sz="6" w:space="0" w:color="auto"/>
              <w:right w:val="single" w:sz="6" w:space="0" w:color="auto"/>
            </w:tcBorders>
          </w:tcPr>
          <w:p w14:paraId="3C0AE556" w14:textId="77777777" w:rsidR="00ED54F4" w:rsidRPr="00042094" w:rsidRDefault="00ED54F4" w:rsidP="00E41D25">
            <w:pPr>
              <w:pStyle w:val="TAC"/>
              <w:rPr>
                <w:ins w:id="1260" w:author="xiaoxue_CATT" w:date="2025-02-08T18:10:00Z"/>
              </w:rPr>
            </w:pPr>
          </w:p>
          <w:p w14:paraId="090CDE80" w14:textId="00E52E73" w:rsidR="00ED54F4" w:rsidRPr="00042094" w:rsidRDefault="00ED54F4" w:rsidP="00E41D25">
            <w:pPr>
              <w:pStyle w:val="TAC"/>
              <w:rPr>
                <w:ins w:id="1261" w:author="xiaoxue_CATT" w:date="2025-02-08T18:10:00Z"/>
              </w:rPr>
            </w:pPr>
            <w:ins w:id="1262" w:author="xiaoxue_CATT" w:date="2025-02-08T18:10:00Z">
              <w:r w:rsidRPr="00742B55">
                <w:t xml:space="preserve">Security related parameters for </w:t>
              </w:r>
            </w:ins>
            <w:ins w:id="1263" w:author="xiaoxue_CATT" w:date="2025-02-08T18:36:00Z">
              <w:r>
                <w:rPr>
                  <w:rFonts w:hint="eastAsia"/>
                  <w:lang w:eastAsia="zh-CN"/>
                </w:rPr>
                <w:t>multi-hop</w:t>
              </w:r>
              <w:r w:rsidRPr="00742B55">
                <w:t xml:space="preserve"> </w:t>
              </w:r>
            </w:ins>
            <w:ins w:id="1264" w:author="xiaoxue_CATT" w:date="2025-02-08T18:10:00Z">
              <w:r w:rsidRPr="00742B55">
                <w:t>UE-to-UE relay discovery</w:t>
              </w:r>
            </w:ins>
          </w:p>
        </w:tc>
        <w:tc>
          <w:tcPr>
            <w:tcW w:w="1346" w:type="dxa"/>
            <w:gridSpan w:val="2"/>
            <w:tcBorders>
              <w:top w:val="nil"/>
              <w:left w:val="single" w:sz="6" w:space="0" w:color="auto"/>
              <w:bottom w:val="nil"/>
              <w:right w:val="nil"/>
            </w:tcBorders>
          </w:tcPr>
          <w:p w14:paraId="4DC08833" w14:textId="77777777" w:rsidR="00ED54F4" w:rsidRPr="00042094" w:rsidRDefault="00ED54F4" w:rsidP="00E41D25">
            <w:pPr>
              <w:pStyle w:val="TAL"/>
              <w:rPr>
                <w:ins w:id="1265" w:author="xiaoxue_CATT" w:date="2025-02-08T18:10:00Z"/>
              </w:rPr>
            </w:pPr>
            <w:ins w:id="1266" w:author="xiaoxue_CATT" w:date="2025-02-08T18:10:00Z">
              <w:r w:rsidRPr="00042094">
                <w:t>octet (o</w:t>
              </w:r>
              <w:r>
                <w:t>32</w:t>
              </w:r>
              <w:r w:rsidRPr="00042094">
                <w:t>+</w:t>
              </w:r>
              <w:r>
                <w:t>1</w:t>
              </w:r>
              <w:r w:rsidRPr="00042094">
                <w:t>)</w:t>
              </w:r>
              <w:r>
                <w:t>*</w:t>
              </w:r>
            </w:ins>
          </w:p>
          <w:p w14:paraId="6E35F31A" w14:textId="77777777" w:rsidR="00ED54F4" w:rsidRPr="00042094" w:rsidRDefault="00ED54F4" w:rsidP="00E41D25">
            <w:pPr>
              <w:pStyle w:val="TAL"/>
              <w:rPr>
                <w:ins w:id="1267" w:author="xiaoxue_CATT" w:date="2025-02-08T18:10:00Z"/>
              </w:rPr>
            </w:pPr>
          </w:p>
          <w:p w14:paraId="26BC1FD6" w14:textId="77777777" w:rsidR="00ED54F4" w:rsidRPr="00042094" w:rsidRDefault="00ED54F4" w:rsidP="00E41D25">
            <w:pPr>
              <w:pStyle w:val="TAL"/>
              <w:rPr>
                <w:ins w:id="1268" w:author="xiaoxue_CATT" w:date="2025-02-08T18:10:00Z"/>
              </w:rPr>
            </w:pPr>
            <w:ins w:id="1269" w:author="xiaoxue_CATT" w:date="2025-02-08T18:10:00Z">
              <w:r w:rsidRPr="00042094">
                <w:t>octet o</w:t>
              </w:r>
              <w:r>
                <w:t>33*</w:t>
              </w:r>
            </w:ins>
          </w:p>
        </w:tc>
      </w:tr>
    </w:tbl>
    <w:p w14:paraId="6BDEF496" w14:textId="78EA06BE" w:rsidR="00CB2483" w:rsidRDefault="00CB2483" w:rsidP="00CB2483">
      <w:pPr>
        <w:pStyle w:val="TF"/>
        <w:rPr>
          <w:ins w:id="1270" w:author="xiaoxue_CATT" w:date="2025-02-08T18:10:00Z"/>
        </w:rPr>
      </w:pPr>
      <w:bookmarkStart w:id="1271" w:name="_CRFigure5_9_2_11"/>
      <w:ins w:id="1272" w:author="xiaoxue_CATT" w:date="2025-02-08T18:10:00Z">
        <w:r>
          <w:t>Figure </w:t>
        </w:r>
      </w:ins>
      <w:bookmarkEnd w:id="1271"/>
      <w:ins w:id="1273" w:author="xiaoxue_CATT" w:date="2025-02-08T18:22:00Z">
        <w:r w:rsidR="009C47BC">
          <w:t>5.14.2</w:t>
        </w:r>
      </w:ins>
      <w:ins w:id="1274" w:author="xiaoxue_CATT" w:date="2025-02-08T18:10:00Z">
        <w:r>
          <w:t>.11: RSC info</w:t>
        </w:r>
      </w:ins>
    </w:p>
    <w:p w14:paraId="635A163A" w14:textId="77777777" w:rsidR="00CB2483" w:rsidRPr="00DD1DD7" w:rsidRDefault="00CB2483" w:rsidP="00CB2483">
      <w:pPr>
        <w:pStyle w:val="FP"/>
        <w:rPr>
          <w:ins w:id="1275" w:author="xiaoxue_CATT" w:date="2025-02-08T18:10:00Z"/>
        </w:rPr>
      </w:pPr>
    </w:p>
    <w:p w14:paraId="121392F4" w14:textId="51ED065F" w:rsidR="00CB2483" w:rsidRDefault="00CB2483" w:rsidP="00CB2483">
      <w:pPr>
        <w:pStyle w:val="TH"/>
        <w:rPr>
          <w:ins w:id="1276" w:author="xiaoxue_CATT" w:date="2025-02-08T18:10:00Z"/>
        </w:rPr>
      </w:pPr>
      <w:bookmarkStart w:id="1277" w:name="_CRTable5_9_2_11"/>
      <w:ins w:id="1278" w:author="xiaoxue_CATT" w:date="2025-02-08T18:10:00Z">
        <w:r>
          <w:t>Table </w:t>
        </w:r>
      </w:ins>
      <w:bookmarkEnd w:id="1277"/>
      <w:ins w:id="1279" w:author="xiaoxue_CATT" w:date="2025-02-08T18:22:00Z">
        <w:r w:rsidR="009C47BC">
          <w:t>5.14.2</w:t>
        </w:r>
      </w:ins>
      <w:ins w:id="1280" w:author="xiaoxue_CATT" w:date="2025-02-08T18:10:00Z">
        <w:r>
          <w:t>.11: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483" w14:paraId="58636585" w14:textId="77777777" w:rsidTr="005F4C72">
        <w:trPr>
          <w:cantSplit/>
          <w:jc w:val="center"/>
          <w:ins w:id="1281" w:author="xiaoxue_CATT" w:date="2025-02-08T18:10:00Z"/>
        </w:trPr>
        <w:tc>
          <w:tcPr>
            <w:tcW w:w="7094" w:type="dxa"/>
            <w:tcBorders>
              <w:top w:val="single" w:sz="4" w:space="0" w:color="auto"/>
              <w:left w:val="single" w:sz="4" w:space="0" w:color="auto"/>
              <w:bottom w:val="nil"/>
              <w:right w:val="single" w:sz="4" w:space="0" w:color="auto"/>
            </w:tcBorders>
            <w:hideMark/>
          </w:tcPr>
          <w:p w14:paraId="7181EB52" w14:textId="77777777" w:rsidR="00CB2483" w:rsidRDefault="00CB2483" w:rsidP="00E41D25">
            <w:pPr>
              <w:pStyle w:val="TAL"/>
              <w:rPr>
                <w:ins w:id="1282" w:author="xiaoxue_CATT" w:date="2025-02-08T18:10:00Z"/>
                <w:lang w:eastAsia="zh-CN"/>
              </w:rPr>
            </w:pPr>
            <w:ins w:id="1283" w:author="xiaoxue_CATT" w:date="2025-02-08T18:10:00Z">
              <w:r>
                <w:rPr>
                  <w:lang w:eastAsia="zh-CN"/>
                </w:rPr>
                <w:t>Layer indication (LI) (octet o30+2 bit 1 to 2):</w:t>
              </w:r>
            </w:ins>
          </w:p>
          <w:p w14:paraId="202D8F5E" w14:textId="77777777" w:rsidR="00CB2483" w:rsidRDefault="00CB2483" w:rsidP="00E41D25">
            <w:pPr>
              <w:pStyle w:val="TAL"/>
              <w:rPr>
                <w:ins w:id="1284" w:author="xiaoxue_CATT" w:date="2025-02-08T18:10:00Z"/>
                <w:lang w:eastAsia="zh-CN"/>
              </w:rPr>
            </w:pPr>
            <w:ins w:id="1285" w:author="xiaoxue_CATT" w:date="2025-02-08T18:10:00Z">
              <w:r>
                <w:rPr>
                  <w:lang w:eastAsia="zh-CN"/>
                </w:rPr>
                <w:t>Bits</w:t>
              </w:r>
            </w:ins>
          </w:p>
          <w:p w14:paraId="0EE1D641" w14:textId="77777777" w:rsidR="00CB2483" w:rsidRDefault="00CB2483" w:rsidP="00E41D25">
            <w:pPr>
              <w:pStyle w:val="TAL"/>
              <w:rPr>
                <w:ins w:id="1286" w:author="xiaoxue_CATT" w:date="2025-02-08T18:10:00Z"/>
                <w:lang w:eastAsia="zh-CN"/>
              </w:rPr>
            </w:pPr>
            <w:ins w:id="1287" w:author="xiaoxue_CATT" w:date="2025-02-08T18:10:00Z">
              <w:r>
                <w:rPr>
                  <w:lang w:eastAsia="zh-CN"/>
                </w:rPr>
                <w:t>2 1</w:t>
              </w:r>
            </w:ins>
          </w:p>
          <w:p w14:paraId="08E52B92" w14:textId="27B67DAC" w:rsidR="00CB2483" w:rsidRDefault="00CB2483" w:rsidP="00E41D25">
            <w:pPr>
              <w:pStyle w:val="TAL"/>
              <w:rPr>
                <w:ins w:id="1288" w:author="xiaoxue_CATT" w:date="2025-02-08T18:10:00Z"/>
                <w:lang w:eastAsia="zh-CN"/>
              </w:rPr>
            </w:pPr>
            <w:ins w:id="1289" w:author="xiaoxue_CATT" w:date="2025-02-08T18:10:00Z">
              <w:r>
                <w:rPr>
                  <w:lang w:eastAsia="zh-CN"/>
                </w:rPr>
                <w:t>0 1</w:t>
              </w:r>
              <w:r>
                <w:rPr>
                  <w:lang w:eastAsia="zh-CN"/>
                </w:rPr>
                <w:tab/>
                <w:t>Layer 3</w:t>
              </w:r>
            </w:ins>
            <w:ins w:id="1290" w:author="xiaoxue_CATT" w:date="2025-02-08T18:37:00Z">
              <w:r w:rsidR="005F4C72">
                <w:rPr>
                  <w:rFonts w:hint="eastAsia"/>
                  <w:lang w:eastAsia="zh-CN"/>
                </w:rPr>
                <w:t xml:space="preserve"> </w:t>
              </w:r>
              <w:r w:rsidR="005F4C72">
                <w:t>(NOTE </w:t>
              </w:r>
              <w:r w:rsidR="005F4C72">
                <w:rPr>
                  <w:rFonts w:hint="eastAsia"/>
                  <w:lang w:eastAsia="zh-CN"/>
                </w:rPr>
                <w:t>1</w:t>
              </w:r>
              <w:r w:rsidR="005F4C72">
                <w:t>)</w:t>
              </w:r>
            </w:ins>
          </w:p>
          <w:p w14:paraId="5AC53D1B" w14:textId="77777777" w:rsidR="00CB2483" w:rsidRDefault="00CB2483" w:rsidP="00E41D25">
            <w:pPr>
              <w:pStyle w:val="TAL"/>
              <w:rPr>
                <w:ins w:id="1291" w:author="xiaoxue_CATT" w:date="2025-02-08T18:10:00Z"/>
                <w:lang w:eastAsia="zh-CN"/>
              </w:rPr>
            </w:pPr>
            <w:ins w:id="1292" w:author="xiaoxue_CATT" w:date="2025-02-08T18:10:00Z">
              <w:r>
                <w:rPr>
                  <w:lang w:eastAsia="zh-CN"/>
                </w:rPr>
                <w:t>1 0</w:t>
              </w:r>
              <w:r>
                <w:rPr>
                  <w:lang w:eastAsia="zh-CN"/>
                </w:rPr>
                <w:tab/>
                <w:t>Layer 2</w:t>
              </w:r>
            </w:ins>
          </w:p>
          <w:p w14:paraId="5BC61012" w14:textId="77777777" w:rsidR="00CB2483" w:rsidRDefault="00CB2483" w:rsidP="00E41D25">
            <w:pPr>
              <w:pStyle w:val="TAL"/>
              <w:rPr>
                <w:ins w:id="1293" w:author="xiaoxue_CATT" w:date="2025-02-08T18:10:00Z"/>
                <w:lang w:eastAsia="zh-CN"/>
              </w:rPr>
            </w:pPr>
          </w:p>
        </w:tc>
      </w:tr>
      <w:tr w:rsidR="00CB2483" w14:paraId="58FBDC6B" w14:textId="77777777" w:rsidTr="00E41D25">
        <w:trPr>
          <w:cantSplit/>
          <w:jc w:val="center"/>
          <w:ins w:id="1294" w:author="xiaoxue_CATT" w:date="2025-02-08T18:10:00Z"/>
        </w:trPr>
        <w:tc>
          <w:tcPr>
            <w:tcW w:w="7094" w:type="dxa"/>
            <w:tcBorders>
              <w:top w:val="nil"/>
              <w:left w:val="single" w:sz="4" w:space="0" w:color="auto"/>
              <w:bottom w:val="nil"/>
              <w:right w:val="single" w:sz="4" w:space="0" w:color="auto"/>
            </w:tcBorders>
          </w:tcPr>
          <w:p w14:paraId="783A7721" w14:textId="77777777" w:rsidR="00CB2483" w:rsidRDefault="00CB2483" w:rsidP="00E41D25">
            <w:pPr>
              <w:pStyle w:val="TAL"/>
              <w:rPr>
                <w:ins w:id="1295" w:author="xiaoxue_CATT" w:date="2025-02-08T18:10:00Z"/>
                <w:lang w:eastAsia="zh-CN"/>
              </w:rPr>
            </w:pPr>
            <w:ins w:id="1296" w:author="xiaoxue_CATT" w:date="2025-02-08T18:10:00Z">
              <w:r>
                <w:rPr>
                  <w:rFonts w:hint="eastAsia"/>
                  <w:lang w:eastAsia="zh-CN"/>
                </w:rPr>
                <w:t>T</w:t>
              </w:r>
              <w:r>
                <w:rPr>
                  <w:lang w:eastAsia="zh-CN"/>
                </w:rPr>
                <w:t>raffic type (TT) (octet o30+2 bit 3 to 4):</w:t>
              </w:r>
            </w:ins>
          </w:p>
          <w:p w14:paraId="75F928B1" w14:textId="77777777" w:rsidR="00CB2483" w:rsidRDefault="00CB2483" w:rsidP="00E41D25">
            <w:pPr>
              <w:pStyle w:val="TAL"/>
              <w:rPr>
                <w:ins w:id="1297" w:author="xiaoxue_CATT" w:date="2025-02-08T18:10:00Z"/>
                <w:lang w:eastAsia="zh-CN"/>
              </w:rPr>
            </w:pPr>
            <w:ins w:id="1298" w:author="xiaoxue_CATT" w:date="2025-02-08T18:10:00Z">
              <w:r>
                <w:rPr>
                  <w:rFonts w:hint="eastAsia"/>
                  <w:lang w:eastAsia="zh-CN"/>
                </w:rPr>
                <w:t>T</w:t>
              </w:r>
              <w:r>
                <w:rPr>
                  <w:lang w:eastAsia="zh-CN"/>
                </w:rPr>
                <w:t xml:space="preserve">he traffic type field indicates the traffic type of the relayed service and exists when the LI is set to </w:t>
              </w:r>
              <w:r>
                <w:t>"Layer 3".</w:t>
              </w:r>
            </w:ins>
          </w:p>
          <w:p w14:paraId="729B0A4E" w14:textId="77777777" w:rsidR="00CB2483" w:rsidRDefault="00CB2483" w:rsidP="00E41D25">
            <w:pPr>
              <w:pStyle w:val="TAL"/>
              <w:rPr>
                <w:ins w:id="1299" w:author="xiaoxue_CATT" w:date="2025-02-08T18:10:00Z"/>
                <w:lang w:eastAsia="zh-CN"/>
              </w:rPr>
            </w:pPr>
            <w:ins w:id="1300" w:author="xiaoxue_CATT" w:date="2025-02-08T18:10:00Z">
              <w:r>
                <w:rPr>
                  <w:lang w:eastAsia="zh-CN"/>
                </w:rPr>
                <w:t>Bits</w:t>
              </w:r>
            </w:ins>
          </w:p>
          <w:p w14:paraId="40E743DA" w14:textId="77777777" w:rsidR="00CB2483" w:rsidRDefault="00CB2483" w:rsidP="00E41D25">
            <w:pPr>
              <w:pStyle w:val="TAL"/>
              <w:rPr>
                <w:ins w:id="1301" w:author="xiaoxue_CATT" w:date="2025-02-08T18:10:00Z"/>
                <w:lang w:eastAsia="zh-CN"/>
              </w:rPr>
            </w:pPr>
            <w:ins w:id="1302" w:author="xiaoxue_CATT" w:date="2025-02-08T18:10:00Z">
              <w:r>
                <w:rPr>
                  <w:rFonts w:hint="eastAsia"/>
                  <w:lang w:eastAsia="zh-CN"/>
                </w:rPr>
                <w:t>4</w:t>
              </w:r>
              <w:r>
                <w:rPr>
                  <w:lang w:eastAsia="zh-CN"/>
                </w:rPr>
                <w:t xml:space="preserve"> 3</w:t>
              </w:r>
            </w:ins>
          </w:p>
          <w:p w14:paraId="0322E33B" w14:textId="77777777" w:rsidR="00CB2483" w:rsidRDefault="00CB2483" w:rsidP="00E41D25">
            <w:pPr>
              <w:pStyle w:val="TAL"/>
              <w:rPr>
                <w:ins w:id="1303" w:author="xiaoxue_CATT" w:date="2025-02-08T18:10:00Z"/>
                <w:lang w:eastAsia="zh-CN"/>
              </w:rPr>
            </w:pPr>
            <w:ins w:id="1304" w:author="xiaoxue_CATT" w:date="2025-02-08T18:10:00Z">
              <w:r>
                <w:rPr>
                  <w:lang w:eastAsia="zh-CN"/>
                </w:rPr>
                <w:t>0 0</w:t>
              </w:r>
              <w:r>
                <w:rPr>
                  <w:lang w:eastAsia="zh-CN"/>
                </w:rPr>
                <w:tab/>
                <w:t>No information</w:t>
              </w:r>
            </w:ins>
          </w:p>
          <w:p w14:paraId="6C740A86" w14:textId="77777777" w:rsidR="00CB2483" w:rsidRDefault="00CB2483" w:rsidP="00E41D25">
            <w:pPr>
              <w:pStyle w:val="TAL"/>
              <w:rPr>
                <w:ins w:id="1305" w:author="xiaoxue_CATT" w:date="2025-02-08T18:10:00Z"/>
                <w:lang w:eastAsia="zh-CN"/>
              </w:rPr>
            </w:pPr>
            <w:ins w:id="1306" w:author="xiaoxue_CATT" w:date="2025-02-08T18:10:00Z">
              <w:r>
                <w:rPr>
                  <w:rFonts w:hint="eastAsia"/>
                  <w:lang w:eastAsia="zh-CN"/>
                </w:rPr>
                <w:t>0</w:t>
              </w:r>
              <w:r>
                <w:rPr>
                  <w:lang w:eastAsia="zh-CN"/>
                </w:rPr>
                <w:t xml:space="preserve"> 1</w:t>
              </w:r>
              <w:r>
                <w:rPr>
                  <w:lang w:eastAsia="zh-CN"/>
                </w:rPr>
                <w:tab/>
                <w:t>IP</w:t>
              </w:r>
            </w:ins>
          </w:p>
          <w:p w14:paraId="3AC4AA72" w14:textId="77777777" w:rsidR="00CB2483" w:rsidRDefault="00CB2483" w:rsidP="00E41D25">
            <w:pPr>
              <w:pStyle w:val="TAL"/>
              <w:rPr>
                <w:ins w:id="1307" w:author="xiaoxue_CATT" w:date="2025-02-08T18:10:00Z"/>
                <w:lang w:eastAsia="zh-CN"/>
              </w:rPr>
            </w:pPr>
            <w:ins w:id="1308" w:author="xiaoxue_CATT" w:date="2025-02-08T18:10:00Z">
              <w:r>
                <w:rPr>
                  <w:rFonts w:hint="eastAsia"/>
                  <w:lang w:eastAsia="zh-CN"/>
                </w:rPr>
                <w:t>1</w:t>
              </w:r>
              <w:r>
                <w:rPr>
                  <w:lang w:eastAsia="zh-CN"/>
                </w:rPr>
                <w:t xml:space="preserve"> 0</w:t>
              </w:r>
              <w:r>
                <w:rPr>
                  <w:lang w:eastAsia="zh-CN"/>
                </w:rPr>
                <w:tab/>
                <w:t>Ethernet</w:t>
              </w:r>
            </w:ins>
          </w:p>
          <w:p w14:paraId="25CBBA3F" w14:textId="77777777" w:rsidR="00CB2483" w:rsidRDefault="00CB2483" w:rsidP="00E41D25">
            <w:pPr>
              <w:pStyle w:val="TAL"/>
              <w:rPr>
                <w:ins w:id="1309" w:author="xiaoxue_CATT" w:date="2025-02-08T18:10:00Z"/>
                <w:lang w:eastAsia="zh-CN"/>
              </w:rPr>
            </w:pPr>
            <w:ins w:id="1310" w:author="xiaoxue_CATT" w:date="2025-02-08T18:10:00Z">
              <w:r>
                <w:rPr>
                  <w:rFonts w:hint="eastAsia"/>
                  <w:lang w:eastAsia="zh-CN"/>
                </w:rPr>
                <w:t>1</w:t>
              </w:r>
              <w:r>
                <w:rPr>
                  <w:lang w:eastAsia="zh-CN"/>
                </w:rPr>
                <w:t xml:space="preserve"> 1</w:t>
              </w:r>
              <w:r>
                <w:rPr>
                  <w:lang w:eastAsia="zh-CN"/>
                </w:rPr>
                <w:tab/>
                <w:t>Unstructured</w:t>
              </w:r>
            </w:ins>
          </w:p>
          <w:p w14:paraId="13B4CCC5" w14:textId="77777777" w:rsidR="00CB2483" w:rsidRDefault="00CB2483" w:rsidP="00E41D25">
            <w:pPr>
              <w:pStyle w:val="TAL"/>
              <w:rPr>
                <w:ins w:id="1311" w:author="xiaoxue_CATT" w:date="2025-02-08T18:10:00Z"/>
                <w:lang w:eastAsia="zh-CN"/>
              </w:rPr>
            </w:pPr>
          </w:p>
          <w:p w14:paraId="10C5B80A" w14:textId="77777777" w:rsidR="005F4C72" w:rsidRDefault="005F4C72" w:rsidP="005F4C72">
            <w:pPr>
              <w:pStyle w:val="TAL"/>
              <w:rPr>
                <w:ins w:id="1312" w:author="xiaoxue_CATT" w:date="2025-02-08T18:34:00Z"/>
                <w:lang w:eastAsia="zh-CN"/>
              </w:rPr>
            </w:pPr>
            <w:ins w:id="1313" w:author="xiaoxue_CATT" w:date="2025-02-08T18:34:00Z">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o30+2 bit </w:t>
              </w:r>
              <w:r>
                <w:rPr>
                  <w:rFonts w:hint="eastAsia"/>
                  <w:lang w:eastAsia="zh-CN"/>
                </w:rPr>
                <w:t>5</w:t>
              </w:r>
              <w:r>
                <w:rPr>
                  <w:lang w:eastAsia="zh-CN"/>
                </w:rPr>
                <w:t>):</w:t>
              </w:r>
            </w:ins>
          </w:p>
          <w:p w14:paraId="0C322470" w14:textId="77777777" w:rsidR="005F4C72" w:rsidRDefault="005F4C72" w:rsidP="005F4C72">
            <w:pPr>
              <w:pStyle w:val="TAL"/>
              <w:rPr>
                <w:ins w:id="1314" w:author="xiaoxue_CATT" w:date="2025-02-08T18:34:00Z"/>
                <w:lang w:eastAsia="zh-CN"/>
              </w:rPr>
            </w:pPr>
            <w:ins w:id="1315" w:author="xiaoxue_CATT" w:date="2025-02-08T18:34:00Z">
              <w:r>
                <w:rPr>
                  <w:lang w:eastAsia="zh-CN"/>
                </w:rPr>
                <w:t>Bits</w:t>
              </w:r>
            </w:ins>
          </w:p>
          <w:p w14:paraId="7AAC9721" w14:textId="77777777" w:rsidR="005F4C72" w:rsidRDefault="005F4C72" w:rsidP="005F4C72">
            <w:pPr>
              <w:pStyle w:val="TAL"/>
              <w:rPr>
                <w:ins w:id="1316" w:author="xiaoxue_CATT" w:date="2025-02-08T18:34:00Z"/>
                <w:rFonts w:eastAsia="宋体"/>
                <w:lang w:eastAsia="zh-CN"/>
              </w:rPr>
            </w:pPr>
            <w:ins w:id="1317" w:author="xiaoxue_CATT" w:date="2025-02-08T18:34:00Z">
              <w:r>
                <w:rPr>
                  <w:rFonts w:eastAsia="宋体" w:hint="eastAsia"/>
                  <w:lang w:eastAsia="zh-CN"/>
                </w:rPr>
                <w:t>5</w:t>
              </w:r>
            </w:ins>
          </w:p>
          <w:p w14:paraId="4A2EC0E7" w14:textId="77777777" w:rsidR="005F4C72" w:rsidRDefault="005F4C72" w:rsidP="005F4C72">
            <w:pPr>
              <w:pStyle w:val="TAL"/>
              <w:rPr>
                <w:ins w:id="1318" w:author="xiaoxue_CATT" w:date="2025-02-08T18:34:00Z"/>
                <w:lang w:eastAsia="zh-CN"/>
              </w:rPr>
            </w:pPr>
            <w:ins w:id="1319" w:author="xiaoxue_CATT" w:date="2025-02-08T18:34:00Z">
              <w:r>
                <w:rPr>
                  <w:lang w:eastAsia="zh-CN"/>
                </w:rPr>
                <w:t>0</w:t>
              </w:r>
              <w:r>
                <w:rPr>
                  <w:lang w:eastAsia="zh-CN"/>
                </w:rPr>
                <w:tab/>
              </w:r>
              <w:r>
                <w:rPr>
                  <w:rFonts w:hint="eastAsia"/>
                  <w:lang w:eastAsia="zh-CN"/>
                </w:rPr>
                <w:t>Multi-hop relay is not allowed</w:t>
              </w:r>
            </w:ins>
          </w:p>
          <w:p w14:paraId="7EAB37C1" w14:textId="77777777" w:rsidR="005F4C72" w:rsidRDefault="005F4C72" w:rsidP="005F4C72">
            <w:pPr>
              <w:pStyle w:val="TAL"/>
              <w:rPr>
                <w:ins w:id="1320" w:author="xiaoxue_CATT" w:date="2025-02-08T18:34:00Z"/>
                <w:lang w:eastAsia="zh-CN"/>
              </w:rPr>
            </w:pPr>
            <w:ins w:id="1321" w:author="xiaoxue_CATT" w:date="2025-02-08T18:34:00Z">
              <w:r>
                <w:rPr>
                  <w:lang w:eastAsia="zh-CN"/>
                </w:rPr>
                <w:t>1</w:t>
              </w:r>
              <w:r>
                <w:rPr>
                  <w:lang w:eastAsia="zh-CN"/>
                </w:rPr>
                <w:tab/>
              </w:r>
              <w:r>
                <w:rPr>
                  <w:rFonts w:hint="eastAsia"/>
                  <w:lang w:eastAsia="zh-CN"/>
                </w:rPr>
                <w:t>Multi-hop relay is allowed</w:t>
              </w:r>
            </w:ins>
          </w:p>
          <w:p w14:paraId="7AD8CE0A" w14:textId="77777777" w:rsidR="00CB2483" w:rsidRDefault="00CB2483" w:rsidP="00E41D25">
            <w:pPr>
              <w:pStyle w:val="TAL"/>
              <w:rPr>
                <w:ins w:id="1322" w:author="xiaoxue_CATT" w:date="2025-02-08T18:10:00Z"/>
                <w:lang w:eastAsia="zh-CN"/>
              </w:rPr>
            </w:pPr>
          </w:p>
          <w:p w14:paraId="17DC6B4A" w14:textId="77777777" w:rsidR="005F4C72" w:rsidRDefault="005F4C72" w:rsidP="005F4C72">
            <w:pPr>
              <w:pStyle w:val="TAL"/>
              <w:rPr>
                <w:ins w:id="1323" w:author="xiaoxue_CATT" w:date="2025-02-08T18:34:00Z"/>
                <w:lang w:eastAsia="zh-CN"/>
              </w:rPr>
            </w:pPr>
            <w:ins w:id="1324" w:author="xiaoxue_CATT" w:date="2025-02-08T18:34:00Z">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ins>
          </w:p>
          <w:p w14:paraId="7E0CB7BE" w14:textId="77777777" w:rsidR="005F4C72" w:rsidRDefault="005F4C72" w:rsidP="005F4C72">
            <w:pPr>
              <w:pStyle w:val="TAL"/>
              <w:rPr>
                <w:ins w:id="1325" w:author="xiaoxue_CATT" w:date="2025-02-08T18:34:00Z"/>
                <w:lang w:eastAsia="zh-CN"/>
              </w:rPr>
            </w:pPr>
            <w:ins w:id="1326" w:author="xiaoxue_CATT" w:date="2025-02-08T18:34:00Z">
              <w:r>
                <w:rPr>
                  <w:lang w:eastAsia="zh-CN"/>
                </w:rPr>
                <w:t>Bits</w:t>
              </w:r>
            </w:ins>
          </w:p>
          <w:p w14:paraId="48F1E743" w14:textId="77777777" w:rsidR="005F4C72" w:rsidRDefault="005F4C72" w:rsidP="005F4C72">
            <w:pPr>
              <w:pStyle w:val="TAL"/>
              <w:rPr>
                <w:ins w:id="1327" w:author="xiaoxue_CATT" w:date="2025-02-08T18:34:00Z"/>
                <w:lang w:val="en-US" w:eastAsia="zh-CN"/>
              </w:rPr>
            </w:pPr>
            <w:ins w:id="1328" w:author="xiaoxue_CATT" w:date="2025-02-08T18:34:00Z">
              <w:r>
                <w:rPr>
                  <w:rFonts w:hint="eastAsia"/>
                  <w:lang w:val="en-US" w:eastAsia="zh-CN"/>
                </w:rPr>
                <w:t>6</w:t>
              </w:r>
            </w:ins>
          </w:p>
          <w:p w14:paraId="0341DD1F" w14:textId="77777777" w:rsidR="005F4C72" w:rsidRDefault="005F4C72" w:rsidP="005F4C72">
            <w:pPr>
              <w:pStyle w:val="TAL"/>
              <w:rPr>
                <w:ins w:id="1329" w:author="xiaoxue_CATT" w:date="2025-02-08T18:34:00Z"/>
                <w:lang w:val="en-US" w:eastAsia="zh-CN"/>
              </w:rPr>
            </w:pPr>
            <w:ins w:id="1330" w:author="xiaoxue_CATT" w:date="2025-02-08T18:34:00Z">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ins>
          </w:p>
          <w:p w14:paraId="10CC9155" w14:textId="77777777" w:rsidR="005F4C72" w:rsidRDefault="005F4C72" w:rsidP="005F4C72">
            <w:pPr>
              <w:pStyle w:val="TAL"/>
              <w:rPr>
                <w:ins w:id="1331" w:author="xiaoxue_CATT" w:date="2025-02-08T18:34:00Z"/>
                <w:lang w:val="en-US" w:eastAsia="zh-CN"/>
              </w:rPr>
            </w:pPr>
            <w:ins w:id="1332" w:author="xiaoxue_CATT" w:date="2025-02-08T18:34:00Z">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ins>
          </w:p>
          <w:p w14:paraId="62FE8331" w14:textId="77777777" w:rsidR="00CB2483" w:rsidRPr="005F4C72" w:rsidRDefault="00CB2483" w:rsidP="00E41D25">
            <w:pPr>
              <w:pStyle w:val="TAL"/>
              <w:rPr>
                <w:ins w:id="1333" w:author="xiaoxue_CATT" w:date="2025-02-08T18:10:00Z"/>
                <w:lang w:val="en-US" w:eastAsia="zh-CN"/>
              </w:rPr>
            </w:pPr>
          </w:p>
        </w:tc>
      </w:tr>
      <w:tr w:rsidR="00CB2483" w14:paraId="57AC928F" w14:textId="77777777" w:rsidTr="00E41D25">
        <w:trPr>
          <w:cantSplit/>
          <w:jc w:val="center"/>
          <w:ins w:id="1334" w:author="xiaoxue_CATT" w:date="2025-02-08T18:10:00Z"/>
        </w:trPr>
        <w:tc>
          <w:tcPr>
            <w:tcW w:w="7094" w:type="dxa"/>
            <w:tcBorders>
              <w:top w:val="nil"/>
              <w:left w:val="single" w:sz="4" w:space="0" w:color="auto"/>
              <w:bottom w:val="nil"/>
              <w:right w:val="single" w:sz="4" w:space="0" w:color="auto"/>
            </w:tcBorders>
          </w:tcPr>
          <w:p w14:paraId="5143EB1B" w14:textId="4E35E94A" w:rsidR="00CB2483" w:rsidRPr="0032489B" w:rsidRDefault="00CB2483" w:rsidP="00E41D25">
            <w:pPr>
              <w:pStyle w:val="TAL"/>
              <w:rPr>
                <w:ins w:id="1335" w:author="xiaoxue_CATT" w:date="2025-02-08T18:10:00Z"/>
                <w:lang w:eastAsia="zh-CN"/>
              </w:rPr>
            </w:pPr>
            <w:ins w:id="1336" w:author="xiaoxue_CATT" w:date="2025-02-08T18:10:00Z">
              <w:r w:rsidRPr="0032489B">
                <w:rPr>
                  <w:lang w:eastAsia="zh-CN"/>
                </w:rPr>
                <w:t>Security related parameters indi</w:t>
              </w:r>
              <w:r w:rsidR="005F4C72">
                <w:rPr>
                  <w:lang w:eastAsia="zh-CN"/>
                </w:rPr>
                <w:t xml:space="preserve">cation (SLPI) (octet o30+2 bit </w:t>
              </w:r>
            </w:ins>
            <w:ins w:id="1337" w:author="xiaoxue_CATT" w:date="2025-02-08T18:35:00Z">
              <w:r w:rsidR="005F4C72">
                <w:rPr>
                  <w:rFonts w:hint="eastAsia"/>
                  <w:lang w:eastAsia="zh-CN"/>
                </w:rPr>
                <w:t>7</w:t>
              </w:r>
            </w:ins>
            <w:ins w:id="1338" w:author="xiaoxue_CATT" w:date="2025-02-08T18:10:00Z">
              <w:r w:rsidRPr="0032489B">
                <w:rPr>
                  <w:lang w:eastAsia="zh-CN"/>
                </w:rPr>
                <w:t>):</w:t>
              </w:r>
            </w:ins>
          </w:p>
          <w:p w14:paraId="359F5CC7" w14:textId="77777777" w:rsidR="00CB2483" w:rsidRPr="0032489B" w:rsidRDefault="00CB2483" w:rsidP="00E41D25">
            <w:pPr>
              <w:pStyle w:val="TAL"/>
              <w:rPr>
                <w:ins w:id="1339" w:author="xiaoxue_CATT" w:date="2025-02-08T18:10:00Z"/>
                <w:lang w:eastAsia="zh-CN"/>
              </w:rPr>
            </w:pPr>
            <w:ins w:id="1340" w:author="xiaoxue_CATT" w:date="2025-02-08T18:10:00Z">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ins>
          </w:p>
          <w:p w14:paraId="3DB6FC56" w14:textId="77777777" w:rsidR="00CB2483" w:rsidRPr="0032489B" w:rsidRDefault="00CB2483" w:rsidP="00E41D25">
            <w:pPr>
              <w:pStyle w:val="TAL"/>
              <w:rPr>
                <w:ins w:id="1341" w:author="xiaoxue_CATT" w:date="2025-02-08T18:10:00Z"/>
                <w:lang w:eastAsia="zh-CN"/>
              </w:rPr>
            </w:pPr>
            <w:ins w:id="1342" w:author="xiaoxue_CATT" w:date="2025-02-08T18:10:00Z">
              <w:r w:rsidRPr="0032489B">
                <w:rPr>
                  <w:lang w:eastAsia="zh-CN"/>
                </w:rPr>
                <w:t>Bits</w:t>
              </w:r>
            </w:ins>
          </w:p>
          <w:p w14:paraId="2FFB3201" w14:textId="30585615" w:rsidR="00CB2483" w:rsidRPr="0032489B" w:rsidRDefault="005F4C72" w:rsidP="00E41D25">
            <w:pPr>
              <w:pStyle w:val="TAL"/>
              <w:rPr>
                <w:ins w:id="1343" w:author="xiaoxue_CATT" w:date="2025-02-08T18:10:00Z"/>
                <w:lang w:eastAsia="zh-CN"/>
              </w:rPr>
            </w:pPr>
            <w:ins w:id="1344" w:author="xiaoxue_CATT" w:date="2025-02-08T18:34:00Z">
              <w:r>
                <w:rPr>
                  <w:rFonts w:hint="eastAsia"/>
                  <w:lang w:eastAsia="zh-CN"/>
                </w:rPr>
                <w:t>7</w:t>
              </w:r>
            </w:ins>
          </w:p>
          <w:p w14:paraId="52BA2422" w14:textId="7C3B674A" w:rsidR="00CB2483" w:rsidRPr="0032489B" w:rsidRDefault="00CB2483" w:rsidP="00E41D25">
            <w:pPr>
              <w:pStyle w:val="TAL"/>
              <w:rPr>
                <w:ins w:id="1345" w:author="xiaoxue_CATT" w:date="2025-02-08T18:10:00Z"/>
                <w:lang w:eastAsia="zh-CN"/>
              </w:rPr>
            </w:pPr>
            <w:ins w:id="1346" w:author="xiaoxue_CATT" w:date="2025-02-08T18:10:00Z">
              <w:r w:rsidRPr="0032489B">
                <w:rPr>
                  <w:rFonts w:hint="eastAsia"/>
                  <w:lang w:eastAsia="zh-CN"/>
                </w:rPr>
                <w:t>0</w:t>
              </w:r>
              <w:r w:rsidRPr="0032489B">
                <w:rPr>
                  <w:lang w:eastAsia="zh-CN"/>
                </w:rPr>
                <w:tab/>
                <w:t xml:space="preserve">The security related parameters for </w:t>
              </w:r>
            </w:ins>
            <w:ins w:id="1347" w:author="xiaoxue_CATT" w:date="2025-02-08T18:36:00Z">
              <w:r w:rsidR="005F4C72">
                <w:rPr>
                  <w:rFonts w:hint="eastAsia"/>
                  <w:lang w:eastAsia="zh-CN"/>
                </w:rPr>
                <w:t>multi-hop</w:t>
              </w:r>
              <w:r w:rsidR="005F4C72" w:rsidRPr="0032489B">
                <w:rPr>
                  <w:lang w:eastAsia="zh-CN"/>
                </w:rPr>
                <w:t xml:space="preserve"> </w:t>
              </w:r>
            </w:ins>
            <w:ins w:id="1348" w:author="xiaoxue_CATT" w:date="2025-02-08T18:10:00Z">
              <w:r w:rsidRPr="0032489B">
                <w:rPr>
                  <w:lang w:eastAsia="zh-CN"/>
                </w:rPr>
                <w:t>UE-to-UE relay discovery not included</w:t>
              </w:r>
            </w:ins>
          </w:p>
          <w:p w14:paraId="4A09090A" w14:textId="45EC0C19" w:rsidR="00CB2483" w:rsidRDefault="00CB2483" w:rsidP="00E41D25">
            <w:pPr>
              <w:pStyle w:val="TAL"/>
              <w:rPr>
                <w:ins w:id="1349" w:author="xiaoxue_CATT" w:date="2025-02-08T18:10:00Z"/>
                <w:lang w:eastAsia="zh-CN"/>
              </w:rPr>
            </w:pPr>
            <w:ins w:id="1350" w:author="xiaoxue_CATT" w:date="2025-02-08T18:10:00Z">
              <w:r w:rsidRPr="0032489B">
                <w:rPr>
                  <w:lang w:eastAsia="zh-CN"/>
                </w:rPr>
                <w:t>1</w:t>
              </w:r>
              <w:r w:rsidRPr="00556B0E">
                <w:rPr>
                  <w:lang w:eastAsia="zh-CN"/>
                </w:rPr>
                <w:tab/>
              </w:r>
              <w:r w:rsidRPr="0032489B">
                <w:rPr>
                  <w:lang w:eastAsia="zh-CN"/>
                </w:rPr>
                <w:t xml:space="preserve">The security related parameters for </w:t>
              </w:r>
            </w:ins>
            <w:ins w:id="1351" w:author="xiaoxue_CATT" w:date="2025-02-08T18:36:00Z">
              <w:r w:rsidR="005F4C72">
                <w:rPr>
                  <w:rFonts w:hint="eastAsia"/>
                  <w:lang w:eastAsia="zh-CN"/>
                </w:rPr>
                <w:t>multi-hop</w:t>
              </w:r>
              <w:r w:rsidR="005F4C72" w:rsidRPr="0032489B">
                <w:rPr>
                  <w:lang w:eastAsia="zh-CN"/>
                </w:rPr>
                <w:t xml:space="preserve"> </w:t>
              </w:r>
            </w:ins>
            <w:ins w:id="1352" w:author="xiaoxue_CATT" w:date="2025-02-08T18:10:00Z">
              <w:r w:rsidRPr="0032489B">
                <w:rPr>
                  <w:lang w:eastAsia="zh-CN"/>
                </w:rPr>
                <w:t>UE-to-UE relay discovery included</w:t>
              </w:r>
            </w:ins>
          </w:p>
        </w:tc>
      </w:tr>
      <w:tr w:rsidR="00CB2483" w14:paraId="38E78A43" w14:textId="77777777" w:rsidTr="00E41D25">
        <w:trPr>
          <w:cantSplit/>
          <w:jc w:val="center"/>
          <w:ins w:id="1353" w:author="xiaoxue_CATT" w:date="2025-02-08T18:10:00Z"/>
        </w:trPr>
        <w:tc>
          <w:tcPr>
            <w:tcW w:w="7094" w:type="dxa"/>
            <w:tcBorders>
              <w:top w:val="nil"/>
              <w:left w:val="single" w:sz="4" w:space="0" w:color="auto"/>
              <w:bottom w:val="nil"/>
              <w:right w:val="single" w:sz="4" w:space="0" w:color="auto"/>
            </w:tcBorders>
          </w:tcPr>
          <w:p w14:paraId="127F4E32" w14:textId="77777777" w:rsidR="00CB2483" w:rsidRDefault="00CB2483" w:rsidP="00E41D25">
            <w:pPr>
              <w:pStyle w:val="TAL"/>
              <w:rPr>
                <w:ins w:id="1354" w:author="xiaoxue_CATT" w:date="2025-02-08T18:10:00Z"/>
                <w:lang w:eastAsia="zh-CN"/>
              </w:rPr>
            </w:pPr>
          </w:p>
        </w:tc>
      </w:tr>
      <w:tr w:rsidR="00CB2483" w14:paraId="4445F8E6" w14:textId="77777777" w:rsidTr="00E41D25">
        <w:trPr>
          <w:cantSplit/>
          <w:jc w:val="center"/>
          <w:ins w:id="1355" w:author="xiaoxue_CATT" w:date="2025-02-08T18:10:00Z"/>
        </w:trPr>
        <w:tc>
          <w:tcPr>
            <w:tcW w:w="7094" w:type="dxa"/>
            <w:tcBorders>
              <w:top w:val="nil"/>
              <w:left w:val="single" w:sz="4" w:space="0" w:color="auto"/>
              <w:bottom w:val="nil"/>
              <w:right w:val="single" w:sz="4" w:space="0" w:color="auto"/>
            </w:tcBorders>
          </w:tcPr>
          <w:p w14:paraId="0AB15BF1" w14:textId="77777777" w:rsidR="005F4C72" w:rsidRDefault="005F4C72" w:rsidP="005F4C72">
            <w:pPr>
              <w:pStyle w:val="TAL"/>
              <w:rPr>
                <w:ins w:id="1356" w:author="xiaoxue_CATT" w:date="2025-02-08T18:36:00Z"/>
                <w:lang w:eastAsia="zh-CN"/>
              </w:rPr>
            </w:pPr>
            <w:ins w:id="1357" w:author="xiaoxue_CATT" w:date="2025-02-08T18:36:00Z">
              <w:r w:rsidRPr="008510A9">
                <w:t xml:space="preserve">Bit 8 in octet </w:t>
              </w:r>
              <w:r>
                <w:rPr>
                  <w:rFonts w:hint="eastAsia"/>
                  <w:lang w:eastAsia="zh-CN"/>
                </w:rPr>
                <w:t>30+2 is</w:t>
              </w:r>
              <w:r w:rsidRPr="008510A9">
                <w:t xml:space="preserve"> spare and shall be coded as zero.</w:t>
              </w:r>
            </w:ins>
          </w:p>
          <w:p w14:paraId="6DBE9ACF" w14:textId="77777777" w:rsidR="00CB2483" w:rsidRPr="005F4C72" w:rsidRDefault="00CB2483" w:rsidP="00E41D25">
            <w:pPr>
              <w:pStyle w:val="TAL"/>
              <w:rPr>
                <w:ins w:id="1358" w:author="xiaoxue_CATT" w:date="2025-02-08T18:10:00Z"/>
                <w:lang w:eastAsia="zh-CN"/>
              </w:rPr>
            </w:pPr>
          </w:p>
        </w:tc>
      </w:tr>
      <w:tr w:rsidR="00CB2483" w14:paraId="543ADE5F" w14:textId="77777777" w:rsidTr="005F4C72">
        <w:trPr>
          <w:cantSplit/>
          <w:jc w:val="center"/>
          <w:ins w:id="1359" w:author="xiaoxue_CATT" w:date="2025-02-08T18:10:00Z"/>
        </w:trPr>
        <w:tc>
          <w:tcPr>
            <w:tcW w:w="7094" w:type="dxa"/>
            <w:tcBorders>
              <w:top w:val="nil"/>
              <w:left w:val="single" w:sz="4" w:space="0" w:color="auto"/>
              <w:bottom w:val="nil"/>
              <w:right w:val="single" w:sz="4" w:space="0" w:color="auto"/>
            </w:tcBorders>
          </w:tcPr>
          <w:p w14:paraId="4B6A7994" w14:textId="77777777" w:rsidR="00CB2483" w:rsidRDefault="00CB2483" w:rsidP="00E41D25">
            <w:pPr>
              <w:pStyle w:val="TAL"/>
              <w:rPr>
                <w:ins w:id="1360" w:author="xiaoxue_CATT" w:date="2025-02-08T18:10:00Z"/>
              </w:rPr>
            </w:pPr>
            <w:ins w:id="1361" w:author="xiaoxue_CATT" w:date="2025-02-08T18:10:00Z">
              <w:r>
                <w:t>RSC list (octet o30+3 to o31):</w:t>
              </w:r>
            </w:ins>
          </w:p>
          <w:p w14:paraId="4EC6FD6E" w14:textId="47B3435E" w:rsidR="00CB2483" w:rsidRDefault="00CB2483" w:rsidP="00E41D25">
            <w:pPr>
              <w:pStyle w:val="TAL"/>
              <w:rPr>
                <w:ins w:id="1362" w:author="xiaoxue_CATT" w:date="2025-02-08T18:10:00Z"/>
              </w:rPr>
            </w:pPr>
            <w:ins w:id="1363" w:author="xiaoxue_CATT" w:date="2025-02-08T18:10:00Z">
              <w:r>
                <w:t>The RSC list field is coded according to figure </w:t>
              </w:r>
            </w:ins>
            <w:ins w:id="1364" w:author="xiaoxue_CATT" w:date="2025-02-08T18:22:00Z">
              <w:r w:rsidR="009C47BC">
                <w:t>5.14.2</w:t>
              </w:r>
            </w:ins>
            <w:ins w:id="1365" w:author="xiaoxue_CATT" w:date="2025-02-08T18:10:00Z">
              <w:r>
                <w:t>.12 and table </w:t>
              </w:r>
            </w:ins>
            <w:ins w:id="1366" w:author="xiaoxue_CATT" w:date="2025-02-08T18:22:00Z">
              <w:r w:rsidR="009C47BC">
                <w:t>5.14.2</w:t>
              </w:r>
            </w:ins>
            <w:ins w:id="1367" w:author="xiaoxue_CATT" w:date="2025-02-08T18:10:00Z">
              <w:r>
                <w:t>.12.</w:t>
              </w:r>
            </w:ins>
          </w:p>
          <w:p w14:paraId="42F5368F" w14:textId="77777777" w:rsidR="00CB2483" w:rsidRPr="009669EE" w:rsidRDefault="00CB2483" w:rsidP="00E41D25">
            <w:pPr>
              <w:pStyle w:val="TAL"/>
              <w:rPr>
                <w:ins w:id="1368" w:author="xiaoxue_CATT" w:date="2025-02-08T18:10:00Z"/>
                <w:lang w:eastAsia="zh-CN"/>
              </w:rPr>
            </w:pPr>
          </w:p>
        </w:tc>
      </w:tr>
      <w:tr w:rsidR="00ED54F4" w14:paraId="11F0CE40" w14:textId="77777777" w:rsidTr="005F4C72">
        <w:trPr>
          <w:cantSplit/>
          <w:jc w:val="center"/>
          <w:ins w:id="1369" w:author="xiaoxue_CATT" w:date="2025-02-08T18:39:00Z"/>
        </w:trPr>
        <w:tc>
          <w:tcPr>
            <w:tcW w:w="7094" w:type="dxa"/>
            <w:tcBorders>
              <w:top w:val="nil"/>
              <w:left w:val="single" w:sz="4" w:space="0" w:color="auto"/>
              <w:bottom w:val="nil"/>
              <w:right w:val="single" w:sz="4" w:space="0" w:color="auto"/>
            </w:tcBorders>
          </w:tcPr>
          <w:p w14:paraId="5E252140" w14:textId="77777777" w:rsidR="00ED54F4" w:rsidRDefault="00ED54F4" w:rsidP="00ED54F4">
            <w:pPr>
              <w:pStyle w:val="TAL"/>
              <w:rPr>
                <w:ins w:id="1370" w:author="xiaoxue_CATT" w:date="2025-02-08T18:39:00Z"/>
                <w:lang w:eastAsia="zh-CN"/>
              </w:rPr>
            </w:pPr>
            <w:ins w:id="1371" w:author="xiaoxue_CATT" w:date="2025-02-08T18:39:00Z">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ins>
          </w:p>
          <w:p w14:paraId="51797056" w14:textId="77777777" w:rsidR="00ED54F4" w:rsidRDefault="00ED54F4" w:rsidP="00ED54F4">
            <w:pPr>
              <w:pStyle w:val="TAL"/>
              <w:rPr>
                <w:ins w:id="1372" w:author="xiaoxue_CATT" w:date="2025-02-08T18:39:00Z"/>
                <w:lang w:eastAsia="zh-CN"/>
              </w:rPr>
            </w:pPr>
            <w:ins w:id="1373" w:author="xiaoxue_CATT" w:date="2025-02-08T18:39:00Z">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ins>
          </w:p>
          <w:p w14:paraId="088FDBD2" w14:textId="77777777" w:rsidR="00ED54F4" w:rsidRPr="00ED54F4" w:rsidRDefault="00ED54F4" w:rsidP="00E41D25">
            <w:pPr>
              <w:pStyle w:val="TAL"/>
              <w:rPr>
                <w:ins w:id="1374" w:author="xiaoxue_CATT" w:date="2025-02-08T18:39:00Z"/>
              </w:rPr>
            </w:pPr>
          </w:p>
        </w:tc>
      </w:tr>
      <w:tr w:rsidR="00CB2483" w:rsidRPr="005F2A6F" w14:paraId="013349AF" w14:textId="77777777" w:rsidTr="005F4C72">
        <w:trPr>
          <w:cantSplit/>
          <w:jc w:val="center"/>
          <w:ins w:id="1375" w:author="xiaoxue_CATT" w:date="2025-02-08T18:10:00Z"/>
        </w:trPr>
        <w:tc>
          <w:tcPr>
            <w:tcW w:w="7094" w:type="dxa"/>
            <w:tcBorders>
              <w:top w:val="nil"/>
              <w:left w:val="single" w:sz="4" w:space="0" w:color="auto"/>
              <w:bottom w:val="single" w:sz="4" w:space="0" w:color="auto"/>
              <w:right w:val="single" w:sz="4" w:space="0" w:color="auto"/>
            </w:tcBorders>
          </w:tcPr>
          <w:p w14:paraId="7171B4DB" w14:textId="08DB922C" w:rsidR="00CB2483" w:rsidRPr="005F2A6F" w:rsidRDefault="00CB2483" w:rsidP="00E41D25">
            <w:pPr>
              <w:pStyle w:val="TAL"/>
              <w:rPr>
                <w:ins w:id="1376" w:author="xiaoxue_CATT" w:date="2025-02-08T18:10:00Z"/>
              </w:rPr>
            </w:pPr>
            <w:ins w:id="1377" w:author="xiaoxue_CATT" w:date="2025-02-08T18:10:00Z">
              <w:r w:rsidRPr="00B350F3">
                <w:t xml:space="preserve">Security related parameters for </w:t>
              </w:r>
            </w:ins>
            <w:ins w:id="1378" w:author="xiaoxue_CATT" w:date="2025-02-08T18:36:00Z">
              <w:r w:rsidR="005F4C72">
                <w:rPr>
                  <w:rFonts w:hint="eastAsia"/>
                  <w:lang w:eastAsia="zh-CN"/>
                </w:rPr>
                <w:t>multi-hop</w:t>
              </w:r>
              <w:r w:rsidR="005F4C72" w:rsidRPr="00B350F3">
                <w:t xml:space="preserve"> </w:t>
              </w:r>
            </w:ins>
            <w:ins w:id="1379" w:author="xiaoxue_CATT" w:date="2025-02-08T18:10:00Z">
              <w:r w:rsidRPr="00B350F3">
                <w:t>UE-to-UE relay discovery</w:t>
              </w:r>
              <w:r>
                <w:t xml:space="preserve"> </w:t>
              </w:r>
              <w:r w:rsidRPr="005F2A6F">
                <w:t>(octet o3</w:t>
              </w:r>
              <w:r>
                <w:t>2</w:t>
              </w:r>
              <w:r w:rsidRPr="005F2A6F">
                <w:t>+1 to o3</w:t>
              </w:r>
              <w:r>
                <w:t>3</w:t>
              </w:r>
              <w:r w:rsidRPr="005F2A6F">
                <w:t>):</w:t>
              </w:r>
            </w:ins>
          </w:p>
          <w:p w14:paraId="3234274D" w14:textId="1A8E9BCE" w:rsidR="00CB2483" w:rsidRDefault="00CB2483" w:rsidP="00E41D25">
            <w:pPr>
              <w:pStyle w:val="TAL"/>
              <w:rPr>
                <w:ins w:id="1380" w:author="xiaoxue_CATT" w:date="2025-02-08T18:10:00Z"/>
              </w:rPr>
            </w:pPr>
            <w:ins w:id="1381" w:author="xiaoxue_CATT" w:date="2025-02-08T18:10:00Z">
              <w:r w:rsidRPr="00C3574C">
                <w:t xml:space="preserve">The security related parameters for </w:t>
              </w:r>
            </w:ins>
            <w:ins w:id="1382" w:author="xiaoxue_CATT" w:date="2025-02-08T18:37:00Z">
              <w:r w:rsidR="005F4C72">
                <w:rPr>
                  <w:rFonts w:hint="eastAsia"/>
                  <w:lang w:eastAsia="zh-CN"/>
                </w:rPr>
                <w:t>multi-hop</w:t>
              </w:r>
              <w:r w:rsidR="005F4C72" w:rsidRPr="00C3574C">
                <w:t xml:space="preserve"> </w:t>
              </w:r>
            </w:ins>
            <w:ins w:id="1383" w:author="xiaoxue_CATT" w:date="2025-02-08T18:10:00Z">
              <w:r w:rsidRPr="00C3574C">
                <w:t xml:space="preserve">UE-to-UE relay discovery field contains the security related parameters for </w:t>
              </w:r>
            </w:ins>
            <w:ins w:id="1384" w:author="xiaoxue_CATT" w:date="2025-02-08T18:37:00Z">
              <w:r w:rsidR="005F4C72">
                <w:rPr>
                  <w:rFonts w:hint="eastAsia"/>
                  <w:lang w:eastAsia="zh-CN"/>
                </w:rPr>
                <w:t>multi-hop</w:t>
              </w:r>
              <w:r w:rsidR="005F4C72" w:rsidRPr="00C3574C">
                <w:t xml:space="preserve"> </w:t>
              </w:r>
            </w:ins>
            <w:ins w:id="1385" w:author="xiaoxue_CATT" w:date="2025-02-08T18:10:00Z">
              <w:r w:rsidRPr="00C3574C">
                <w:t>UE-to-UE relay discovery used when the security procedure over control plane as specified in 3GPP TS 33.503 [13] is used</w:t>
              </w:r>
              <w:r w:rsidRPr="005F2A6F">
                <w:t>.</w:t>
              </w:r>
            </w:ins>
          </w:p>
          <w:p w14:paraId="12632947" w14:textId="55A7D966" w:rsidR="00CB2483" w:rsidRPr="005F4C72" w:rsidRDefault="00CB2483" w:rsidP="00E41D25">
            <w:pPr>
              <w:pStyle w:val="TAL"/>
              <w:rPr>
                <w:ins w:id="1386" w:author="xiaoxue_CATT" w:date="2025-02-08T18:10:00Z"/>
              </w:rPr>
            </w:pPr>
          </w:p>
        </w:tc>
      </w:tr>
      <w:tr w:rsidR="00CB2483" w14:paraId="0644DA7C" w14:textId="77777777" w:rsidTr="005F4C72">
        <w:trPr>
          <w:cantSplit/>
          <w:jc w:val="center"/>
          <w:ins w:id="1387" w:author="xiaoxue_CATT" w:date="2025-02-08T18:10:00Z"/>
        </w:trPr>
        <w:tc>
          <w:tcPr>
            <w:tcW w:w="7094" w:type="dxa"/>
            <w:tcBorders>
              <w:top w:val="single" w:sz="4" w:space="0" w:color="auto"/>
              <w:left w:val="single" w:sz="4" w:space="0" w:color="auto"/>
              <w:bottom w:val="single" w:sz="4" w:space="0" w:color="auto"/>
              <w:right w:val="single" w:sz="4" w:space="0" w:color="auto"/>
            </w:tcBorders>
          </w:tcPr>
          <w:p w14:paraId="750ED5AD" w14:textId="55283566" w:rsidR="005F4C72" w:rsidRDefault="005F4C72" w:rsidP="005F4C72">
            <w:pPr>
              <w:pStyle w:val="TAN"/>
              <w:jc w:val="both"/>
              <w:rPr>
                <w:ins w:id="1388" w:author="xiaoxue_CATT" w:date="2025-02-08T18:38:00Z"/>
                <w:lang w:val="en-US" w:eastAsia="zh-CN"/>
              </w:rPr>
            </w:pPr>
            <w:ins w:id="1389" w:author="xiaoxue_CATT" w:date="2025-02-08T18:37:00Z">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ins>
          </w:p>
          <w:p w14:paraId="279E7D97" w14:textId="44115235" w:rsidR="005F4C72" w:rsidRDefault="005F4C72" w:rsidP="005F4C72">
            <w:pPr>
              <w:pStyle w:val="TAN"/>
              <w:ind w:left="0" w:firstLine="0"/>
              <w:jc w:val="both"/>
              <w:rPr>
                <w:ins w:id="1390" w:author="xiaoxue_CATT" w:date="2025-02-08T18:10:00Z"/>
                <w:lang w:eastAsia="zh-CN"/>
              </w:rPr>
            </w:pPr>
          </w:p>
        </w:tc>
      </w:tr>
    </w:tbl>
    <w:p w14:paraId="1A7E70BF" w14:textId="77777777" w:rsidR="00CB2483" w:rsidRDefault="00CB2483" w:rsidP="00CB2483">
      <w:pPr>
        <w:pStyle w:val="FP"/>
        <w:rPr>
          <w:ins w:id="1391" w:author="xiaoxue_CATT" w:date="2025-02-08T18:10:00Z"/>
          <w:lang w:eastAsia="zh-CN"/>
        </w:rPr>
      </w:pPr>
    </w:p>
    <w:p w14:paraId="7FB8193A" w14:textId="10F56F06" w:rsidR="00CB2483" w:rsidRPr="00D0220E" w:rsidRDefault="00D0220E" w:rsidP="00D0220E">
      <w:pPr>
        <w:pStyle w:val="EditorsNote"/>
        <w:rPr>
          <w:ins w:id="1392" w:author="xiaoxue_CATT" w:date="2025-02-08T18:10:00Z"/>
          <w:lang w:eastAsia="zh-CN"/>
        </w:rPr>
      </w:pPr>
      <w:ins w:id="1393" w:author="xiaoxue_CATT" w:date="2025-02-08T18:13:00Z">
        <w:r>
          <w:rPr>
            <w:rStyle w:val="EditorsNote0"/>
          </w:rPr>
          <w:t>Editor’s note [</w:t>
        </w:r>
        <w:r>
          <w:rPr>
            <w:rFonts w:hint="eastAsia"/>
            <w:lang w:eastAsia="zh-CN"/>
          </w:rPr>
          <w:t xml:space="preserve">WIC </w:t>
        </w:r>
        <w:r>
          <w:t>5G_ProSe_Ph3</w:t>
        </w:r>
        <w:r>
          <w:rPr>
            <w:rFonts w:hint="eastAsia"/>
            <w:lang w:eastAsia="zh-CN"/>
          </w:rPr>
          <w:t xml:space="preserve">, CR </w:t>
        </w:r>
      </w:ins>
      <w:ins w:id="1394" w:author="xiaoxue_CATT" w:date="2025-02-10T18:23:00Z">
        <w:r w:rsidR="009B1C91">
          <w:rPr>
            <w:rFonts w:hint="eastAsia"/>
            <w:lang w:val="en-US" w:eastAsia="zh-CN"/>
          </w:rPr>
          <w:t>0082</w:t>
        </w:r>
      </w:ins>
      <w:bookmarkStart w:id="1395" w:name="_GoBack"/>
      <w:bookmarkEnd w:id="1395"/>
      <w:ins w:id="1396" w:author="xiaoxue_CATT" w:date="2025-02-08T18:13:00Z">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ins>
    </w:p>
    <w:p w14:paraId="54ACB35A" w14:textId="77777777" w:rsidR="00CB2483" w:rsidRDefault="00CB2483" w:rsidP="00CB2483">
      <w:pPr>
        <w:pStyle w:val="TH"/>
        <w:rPr>
          <w:ins w:id="1397" w:author="xiaoxue_CATT" w:date="2025-02-08T18:1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2483" w14:paraId="3562D449" w14:textId="77777777" w:rsidTr="00E41D25">
        <w:trPr>
          <w:gridAfter w:val="1"/>
          <w:wAfter w:w="8" w:type="dxa"/>
          <w:cantSplit/>
          <w:jc w:val="center"/>
          <w:ins w:id="1398" w:author="xiaoxue_CATT" w:date="2025-02-08T18:10:00Z"/>
        </w:trPr>
        <w:tc>
          <w:tcPr>
            <w:tcW w:w="708" w:type="dxa"/>
            <w:gridSpan w:val="2"/>
            <w:hideMark/>
          </w:tcPr>
          <w:p w14:paraId="00696DB9" w14:textId="77777777" w:rsidR="00CB2483" w:rsidRDefault="00CB2483" w:rsidP="00E41D25">
            <w:pPr>
              <w:pStyle w:val="TAC"/>
              <w:rPr>
                <w:ins w:id="1399" w:author="xiaoxue_CATT" w:date="2025-02-08T18:10:00Z"/>
              </w:rPr>
            </w:pPr>
            <w:ins w:id="1400" w:author="xiaoxue_CATT" w:date="2025-02-08T18:10:00Z">
              <w:r>
                <w:t>8</w:t>
              </w:r>
            </w:ins>
          </w:p>
        </w:tc>
        <w:tc>
          <w:tcPr>
            <w:tcW w:w="709" w:type="dxa"/>
            <w:hideMark/>
          </w:tcPr>
          <w:p w14:paraId="67A30681" w14:textId="77777777" w:rsidR="00CB2483" w:rsidRDefault="00CB2483" w:rsidP="00E41D25">
            <w:pPr>
              <w:pStyle w:val="TAC"/>
              <w:rPr>
                <w:ins w:id="1401" w:author="xiaoxue_CATT" w:date="2025-02-08T18:10:00Z"/>
              </w:rPr>
            </w:pPr>
            <w:ins w:id="1402" w:author="xiaoxue_CATT" w:date="2025-02-08T18:10:00Z">
              <w:r>
                <w:t>7</w:t>
              </w:r>
            </w:ins>
          </w:p>
        </w:tc>
        <w:tc>
          <w:tcPr>
            <w:tcW w:w="709" w:type="dxa"/>
            <w:hideMark/>
          </w:tcPr>
          <w:p w14:paraId="743D7AD2" w14:textId="77777777" w:rsidR="00CB2483" w:rsidRDefault="00CB2483" w:rsidP="00E41D25">
            <w:pPr>
              <w:pStyle w:val="TAC"/>
              <w:rPr>
                <w:ins w:id="1403" w:author="xiaoxue_CATT" w:date="2025-02-08T18:10:00Z"/>
              </w:rPr>
            </w:pPr>
            <w:ins w:id="1404" w:author="xiaoxue_CATT" w:date="2025-02-08T18:10:00Z">
              <w:r>
                <w:t>6</w:t>
              </w:r>
            </w:ins>
          </w:p>
        </w:tc>
        <w:tc>
          <w:tcPr>
            <w:tcW w:w="709" w:type="dxa"/>
            <w:hideMark/>
          </w:tcPr>
          <w:p w14:paraId="759DD175" w14:textId="77777777" w:rsidR="00CB2483" w:rsidRDefault="00CB2483" w:rsidP="00E41D25">
            <w:pPr>
              <w:pStyle w:val="TAC"/>
              <w:rPr>
                <w:ins w:id="1405" w:author="xiaoxue_CATT" w:date="2025-02-08T18:10:00Z"/>
              </w:rPr>
            </w:pPr>
            <w:ins w:id="1406" w:author="xiaoxue_CATT" w:date="2025-02-08T18:10:00Z">
              <w:r>
                <w:t>5</w:t>
              </w:r>
            </w:ins>
          </w:p>
        </w:tc>
        <w:tc>
          <w:tcPr>
            <w:tcW w:w="709" w:type="dxa"/>
            <w:hideMark/>
          </w:tcPr>
          <w:p w14:paraId="4279696B" w14:textId="77777777" w:rsidR="00CB2483" w:rsidRDefault="00CB2483" w:rsidP="00E41D25">
            <w:pPr>
              <w:pStyle w:val="TAC"/>
              <w:rPr>
                <w:ins w:id="1407" w:author="xiaoxue_CATT" w:date="2025-02-08T18:10:00Z"/>
              </w:rPr>
            </w:pPr>
            <w:ins w:id="1408" w:author="xiaoxue_CATT" w:date="2025-02-08T18:10:00Z">
              <w:r>
                <w:t>4</w:t>
              </w:r>
            </w:ins>
          </w:p>
        </w:tc>
        <w:tc>
          <w:tcPr>
            <w:tcW w:w="709" w:type="dxa"/>
            <w:hideMark/>
          </w:tcPr>
          <w:p w14:paraId="46CE07B6" w14:textId="77777777" w:rsidR="00CB2483" w:rsidRDefault="00CB2483" w:rsidP="00E41D25">
            <w:pPr>
              <w:pStyle w:val="TAC"/>
              <w:rPr>
                <w:ins w:id="1409" w:author="xiaoxue_CATT" w:date="2025-02-08T18:10:00Z"/>
              </w:rPr>
            </w:pPr>
            <w:ins w:id="1410" w:author="xiaoxue_CATT" w:date="2025-02-08T18:10:00Z">
              <w:r>
                <w:t>3</w:t>
              </w:r>
            </w:ins>
          </w:p>
        </w:tc>
        <w:tc>
          <w:tcPr>
            <w:tcW w:w="709" w:type="dxa"/>
            <w:hideMark/>
          </w:tcPr>
          <w:p w14:paraId="690AA2C9" w14:textId="77777777" w:rsidR="00CB2483" w:rsidRDefault="00CB2483" w:rsidP="00E41D25">
            <w:pPr>
              <w:pStyle w:val="TAC"/>
              <w:rPr>
                <w:ins w:id="1411" w:author="xiaoxue_CATT" w:date="2025-02-08T18:10:00Z"/>
              </w:rPr>
            </w:pPr>
            <w:ins w:id="1412" w:author="xiaoxue_CATT" w:date="2025-02-08T18:10:00Z">
              <w:r>
                <w:t>2</w:t>
              </w:r>
            </w:ins>
          </w:p>
        </w:tc>
        <w:tc>
          <w:tcPr>
            <w:tcW w:w="709" w:type="dxa"/>
            <w:hideMark/>
          </w:tcPr>
          <w:p w14:paraId="5813F8C5" w14:textId="77777777" w:rsidR="00CB2483" w:rsidRDefault="00CB2483" w:rsidP="00E41D25">
            <w:pPr>
              <w:pStyle w:val="TAC"/>
              <w:rPr>
                <w:ins w:id="1413" w:author="xiaoxue_CATT" w:date="2025-02-08T18:10:00Z"/>
              </w:rPr>
            </w:pPr>
            <w:ins w:id="1414" w:author="xiaoxue_CATT" w:date="2025-02-08T18:10:00Z">
              <w:r>
                <w:t>1</w:t>
              </w:r>
            </w:ins>
          </w:p>
        </w:tc>
        <w:tc>
          <w:tcPr>
            <w:tcW w:w="1346" w:type="dxa"/>
            <w:gridSpan w:val="2"/>
          </w:tcPr>
          <w:p w14:paraId="113B9228" w14:textId="77777777" w:rsidR="00CB2483" w:rsidRDefault="00CB2483" w:rsidP="00E41D25">
            <w:pPr>
              <w:pStyle w:val="TAL"/>
              <w:rPr>
                <w:ins w:id="1415" w:author="xiaoxue_CATT" w:date="2025-02-08T18:10:00Z"/>
              </w:rPr>
            </w:pPr>
          </w:p>
        </w:tc>
      </w:tr>
      <w:tr w:rsidR="00CB2483" w14:paraId="2686367D" w14:textId="77777777" w:rsidTr="00E41D25">
        <w:trPr>
          <w:gridBefore w:val="1"/>
          <w:wBefore w:w="8" w:type="dxa"/>
          <w:jc w:val="center"/>
          <w:ins w:id="1416"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2B76C080" w14:textId="77777777" w:rsidR="00CB2483" w:rsidRDefault="00CB2483" w:rsidP="00E41D25">
            <w:pPr>
              <w:pStyle w:val="TAC"/>
              <w:rPr>
                <w:ins w:id="1417" w:author="xiaoxue_CATT" w:date="2025-02-08T18:10:00Z"/>
                <w:noProof/>
              </w:rPr>
            </w:pPr>
          </w:p>
          <w:p w14:paraId="05C3A906" w14:textId="77777777" w:rsidR="00CB2483" w:rsidRDefault="00CB2483" w:rsidP="00E41D25">
            <w:pPr>
              <w:pStyle w:val="TAC"/>
              <w:rPr>
                <w:ins w:id="1418" w:author="xiaoxue_CATT" w:date="2025-02-08T18:10:00Z"/>
              </w:rPr>
            </w:pPr>
            <w:ins w:id="1419" w:author="xiaoxue_CATT" w:date="2025-02-08T18:10:00Z">
              <w:r>
                <w:rPr>
                  <w:noProof/>
                </w:rPr>
                <w:t>Length of RSC list</w:t>
              </w:r>
              <w:r>
                <w:t xml:space="preserve"> </w:t>
              </w:r>
              <w:r>
                <w:rPr>
                  <w:noProof/>
                </w:rPr>
                <w:t>contents</w:t>
              </w:r>
            </w:ins>
          </w:p>
        </w:tc>
        <w:tc>
          <w:tcPr>
            <w:tcW w:w="1346" w:type="dxa"/>
            <w:gridSpan w:val="2"/>
          </w:tcPr>
          <w:p w14:paraId="3E37F956" w14:textId="77777777" w:rsidR="00CB2483" w:rsidRDefault="00CB2483" w:rsidP="00E41D25">
            <w:pPr>
              <w:pStyle w:val="TAL"/>
              <w:rPr>
                <w:ins w:id="1420" w:author="xiaoxue_CATT" w:date="2025-02-08T18:10:00Z"/>
              </w:rPr>
            </w:pPr>
            <w:ins w:id="1421" w:author="xiaoxue_CATT" w:date="2025-02-08T18:10:00Z">
              <w:r>
                <w:t>octet o52+3</w:t>
              </w:r>
            </w:ins>
          </w:p>
          <w:p w14:paraId="04652DE4" w14:textId="77777777" w:rsidR="00CB2483" w:rsidRDefault="00CB2483" w:rsidP="00E41D25">
            <w:pPr>
              <w:pStyle w:val="TAL"/>
              <w:rPr>
                <w:ins w:id="1422" w:author="xiaoxue_CATT" w:date="2025-02-08T18:10:00Z"/>
              </w:rPr>
            </w:pPr>
          </w:p>
          <w:p w14:paraId="389E288B" w14:textId="77777777" w:rsidR="00CB2483" w:rsidRDefault="00CB2483" w:rsidP="00E41D25">
            <w:pPr>
              <w:pStyle w:val="TAL"/>
              <w:rPr>
                <w:ins w:id="1423" w:author="xiaoxue_CATT" w:date="2025-02-08T18:10:00Z"/>
              </w:rPr>
            </w:pPr>
            <w:ins w:id="1424" w:author="xiaoxue_CATT" w:date="2025-02-08T18:10:00Z">
              <w:r>
                <w:t>octet o52+4</w:t>
              </w:r>
            </w:ins>
          </w:p>
        </w:tc>
      </w:tr>
      <w:tr w:rsidR="00CB2483" w14:paraId="33EBB6F4" w14:textId="77777777" w:rsidTr="00E41D25">
        <w:trPr>
          <w:gridBefore w:val="1"/>
          <w:wBefore w:w="8" w:type="dxa"/>
          <w:trHeight w:val="444"/>
          <w:jc w:val="center"/>
          <w:ins w:id="1425"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05E512A9" w14:textId="77777777" w:rsidR="00CB2483" w:rsidRDefault="00CB2483" w:rsidP="00E41D25">
            <w:pPr>
              <w:pStyle w:val="TAC"/>
              <w:rPr>
                <w:ins w:id="1426" w:author="xiaoxue_CATT" w:date="2025-02-08T18:10:00Z"/>
              </w:rPr>
            </w:pPr>
          </w:p>
          <w:p w14:paraId="4009882E" w14:textId="77777777" w:rsidR="00CB2483" w:rsidRDefault="00CB2483" w:rsidP="00E41D25">
            <w:pPr>
              <w:pStyle w:val="TAC"/>
              <w:rPr>
                <w:ins w:id="1427" w:author="xiaoxue_CATT" w:date="2025-02-08T18:10:00Z"/>
              </w:rPr>
            </w:pPr>
            <w:ins w:id="1428" w:author="xiaoxue_CATT" w:date="2025-02-08T18:10:00Z">
              <w:r>
                <w:t>RSC 1</w:t>
              </w:r>
            </w:ins>
          </w:p>
        </w:tc>
        <w:tc>
          <w:tcPr>
            <w:tcW w:w="1346" w:type="dxa"/>
            <w:gridSpan w:val="2"/>
            <w:tcBorders>
              <w:top w:val="nil"/>
              <w:left w:val="single" w:sz="6" w:space="0" w:color="auto"/>
              <w:bottom w:val="nil"/>
              <w:right w:val="nil"/>
            </w:tcBorders>
          </w:tcPr>
          <w:p w14:paraId="48BA1BAF" w14:textId="77777777" w:rsidR="00CB2483" w:rsidRDefault="00CB2483" w:rsidP="00E41D25">
            <w:pPr>
              <w:pStyle w:val="TAL"/>
              <w:rPr>
                <w:ins w:id="1429" w:author="xiaoxue_CATT" w:date="2025-02-08T18:10:00Z"/>
              </w:rPr>
            </w:pPr>
            <w:ins w:id="1430" w:author="xiaoxue_CATT" w:date="2025-02-08T18:10:00Z">
              <w:r>
                <w:t>octet o52+5</w:t>
              </w:r>
            </w:ins>
          </w:p>
          <w:p w14:paraId="26C4F3A6" w14:textId="77777777" w:rsidR="00CB2483" w:rsidRDefault="00CB2483" w:rsidP="00E41D25">
            <w:pPr>
              <w:pStyle w:val="TAL"/>
              <w:rPr>
                <w:ins w:id="1431" w:author="xiaoxue_CATT" w:date="2025-02-08T18:10:00Z"/>
              </w:rPr>
            </w:pPr>
          </w:p>
          <w:p w14:paraId="6CC3F06F" w14:textId="77777777" w:rsidR="00CB2483" w:rsidRDefault="00CB2483" w:rsidP="00E41D25">
            <w:pPr>
              <w:pStyle w:val="TAL"/>
              <w:rPr>
                <w:ins w:id="1432" w:author="xiaoxue_CATT" w:date="2025-02-08T18:10:00Z"/>
              </w:rPr>
            </w:pPr>
            <w:ins w:id="1433" w:author="xiaoxue_CATT" w:date="2025-02-08T18:10:00Z">
              <w:r>
                <w:t>octet o52+7</w:t>
              </w:r>
            </w:ins>
          </w:p>
        </w:tc>
      </w:tr>
      <w:tr w:rsidR="00CB2483" w14:paraId="279D517F" w14:textId="77777777" w:rsidTr="00E41D25">
        <w:trPr>
          <w:gridBefore w:val="1"/>
          <w:wBefore w:w="8" w:type="dxa"/>
          <w:trHeight w:val="444"/>
          <w:jc w:val="center"/>
          <w:ins w:id="1434"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74D68661" w14:textId="77777777" w:rsidR="00CB2483" w:rsidRDefault="00CB2483" w:rsidP="00E41D25">
            <w:pPr>
              <w:pStyle w:val="TAC"/>
              <w:rPr>
                <w:ins w:id="1435" w:author="xiaoxue_CATT" w:date="2025-02-08T18:10:00Z"/>
              </w:rPr>
            </w:pPr>
          </w:p>
          <w:p w14:paraId="64EE2BFA" w14:textId="77777777" w:rsidR="00CB2483" w:rsidRDefault="00CB2483" w:rsidP="00E41D25">
            <w:pPr>
              <w:pStyle w:val="TAC"/>
              <w:rPr>
                <w:ins w:id="1436" w:author="xiaoxue_CATT" w:date="2025-02-08T18:10:00Z"/>
              </w:rPr>
            </w:pPr>
            <w:ins w:id="1437" w:author="xiaoxue_CATT" w:date="2025-02-08T18:10:00Z">
              <w:r>
                <w:t>RSC 2</w:t>
              </w:r>
            </w:ins>
          </w:p>
        </w:tc>
        <w:tc>
          <w:tcPr>
            <w:tcW w:w="1346" w:type="dxa"/>
            <w:gridSpan w:val="2"/>
            <w:tcBorders>
              <w:top w:val="nil"/>
              <w:left w:val="single" w:sz="6" w:space="0" w:color="auto"/>
              <w:bottom w:val="nil"/>
              <w:right w:val="nil"/>
            </w:tcBorders>
          </w:tcPr>
          <w:p w14:paraId="2019EF83" w14:textId="77777777" w:rsidR="00CB2483" w:rsidRDefault="00CB2483" w:rsidP="00E41D25">
            <w:pPr>
              <w:pStyle w:val="TAL"/>
              <w:rPr>
                <w:ins w:id="1438" w:author="xiaoxue_CATT" w:date="2025-02-08T18:10:00Z"/>
              </w:rPr>
            </w:pPr>
            <w:ins w:id="1439" w:author="xiaoxue_CATT" w:date="2025-02-08T18:10:00Z">
              <w:r>
                <w:t>octet (o52+8)*</w:t>
              </w:r>
            </w:ins>
          </w:p>
          <w:p w14:paraId="1E063854" w14:textId="77777777" w:rsidR="00CB2483" w:rsidRDefault="00CB2483" w:rsidP="00E41D25">
            <w:pPr>
              <w:pStyle w:val="TAL"/>
              <w:rPr>
                <w:ins w:id="1440" w:author="xiaoxue_CATT" w:date="2025-02-08T18:10:00Z"/>
              </w:rPr>
            </w:pPr>
          </w:p>
          <w:p w14:paraId="6FABA9C8" w14:textId="77777777" w:rsidR="00CB2483" w:rsidRDefault="00CB2483" w:rsidP="00E41D25">
            <w:pPr>
              <w:pStyle w:val="TAL"/>
              <w:rPr>
                <w:ins w:id="1441" w:author="xiaoxue_CATT" w:date="2025-02-08T18:10:00Z"/>
              </w:rPr>
            </w:pPr>
            <w:ins w:id="1442" w:author="xiaoxue_CATT" w:date="2025-02-08T18:10:00Z">
              <w:r>
                <w:t>octet (o52+10)*</w:t>
              </w:r>
            </w:ins>
          </w:p>
        </w:tc>
      </w:tr>
      <w:tr w:rsidR="00CB2483" w14:paraId="2560193F" w14:textId="77777777" w:rsidTr="00E41D25">
        <w:trPr>
          <w:gridBefore w:val="1"/>
          <w:wBefore w:w="8" w:type="dxa"/>
          <w:trHeight w:val="444"/>
          <w:jc w:val="center"/>
          <w:ins w:id="1443"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tcPr>
          <w:p w14:paraId="594C47EE" w14:textId="77777777" w:rsidR="00CB2483" w:rsidRDefault="00CB2483" w:rsidP="00E41D25">
            <w:pPr>
              <w:pStyle w:val="TAC"/>
              <w:rPr>
                <w:ins w:id="1444" w:author="xiaoxue_CATT" w:date="2025-02-08T18:10:00Z"/>
              </w:rPr>
            </w:pPr>
          </w:p>
          <w:p w14:paraId="5E706AA6" w14:textId="77777777" w:rsidR="00CB2483" w:rsidRDefault="00CB2483" w:rsidP="00E41D25">
            <w:pPr>
              <w:pStyle w:val="TAC"/>
              <w:rPr>
                <w:ins w:id="1445" w:author="xiaoxue_CATT" w:date="2025-02-08T18:10:00Z"/>
              </w:rPr>
            </w:pPr>
            <w:ins w:id="1446" w:author="xiaoxue_CATT" w:date="2025-02-08T18:10:00Z">
              <w:r>
                <w:t>…</w:t>
              </w:r>
            </w:ins>
          </w:p>
        </w:tc>
        <w:tc>
          <w:tcPr>
            <w:tcW w:w="1346" w:type="dxa"/>
            <w:gridSpan w:val="2"/>
            <w:tcBorders>
              <w:top w:val="nil"/>
              <w:left w:val="single" w:sz="6" w:space="0" w:color="auto"/>
              <w:bottom w:val="nil"/>
              <w:right w:val="nil"/>
            </w:tcBorders>
          </w:tcPr>
          <w:p w14:paraId="19B83F71" w14:textId="77777777" w:rsidR="00CB2483" w:rsidRDefault="00CB2483" w:rsidP="00E41D25">
            <w:pPr>
              <w:pStyle w:val="TAL"/>
              <w:rPr>
                <w:ins w:id="1447" w:author="xiaoxue_CATT" w:date="2025-02-08T18:10:00Z"/>
              </w:rPr>
            </w:pPr>
            <w:ins w:id="1448" w:author="xiaoxue_CATT" w:date="2025-02-08T18:10:00Z">
              <w:r>
                <w:t>octet (o52+11)*</w:t>
              </w:r>
            </w:ins>
          </w:p>
          <w:p w14:paraId="4C66A36C" w14:textId="77777777" w:rsidR="00CB2483" w:rsidRDefault="00CB2483" w:rsidP="00E41D25">
            <w:pPr>
              <w:pStyle w:val="TAL"/>
              <w:rPr>
                <w:ins w:id="1449" w:author="xiaoxue_CATT" w:date="2025-02-08T18:10:00Z"/>
              </w:rPr>
            </w:pPr>
          </w:p>
          <w:p w14:paraId="18984A1E" w14:textId="77777777" w:rsidR="00CB2483" w:rsidRDefault="00CB2483" w:rsidP="00E41D25">
            <w:pPr>
              <w:pStyle w:val="TAL"/>
              <w:rPr>
                <w:ins w:id="1450" w:author="xiaoxue_CATT" w:date="2025-02-08T18:10:00Z"/>
              </w:rPr>
            </w:pPr>
            <w:ins w:id="1451" w:author="xiaoxue_CATT" w:date="2025-02-08T18:10:00Z">
              <w:r>
                <w:t>octet (o520-3)*</w:t>
              </w:r>
            </w:ins>
          </w:p>
        </w:tc>
      </w:tr>
      <w:tr w:rsidR="00CB2483" w14:paraId="217C4ECD" w14:textId="77777777" w:rsidTr="00E41D25">
        <w:trPr>
          <w:gridBefore w:val="1"/>
          <w:wBefore w:w="8" w:type="dxa"/>
          <w:trHeight w:val="444"/>
          <w:jc w:val="center"/>
          <w:ins w:id="1452" w:author="xiaoxue_CATT" w:date="2025-02-08T18:10:00Z"/>
        </w:trPr>
        <w:tc>
          <w:tcPr>
            <w:tcW w:w="5671" w:type="dxa"/>
            <w:gridSpan w:val="9"/>
            <w:tcBorders>
              <w:top w:val="single" w:sz="6" w:space="0" w:color="auto"/>
              <w:left w:val="single" w:sz="6" w:space="0" w:color="auto"/>
              <w:bottom w:val="single" w:sz="6" w:space="0" w:color="auto"/>
              <w:right w:val="single" w:sz="6" w:space="0" w:color="auto"/>
            </w:tcBorders>
            <w:hideMark/>
          </w:tcPr>
          <w:p w14:paraId="72B55023" w14:textId="77777777" w:rsidR="00CB2483" w:rsidRDefault="00CB2483" w:rsidP="00E41D25">
            <w:pPr>
              <w:pStyle w:val="TAC"/>
              <w:rPr>
                <w:ins w:id="1453" w:author="xiaoxue_CATT" w:date="2025-02-08T18:10:00Z"/>
                <w:lang w:eastAsia="zh-CN"/>
              </w:rPr>
            </w:pPr>
            <w:ins w:id="1454" w:author="xiaoxue_CATT" w:date="2025-02-08T18:10:00Z">
              <w:r>
                <w:rPr>
                  <w:lang w:eastAsia="zh-CN"/>
                </w:rPr>
                <w:t>RSC n</w:t>
              </w:r>
            </w:ins>
          </w:p>
        </w:tc>
        <w:tc>
          <w:tcPr>
            <w:tcW w:w="1346" w:type="dxa"/>
            <w:gridSpan w:val="2"/>
            <w:tcBorders>
              <w:top w:val="nil"/>
              <w:left w:val="single" w:sz="6" w:space="0" w:color="auto"/>
              <w:bottom w:val="nil"/>
              <w:right w:val="nil"/>
            </w:tcBorders>
          </w:tcPr>
          <w:p w14:paraId="30D04F25" w14:textId="77777777" w:rsidR="00CB2483" w:rsidRDefault="00CB2483" w:rsidP="00E41D25">
            <w:pPr>
              <w:pStyle w:val="TAL"/>
              <w:rPr>
                <w:ins w:id="1455" w:author="xiaoxue_CATT" w:date="2025-02-08T18:10:00Z"/>
              </w:rPr>
            </w:pPr>
            <w:ins w:id="1456" w:author="xiaoxue_CATT" w:date="2025-02-08T18:10:00Z">
              <w:r>
                <w:t>octet (o520-2)*</w:t>
              </w:r>
            </w:ins>
          </w:p>
          <w:p w14:paraId="4278FEA8" w14:textId="77777777" w:rsidR="00CB2483" w:rsidRDefault="00CB2483" w:rsidP="00E41D25">
            <w:pPr>
              <w:pStyle w:val="TAL"/>
              <w:rPr>
                <w:ins w:id="1457" w:author="xiaoxue_CATT" w:date="2025-02-08T18:10:00Z"/>
              </w:rPr>
            </w:pPr>
          </w:p>
          <w:p w14:paraId="36CE400F" w14:textId="77777777" w:rsidR="00CB2483" w:rsidRDefault="00CB2483" w:rsidP="00E41D25">
            <w:pPr>
              <w:pStyle w:val="TAL"/>
              <w:rPr>
                <w:ins w:id="1458" w:author="xiaoxue_CATT" w:date="2025-02-08T18:10:00Z"/>
              </w:rPr>
            </w:pPr>
            <w:ins w:id="1459" w:author="xiaoxue_CATT" w:date="2025-02-08T18:10:00Z">
              <w:r>
                <w:t>octet o520*</w:t>
              </w:r>
            </w:ins>
          </w:p>
        </w:tc>
      </w:tr>
    </w:tbl>
    <w:p w14:paraId="38E7CFA9" w14:textId="147B4BC9" w:rsidR="00CB2483" w:rsidRDefault="00CB2483" w:rsidP="00CB2483">
      <w:pPr>
        <w:pStyle w:val="TF"/>
        <w:rPr>
          <w:ins w:id="1460" w:author="xiaoxue_CATT" w:date="2025-02-08T18:10:00Z"/>
        </w:rPr>
      </w:pPr>
      <w:bookmarkStart w:id="1461" w:name="_CRFigure5_9_2_12"/>
      <w:ins w:id="1462" w:author="xiaoxue_CATT" w:date="2025-02-08T18:10:00Z">
        <w:r>
          <w:t>Figure </w:t>
        </w:r>
      </w:ins>
      <w:bookmarkEnd w:id="1461"/>
      <w:ins w:id="1463" w:author="xiaoxue_CATT" w:date="2025-02-08T18:22:00Z">
        <w:r w:rsidR="009C47BC">
          <w:t>5.14.2</w:t>
        </w:r>
      </w:ins>
      <w:ins w:id="1464" w:author="xiaoxue_CATT" w:date="2025-02-08T18:10:00Z">
        <w:r>
          <w:t>.12: RSC list</w:t>
        </w:r>
      </w:ins>
    </w:p>
    <w:p w14:paraId="30166149" w14:textId="77777777" w:rsidR="00CB2483" w:rsidRDefault="00CB2483" w:rsidP="00CB2483">
      <w:pPr>
        <w:spacing w:after="0"/>
        <w:rPr>
          <w:ins w:id="1465" w:author="xiaoxue_CATT" w:date="2025-02-08T18:10:00Z"/>
          <w:lang w:eastAsia="zh-CN"/>
        </w:rPr>
      </w:pPr>
      <w:ins w:id="1466" w:author="xiaoxue_CATT" w:date="2025-02-08T18:10:00Z">
        <w:r>
          <w:rPr>
            <w:lang w:eastAsia="zh-CN"/>
          </w:rPr>
          <w:br w:type="page"/>
        </w:r>
      </w:ins>
    </w:p>
    <w:p w14:paraId="659EEDA8" w14:textId="77777777" w:rsidR="00CB2483" w:rsidRDefault="00CB2483" w:rsidP="00CB2483">
      <w:pPr>
        <w:pStyle w:val="FP"/>
        <w:rPr>
          <w:ins w:id="1467" w:author="xiaoxue_CATT" w:date="2025-02-08T18:10:00Z"/>
          <w:lang w:eastAsia="zh-CN"/>
        </w:rPr>
      </w:pPr>
    </w:p>
    <w:p w14:paraId="1D103274" w14:textId="63F5F318" w:rsidR="00CB2483" w:rsidRDefault="00CB2483" w:rsidP="00CB2483">
      <w:pPr>
        <w:pStyle w:val="TH"/>
        <w:rPr>
          <w:ins w:id="1468" w:author="xiaoxue_CATT" w:date="2025-02-08T18:10:00Z"/>
        </w:rPr>
      </w:pPr>
      <w:bookmarkStart w:id="1469" w:name="_CRTable5_9_2_12"/>
      <w:ins w:id="1470" w:author="xiaoxue_CATT" w:date="2025-02-08T18:10:00Z">
        <w:r>
          <w:t>Table </w:t>
        </w:r>
      </w:ins>
      <w:bookmarkEnd w:id="1469"/>
      <w:ins w:id="1471" w:author="xiaoxue_CATT" w:date="2025-02-08T18:22:00Z">
        <w:r w:rsidR="009C47BC">
          <w:t>5.14.2</w:t>
        </w:r>
      </w:ins>
      <w:ins w:id="1472" w:author="xiaoxue_CATT" w:date="2025-02-08T18:10:00Z">
        <w:r>
          <w:t>.12: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CB2483" w14:paraId="6B1EC53D" w14:textId="77777777" w:rsidTr="00E41D25">
        <w:trPr>
          <w:cantSplit/>
          <w:jc w:val="center"/>
          <w:ins w:id="1473" w:author="xiaoxue_CATT" w:date="2025-02-08T18:10:00Z"/>
        </w:trPr>
        <w:tc>
          <w:tcPr>
            <w:tcW w:w="7099" w:type="dxa"/>
            <w:tcBorders>
              <w:top w:val="single" w:sz="4" w:space="0" w:color="auto"/>
              <w:left w:val="single" w:sz="4" w:space="0" w:color="auto"/>
              <w:bottom w:val="single" w:sz="4" w:space="0" w:color="auto"/>
              <w:right w:val="single" w:sz="4" w:space="0" w:color="auto"/>
            </w:tcBorders>
            <w:hideMark/>
          </w:tcPr>
          <w:p w14:paraId="116C5F9D" w14:textId="77777777" w:rsidR="00CB2483" w:rsidRDefault="00CB2483" w:rsidP="00E41D25">
            <w:pPr>
              <w:pStyle w:val="TAL"/>
              <w:rPr>
                <w:ins w:id="1474" w:author="xiaoxue_CATT" w:date="2025-02-08T18:10:00Z"/>
              </w:rPr>
            </w:pPr>
            <w:ins w:id="1475" w:author="xiaoxue_CATT" w:date="2025-02-08T18:10:00Z">
              <w:r>
                <w:t>RSC (octet o52+5 to o52+7):</w:t>
              </w:r>
            </w:ins>
          </w:p>
          <w:p w14:paraId="059CCADA" w14:textId="77777777" w:rsidR="00CB2483" w:rsidRDefault="00CB2483" w:rsidP="00E41D25">
            <w:pPr>
              <w:pStyle w:val="TAL"/>
              <w:rPr>
                <w:ins w:id="1476" w:author="xiaoxue_CATT" w:date="2025-02-08T18:10:00Z"/>
              </w:rPr>
            </w:pPr>
            <w:ins w:id="1477" w:author="xiaoxue_CATT" w:date="2025-02-08T18:10:00Z">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1681B045" w14:textId="77777777" w:rsidR="00CB2483" w:rsidRDefault="00CB2483" w:rsidP="00CB2483">
      <w:pPr>
        <w:pStyle w:val="TF"/>
        <w:rPr>
          <w:ins w:id="1478" w:author="xiaoxue_CATT" w:date="2025-02-08T18:10:00Z"/>
        </w:rPr>
      </w:pPr>
    </w:p>
    <w:p w14:paraId="39BEE726" w14:textId="77777777" w:rsidR="00CB2483" w:rsidRPr="00CB2483" w:rsidRDefault="00CB2483" w:rsidP="0010274A">
      <w:pPr>
        <w:rPr>
          <w:lang w:eastAsia="zh-CN"/>
        </w:rPr>
      </w:pPr>
    </w:p>
    <w:bookmarkEnd w:id="13"/>
    <w:bookmarkEnd w:id="14"/>
    <w:p w14:paraId="609397E0" w14:textId="77777777" w:rsidR="00DE11BB" w:rsidRPr="0010274A"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5B61F" w14:textId="77777777" w:rsidR="00872AC9" w:rsidRDefault="00872AC9">
      <w:r>
        <w:separator/>
      </w:r>
    </w:p>
  </w:endnote>
  <w:endnote w:type="continuationSeparator" w:id="0">
    <w:p w14:paraId="7BF528D6" w14:textId="77777777" w:rsidR="00872AC9" w:rsidRDefault="0087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AD50E" w14:textId="77777777" w:rsidR="00872AC9" w:rsidRDefault="00872AC9">
      <w:r>
        <w:separator/>
      </w:r>
    </w:p>
  </w:footnote>
  <w:footnote w:type="continuationSeparator" w:id="0">
    <w:p w14:paraId="18BEB081" w14:textId="77777777" w:rsidR="00872AC9" w:rsidRDefault="00872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55796" w:rsidRDefault="00B55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55796" w:rsidRDefault="00B557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55796" w:rsidRDefault="00B557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55796" w:rsidRDefault="00B557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2CD3"/>
    <w:rsid w:val="000733E9"/>
    <w:rsid w:val="000754A3"/>
    <w:rsid w:val="00075A43"/>
    <w:rsid w:val="00084AAD"/>
    <w:rsid w:val="000909A2"/>
    <w:rsid w:val="00093C4C"/>
    <w:rsid w:val="00096452"/>
    <w:rsid w:val="000A13FC"/>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274A"/>
    <w:rsid w:val="0010463F"/>
    <w:rsid w:val="00105619"/>
    <w:rsid w:val="00106A70"/>
    <w:rsid w:val="00110640"/>
    <w:rsid w:val="00111CAB"/>
    <w:rsid w:val="00120CCA"/>
    <w:rsid w:val="001261B6"/>
    <w:rsid w:val="00132438"/>
    <w:rsid w:val="00133744"/>
    <w:rsid w:val="001425CA"/>
    <w:rsid w:val="00143A4D"/>
    <w:rsid w:val="00145D43"/>
    <w:rsid w:val="0015738F"/>
    <w:rsid w:val="00163B30"/>
    <w:rsid w:val="00170A6C"/>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3C85"/>
    <w:rsid w:val="003D57D8"/>
    <w:rsid w:val="003D74F9"/>
    <w:rsid w:val="003E05A3"/>
    <w:rsid w:val="003E1A36"/>
    <w:rsid w:val="003E6903"/>
    <w:rsid w:val="003F0AB9"/>
    <w:rsid w:val="003F136D"/>
    <w:rsid w:val="003F6C2C"/>
    <w:rsid w:val="003F73BB"/>
    <w:rsid w:val="003F7627"/>
    <w:rsid w:val="00400BCF"/>
    <w:rsid w:val="00404751"/>
    <w:rsid w:val="00405B19"/>
    <w:rsid w:val="0040705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4C72"/>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2AC9"/>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28C6"/>
    <w:rsid w:val="008D3CCC"/>
    <w:rsid w:val="008D4F11"/>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1C91"/>
    <w:rsid w:val="009B34D3"/>
    <w:rsid w:val="009C1EE9"/>
    <w:rsid w:val="009C36D4"/>
    <w:rsid w:val="009C47BC"/>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54DED"/>
    <w:rsid w:val="00A55EB3"/>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4D15"/>
    <w:rsid w:val="00AF7338"/>
    <w:rsid w:val="00AF7997"/>
    <w:rsid w:val="00B02F14"/>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13D9"/>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13B8"/>
    <w:rsid w:val="00C95985"/>
    <w:rsid w:val="00CA0563"/>
    <w:rsid w:val="00CA1DDC"/>
    <w:rsid w:val="00CA2B50"/>
    <w:rsid w:val="00CA324A"/>
    <w:rsid w:val="00CA7639"/>
    <w:rsid w:val="00CB0A40"/>
    <w:rsid w:val="00CB1282"/>
    <w:rsid w:val="00CB141E"/>
    <w:rsid w:val="00CB2483"/>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220E"/>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0CE4"/>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B710E"/>
    <w:rsid w:val="00EC0FCE"/>
    <w:rsid w:val="00EC189E"/>
    <w:rsid w:val="00EC208F"/>
    <w:rsid w:val="00EC5F0E"/>
    <w:rsid w:val="00EC7C54"/>
    <w:rsid w:val="00ED2057"/>
    <w:rsid w:val="00ED41CC"/>
    <w:rsid w:val="00ED54F4"/>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13629179">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A9F4-2F5B-4CA8-A6A1-E1FE89CB33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12</Pages>
  <Words>2437</Words>
  <Characters>13893</Characters>
  <Application>Microsoft Office Word</Application>
  <DocSecurity>0</DocSecurity>
  <Lines>115</Lines>
  <Paragraphs>32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17th February – 21th February 2025													</vt:lpstr>
      <vt:lpstr>    5.14	Encoding of UE policies for 5G ProSe multi-hop UE-to-UE end UE</vt:lpstr>
      <vt:lpstr>        5.14.1	General</vt:lpstr>
      <vt:lpstr>        5.14.2	Information elements coding</vt:lpstr>
      <vt:lpstr>MTG_TITLE</vt:lpstr>
    </vt:vector>
  </TitlesOfParts>
  <Company>3GPP Support Team</Company>
  <LinksUpToDate>false</LinksUpToDate>
  <CharactersWithSpaces>16298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12</cp:revision>
  <cp:lastPrinted>1900-12-31T22:00:00Z</cp:lastPrinted>
  <dcterms:created xsi:type="dcterms:W3CDTF">2025-02-08T10:03:00Z</dcterms:created>
  <dcterms:modified xsi:type="dcterms:W3CDTF">2025-02-10T10:23:00Z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